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108D" w14:textId="7F806ED1" w:rsidR="00496673" w:rsidRPr="00B52CD8" w:rsidRDefault="00B52CD8" w:rsidP="00B52CD8">
      <w:pPr>
        <w:jc w:val="center"/>
        <w:rPr>
          <w:sz w:val="44"/>
          <w:szCs w:val="48"/>
        </w:rPr>
      </w:pPr>
      <w:r w:rsidRPr="00B52CD8">
        <w:rPr>
          <w:rFonts w:hint="eastAsia"/>
          <w:sz w:val="44"/>
          <w:szCs w:val="48"/>
        </w:rPr>
        <w:t>第6回　四国シングルス選手権大会</w:t>
      </w:r>
    </w:p>
    <w:p w14:paraId="0EF379D6" w14:textId="77777777" w:rsidR="00B52CD8" w:rsidRDefault="00B52CD8"/>
    <w:p w14:paraId="6682AC14" w14:textId="18214A7F" w:rsidR="00B52CD8" w:rsidRDefault="00B52CD8" w:rsidP="00B52CD8">
      <w:pPr>
        <w:jc w:val="center"/>
      </w:pPr>
      <w:r>
        <w:rPr>
          <w:rFonts w:hint="eastAsia"/>
          <w:noProof/>
        </w:rPr>
        <w:drawing>
          <wp:inline distT="0" distB="0" distL="0" distR="0" wp14:anchorId="5033961E" wp14:editId="4EB73A66">
            <wp:extent cx="5400258" cy="3600000"/>
            <wp:effectExtent l="0" t="0" r="0" b="635"/>
            <wp:docPr id="50625503" name="図 1" descr="ラケットを持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5503" name="図 1" descr="ラケットを持っている男性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25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1328" w14:textId="00292DE4" w:rsidR="00B52CD8" w:rsidRPr="00B52CD8" w:rsidRDefault="00B52CD8" w:rsidP="00B52CD8">
      <w:pPr>
        <w:jc w:val="center"/>
        <w:rPr>
          <w:rFonts w:hint="eastAsia"/>
          <w:sz w:val="32"/>
          <w:szCs w:val="36"/>
        </w:rPr>
      </w:pPr>
      <w:r w:rsidRPr="00B52CD8">
        <w:rPr>
          <w:rFonts w:hint="eastAsia"/>
          <w:sz w:val="32"/>
          <w:szCs w:val="36"/>
        </w:rPr>
        <w:t>男子の部　優勝　小山寛晴　（香川県　尽誠学園）</w:t>
      </w:r>
    </w:p>
    <w:p w14:paraId="5FD5C860" w14:textId="77777777" w:rsidR="00B52CD8" w:rsidRDefault="00B52CD8"/>
    <w:p w14:paraId="4F3CBB30" w14:textId="7EAAD159" w:rsidR="00B52CD8" w:rsidRDefault="00B52CD8" w:rsidP="00B52CD8">
      <w:pPr>
        <w:jc w:val="center"/>
      </w:pPr>
      <w:r>
        <w:rPr>
          <w:rFonts w:hint="eastAsia"/>
          <w:noProof/>
        </w:rPr>
        <w:drawing>
          <wp:inline distT="0" distB="0" distL="0" distR="0" wp14:anchorId="7A2E34EC" wp14:editId="3F4B8196">
            <wp:extent cx="5400258" cy="3600000"/>
            <wp:effectExtent l="0" t="0" r="0" b="635"/>
            <wp:docPr id="1085477289" name="図 2" descr="草, 屋外, スポーツゲーム, スポー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77289" name="図 2" descr="草, 屋外, スポーツゲーム, スポーツ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25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35FA0" w14:textId="2B342E88" w:rsidR="00B52CD8" w:rsidRPr="00B52CD8" w:rsidRDefault="00B52CD8" w:rsidP="00B52CD8">
      <w:pPr>
        <w:jc w:val="center"/>
        <w:rPr>
          <w:rFonts w:hint="eastAsia"/>
          <w:sz w:val="36"/>
          <w:szCs w:val="40"/>
        </w:rPr>
      </w:pPr>
      <w:r w:rsidRPr="00B52CD8">
        <w:rPr>
          <w:rFonts w:hint="eastAsia"/>
          <w:sz w:val="36"/>
          <w:szCs w:val="40"/>
        </w:rPr>
        <w:t>女子の部　優勝　上田柚香（徳島県　四国大学）</w:t>
      </w:r>
    </w:p>
    <w:p w14:paraId="62188CBB" w14:textId="77777777" w:rsidR="00B52CD8" w:rsidRDefault="00B52CD8"/>
    <w:p w14:paraId="4060C555" w14:textId="77777777" w:rsidR="00B52CD8" w:rsidRDefault="00B52CD8"/>
    <w:p w14:paraId="378296C2" w14:textId="1AA736D7" w:rsidR="00B52CD8" w:rsidRDefault="00B52CD8" w:rsidP="00B52CD8">
      <w:pPr>
        <w:jc w:val="center"/>
      </w:pPr>
      <w:r>
        <w:rPr>
          <w:rFonts w:hint="eastAsia"/>
          <w:noProof/>
        </w:rPr>
        <w:drawing>
          <wp:inline distT="0" distB="0" distL="0" distR="0" wp14:anchorId="1BEFA741" wp14:editId="3A53E380">
            <wp:extent cx="5400258" cy="3600000"/>
            <wp:effectExtent l="0" t="0" r="0" b="635"/>
            <wp:docPr id="1340231316" name="図 3" descr="草の上に立っている子供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31316" name="図 3" descr="草の上に立っている子供たち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25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B28A6" w14:textId="7F78048F" w:rsidR="00B52CD8" w:rsidRPr="00B52CD8" w:rsidRDefault="00B52CD8" w:rsidP="00B52CD8">
      <w:pPr>
        <w:jc w:val="center"/>
        <w:rPr>
          <w:rFonts w:hint="eastAsia"/>
          <w:sz w:val="40"/>
          <w:szCs w:val="44"/>
        </w:rPr>
      </w:pPr>
      <w:r w:rsidRPr="00B52CD8">
        <w:rPr>
          <w:rFonts w:hint="eastAsia"/>
          <w:sz w:val="40"/>
          <w:szCs w:val="44"/>
        </w:rPr>
        <w:t>入賞者フォト</w:t>
      </w:r>
    </w:p>
    <w:sectPr w:rsidR="00B52CD8" w:rsidRPr="00B52CD8" w:rsidSect="00E21A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D8"/>
    <w:rsid w:val="00496673"/>
    <w:rsid w:val="00B52CD8"/>
    <w:rsid w:val="00E2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E243A"/>
  <w15:chartTrackingRefBased/>
  <w15:docId w15:val="{34626021-E8C2-48F2-8F92-D9285543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2C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C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C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C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C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C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C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2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2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2C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2C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2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C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2C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2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2C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2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悠佑 徳増</dc:creator>
  <cp:keywords/>
  <dc:description/>
  <cp:lastModifiedBy>悠佑 徳増</cp:lastModifiedBy>
  <cp:revision>1</cp:revision>
  <cp:lastPrinted>2024-03-04T06:46:00Z</cp:lastPrinted>
  <dcterms:created xsi:type="dcterms:W3CDTF">2024-03-04T06:40:00Z</dcterms:created>
  <dcterms:modified xsi:type="dcterms:W3CDTF">2024-03-04T06:46:00Z</dcterms:modified>
</cp:coreProperties>
</file>