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5D899" w14:textId="64B96788" w:rsidR="00CB607F" w:rsidRPr="00CB607F" w:rsidRDefault="0068584A" w:rsidP="00C767D6">
      <w:pPr>
        <w:pStyle w:val="a4"/>
        <w:adjustRightInd w:val="0"/>
        <w:snapToGrid w:val="0"/>
        <w:spacing w:line="320" w:lineRule="atLeast"/>
        <w:jc w:val="center"/>
        <w:rPr>
          <w:rFonts w:ascii="ＭＳ 明朝" w:eastAsia="ＭＳ 明朝" w:hAnsi="ＭＳ 明朝"/>
          <w:sz w:val="28"/>
          <w:szCs w:val="28"/>
        </w:rPr>
      </w:pPr>
      <w:r>
        <w:rPr>
          <w:rFonts w:ascii="ＭＳ 明朝" w:eastAsia="ＭＳ 明朝" w:hAnsi="ＭＳ 明朝" w:hint="eastAsia"/>
          <w:sz w:val="28"/>
          <w:szCs w:val="28"/>
        </w:rPr>
        <w:t>第</w:t>
      </w:r>
      <w:r w:rsidR="00DA343B">
        <w:rPr>
          <w:rFonts w:ascii="ＭＳ 明朝" w:eastAsia="ＭＳ 明朝" w:hAnsi="ＭＳ 明朝" w:hint="eastAsia"/>
          <w:sz w:val="28"/>
          <w:szCs w:val="28"/>
        </w:rPr>
        <w:t>２０</w:t>
      </w:r>
      <w:r w:rsidR="00CB607F" w:rsidRPr="00CB607F">
        <w:rPr>
          <w:rFonts w:ascii="ＭＳ 明朝" w:eastAsia="ＭＳ 明朝" w:hAnsi="ＭＳ 明朝" w:hint="eastAsia"/>
          <w:sz w:val="28"/>
          <w:szCs w:val="28"/>
        </w:rPr>
        <w:t>回　広島県ミックスダブルスソフトテニス大会</w:t>
      </w:r>
    </w:p>
    <w:p w14:paraId="13C32AD2" w14:textId="466FB8AB" w:rsidR="00CB607F" w:rsidRDefault="00076372" w:rsidP="00CB607F">
      <w:pPr>
        <w:pStyle w:val="a4"/>
        <w:adjustRightInd w:val="0"/>
        <w:snapToGrid w:val="0"/>
        <w:spacing w:line="320" w:lineRule="atLeast"/>
        <w:rPr>
          <w:rFonts w:ascii="ＭＳ 明朝" w:eastAsia="ＭＳ 明朝" w:hAnsi="ＭＳ 明朝"/>
          <w:sz w:val="21"/>
        </w:rPr>
      </w:pPr>
      <w:r w:rsidRPr="00076372">
        <w:rPr>
          <w:rFonts w:hAnsi="ＭＳ ゴシック" w:cstheme="minorBidi"/>
          <w:noProof/>
          <w:sz w:val="21"/>
        </w:rPr>
        <mc:AlternateContent>
          <mc:Choice Requires="wps">
            <w:drawing>
              <wp:anchor distT="0" distB="0" distL="114300" distR="114300" simplePos="0" relativeHeight="251659264" behindDoc="0" locked="0" layoutInCell="1" allowOverlap="1" wp14:anchorId="4EE86008" wp14:editId="46D4FCD0">
                <wp:simplePos x="0" y="0"/>
                <wp:positionH relativeFrom="column">
                  <wp:posOffset>-305435</wp:posOffset>
                </wp:positionH>
                <wp:positionV relativeFrom="paragraph">
                  <wp:posOffset>196850</wp:posOffset>
                </wp:positionV>
                <wp:extent cx="6675755" cy="859155"/>
                <wp:effectExtent l="0" t="0" r="10795" b="17145"/>
                <wp:wrapNone/>
                <wp:docPr id="1" name="角丸四角形 1"/>
                <wp:cNvGraphicFramePr/>
                <a:graphic xmlns:a="http://schemas.openxmlformats.org/drawingml/2006/main">
                  <a:graphicData uri="http://schemas.microsoft.com/office/word/2010/wordprocessingShape">
                    <wps:wsp>
                      <wps:cNvSpPr/>
                      <wps:spPr>
                        <a:xfrm>
                          <a:off x="0" y="0"/>
                          <a:ext cx="6675755" cy="859155"/>
                        </a:xfrm>
                        <a:prstGeom prst="roundRect">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B2289" id="角丸四角形 1" o:spid="_x0000_s1026" style="position:absolute;left:0;text-align:left;margin-left:-24.05pt;margin-top:15.5pt;width:525.6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" filled="f" strokecolor="black [3213]" strokeweight=".25pt">
                <v:stroke dashstyle="dashDot"/>
              </v:roundrect>
            </w:pict>
          </mc:Fallback>
        </mc:AlternateContent>
      </w:r>
    </w:p>
    <w:p w14:paraId="331AA771" w14:textId="18A67F56" w:rsidR="00076372" w:rsidRPr="00076372" w:rsidRDefault="00076372" w:rsidP="00076372">
      <w:pPr>
        <w:pStyle w:val="a4"/>
        <w:adjustRightInd w:val="0"/>
        <w:snapToGrid w:val="0"/>
        <w:spacing w:line="320" w:lineRule="atLeast"/>
        <w:rPr>
          <w:rFonts w:hAnsi="ＭＳ ゴシック" w:cstheme="minorBidi"/>
          <w:sz w:val="21"/>
        </w:rPr>
      </w:pPr>
      <w:r w:rsidRPr="00076372">
        <w:rPr>
          <w:rFonts w:hAnsi="ＭＳ ゴシック" w:cstheme="minorBidi" w:hint="eastAsia"/>
          <w:sz w:val="21"/>
        </w:rPr>
        <w:t>大会参加者及び来場者は、別添の「新型コロナウイルス感染防止策チェックリスト」をよく確認し、遵守して下さい。</w:t>
      </w:r>
    </w:p>
    <w:p w14:paraId="209679F6" w14:textId="77777777" w:rsidR="00076372" w:rsidRPr="00A70F96" w:rsidRDefault="00076372" w:rsidP="00076372">
      <w:pPr>
        <w:spacing w:line="300" w:lineRule="exact"/>
        <w:ind w:left="2"/>
        <w:rPr>
          <w:rFonts w:ascii="ＭＳ ゴシック" w:eastAsia="ＭＳ ゴシック" w:hAnsi="ＭＳ ゴシック"/>
          <w:szCs w:val="21"/>
        </w:rPr>
      </w:pPr>
      <w:r w:rsidRPr="00A70F96">
        <w:rPr>
          <w:rFonts w:ascii="ＭＳ ゴシック" w:eastAsia="ＭＳ ゴシック" w:hAnsi="ＭＳ ゴシック" w:hint="eastAsia"/>
          <w:szCs w:val="21"/>
        </w:rPr>
        <w:t>受付は、クラブハウス１階に設置した受付ＢＯＸに、</w:t>
      </w:r>
      <w:r>
        <w:rPr>
          <w:rFonts w:ascii="ＭＳ ゴシック" w:eastAsia="ＭＳ ゴシック" w:hAnsi="ＭＳ ゴシック" w:hint="eastAsia"/>
          <w:szCs w:val="21"/>
        </w:rPr>
        <w:t>種別ごとに</w:t>
      </w:r>
      <w:r w:rsidRPr="00A70F96">
        <w:rPr>
          <w:rFonts w:ascii="ＭＳ ゴシック" w:eastAsia="ＭＳ ゴシック" w:hAnsi="ＭＳ ゴシック" w:hint="eastAsia"/>
          <w:szCs w:val="21"/>
        </w:rPr>
        <w:t>ペア単位で記載した「大会受付票兼健康状態申告書」を提出することで、完了します。なお、９時までに提出が無い場合は、棄権とします。</w:t>
      </w:r>
    </w:p>
    <w:p w14:paraId="47D19906" w14:textId="77777777" w:rsidR="00076372" w:rsidRDefault="00076372" w:rsidP="00076372">
      <w:pPr>
        <w:spacing w:line="320" w:lineRule="exact"/>
        <w:rPr>
          <w:rFonts w:ascii="ＭＳ 明朝" w:hAnsi="ＭＳ 明朝"/>
          <w:sz w:val="22"/>
        </w:rPr>
      </w:pPr>
    </w:p>
    <w:p w14:paraId="77E454BC" w14:textId="77777777" w:rsidR="0068584A" w:rsidRDefault="00CB607F" w:rsidP="00DA343B">
      <w:pPr>
        <w:pStyle w:val="a4"/>
        <w:adjustRightInd w:val="0"/>
        <w:snapToGrid w:val="0"/>
        <w:spacing w:line="280" w:lineRule="exact"/>
        <w:rPr>
          <w:rFonts w:ascii="ＭＳ 明朝" w:eastAsia="ＭＳ 明朝" w:hAnsi="ＭＳ 明朝"/>
          <w:sz w:val="21"/>
        </w:rPr>
      </w:pPr>
      <w:r w:rsidRPr="00CB607F">
        <w:rPr>
          <w:rFonts w:ascii="ＭＳ 明朝" w:eastAsia="ＭＳ 明朝" w:hAnsi="ＭＳ 明朝" w:hint="eastAsia"/>
          <w:sz w:val="21"/>
        </w:rPr>
        <w:t>１．主　　催　　広島県ソフトテニス連盟</w:t>
      </w:r>
    </w:p>
    <w:p w14:paraId="0D93B0F4" w14:textId="77777777" w:rsidR="00CB607F" w:rsidRPr="00CB607F" w:rsidRDefault="0068584A"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 xml:space="preserve">２．主　　管　　</w:t>
      </w:r>
      <w:r w:rsidR="006941E0" w:rsidRPr="00CB607F">
        <w:rPr>
          <w:rFonts w:ascii="ＭＳ 明朝" w:eastAsia="ＭＳ 明朝" w:hAnsi="ＭＳ 明朝" w:hint="eastAsia"/>
          <w:sz w:val="21"/>
        </w:rPr>
        <w:t>広島市ソフトテニス連盟</w:t>
      </w:r>
    </w:p>
    <w:p w14:paraId="75F82F78" w14:textId="77777777" w:rsidR="00CB607F" w:rsidRPr="00CB607F" w:rsidRDefault="0068584A"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３</w:t>
      </w:r>
      <w:r w:rsidR="006941E0">
        <w:rPr>
          <w:rFonts w:ascii="ＭＳ 明朝" w:eastAsia="ＭＳ 明朝" w:hAnsi="ＭＳ 明朝" w:hint="eastAsia"/>
          <w:sz w:val="21"/>
        </w:rPr>
        <w:t>．後　　援　　広島市　　公益財団法人広島市スポーツ協会</w:t>
      </w:r>
    </w:p>
    <w:p w14:paraId="4D41FC97" w14:textId="135F0CE3" w:rsidR="00CB607F" w:rsidRPr="00CB607F" w:rsidRDefault="004E12EB"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４．期　　日　　２０</w:t>
      </w:r>
      <w:r w:rsidR="00B117EA">
        <w:rPr>
          <w:rFonts w:ascii="ＭＳ 明朝" w:eastAsia="ＭＳ 明朝" w:hAnsi="ＭＳ 明朝" w:hint="eastAsia"/>
          <w:sz w:val="21"/>
        </w:rPr>
        <w:t>２０</w:t>
      </w:r>
      <w:r w:rsidR="0068584A">
        <w:rPr>
          <w:rFonts w:ascii="ＭＳ 明朝" w:eastAsia="ＭＳ 明朝" w:hAnsi="ＭＳ 明朝" w:hint="eastAsia"/>
          <w:sz w:val="21"/>
        </w:rPr>
        <w:t>年１０月</w:t>
      </w:r>
      <w:r w:rsidR="00B117EA">
        <w:rPr>
          <w:rFonts w:ascii="ＭＳ 明朝" w:eastAsia="ＭＳ 明朝" w:hAnsi="ＭＳ 明朝" w:hint="eastAsia"/>
          <w:sz w:val="21"/>
        </w:rPr>
        <w:t>１８</w:t>
      </w:r>
      <w:r w:rsidR="00CB607F" w:rsidRPr="00CB607F">
        <w:rPr>
          <w:rFonts w:ascii="ＭＳ 明朝" w:eastAsia="ＭＳ 明朝" w:hAnsi="ＭＳ 明朝" w:hint="eastAsia"/>
          <w:sz w:val="21"/>
        </w:rPr>
        <w:t>日（</w:t>
      </w:r>
      <w:r w:rsidR="002F121F">
        <w:rPr>
          <w:rFonts w:ascii="ＭＳ 明朝" w:eastAsia="ＭＳ 明朝" w:hAnsi="ＭＳ 明朝" w:hint="eastAsia"/>
          <w:sz w:val="21"/>
        </w:rPr>
        <w:t>日</w:t>
      </w:r>
      <w:r w:rsidR="00CB607F" w:rsidRPr="00CB607F">
        <w:rPr>
          <w:rFonts w:ascii="ＭＳ 明朝" w:eastAsia="ＭＳ 明朝" w:hAnsi="ＭＳ 明朝" w:hint="eastAsia"/>
          <w:sz w:val="21"/>
        </w:rPr>
        <w:t>）　　　８：４５受付　９：００開会</w:t>
      </w:r>
    </w:p>
    <w:p w14:paraId="7783F934" w14:textId="407E119E" w:rsidR="00CB607F" w:rsidRPr="00CB607F" w:rsidRDefault="0068584A"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５</w:t>
      </w:r>
      <w:r w:rsidR="002F121F">
        <w:rPr>
          <w:rFonts w:ascii="ＭＳ 明朝" w:eastAsia="ＭＳ 明朝" w:hAnsi="ＭＳ 明朝" w:hint="eastAsia"/>
          <w:sz w:val="21"/>
        </w:rPr>
        <w:t xml:space="preserve">．会　　場　　</w:t>
      </w:r>
      <w:r w:rsidR="006941E0">
        <w:rPr>
          <w:rFonts w:ascii="ＭＳ 明朝" w:eastAsia="ＭＳ 明朝" w:hAnsi="ＭＳ 明朝" w:hint="eastAsia"/>
          <w:sz w:val="21"/>
        </w:rPr>
        <w:t>広島</w:t>
      </w:r>
      <w:r w:rsidR="002F4A93">
        <w:rPr>
          <w:rFonts w:ascii="ＭＳ 明朝" w:eastAsia="ＭＳ 明朝" w:hAnsi="ＭＳ 明朝" w:hint="eastAsia"/>
          <w:sz w:val="21"/>
        </w:rPr>
        <w:t>翔洋テニスコート</w:t>
      </w:r>
    </w:p>
    <w:p w14:paraId="1CFC439E" w14:textId="77777777" w:rsidR="00CB607F" w:rsidRPr="00CB607F" w:rsidRDefault="0068584A"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６</w:t>
      </w:r>
      <w:r w:rsidR="00CB607F" w:rsidRPr="00CB607F">
        <w:rPr>
          <w:rFonts w:ascii="ＭＳ 明朝" w:eastAsia="ＭＳ 明朝" w:hAnsi="ＭＳ 明朝" w:hint="eastAsia"/>
          <w:sz w:val="21"/>
        </w:rPr>
        <w:t>．種　　別　　(1) 一般男女ミックスダブルス（年齢制限なし）</w:t>
      </w:r>
    </w:p>
    <w:p w14:paraId="14BAC477" w14:textId="77777777" w:rsidR="00CB607F" w:rsidRPr="00CB607F" w:rsidRDefault="00CB607F" w:rsidP="00DA343B">
      <w:pPr>
        <w:pStyle w:val="a4"/>
        <w:adjustRightInd w:val="0"/>
        <w:snapToGrid w:val="0"/>
        <w:spacing w:line="280" w:lineRule="exact"/>
        <w:rPr>
          <w:rFonts w:ascii="ＭＳ 明朝" w:eastAsia="ＭＳ 明朝" w:hAnsi="ＭＳ 明朝"/>
          <w:sz w:val="21"/>
        </w:rPr>
      </w:pPr>
      <w:r w:rsidRPr="00CB607F">
        <w:rPr>
          <w:rFonts w:ascii="ＭＳ 明朝" w:eastAsia="ＭＳ 明朝" w:hAnsi="ＭＳ 明朝" w:hint="eastAsia"/>
          <w:sz w:val="21"/>
        </w:rPr>
        <w:t xml:space="preserve">　　　　　　　　(2) 成年男女ミックスダブルス（３５歳以上のもの）</w:t>
      </w:r>
    </w:p>
    <w:p w14:paraId="5C0FC852" w14:textId="6D9D3105" w:rsidR="00CB607F" w:rsidRPr="00CB607F" w:rsidRDefault="00CB607F" w:rsidP="00DA343B">
      <w:pPr>
        <w:pStyle w:val="a4"/>
        <w:adjustRightInd w:val="0"/>
        <w:snapToGrid w:val="0"/>
        <w:spacing w:line="280" w:lineRule="exact"/>
        <w:rPr>
          <w:rFonts w:ascii="ＭＳ 明朝" w:eastAsia="ＭＳ 明朝" w:hAnsi="ＭＳ 明朝"/>
          <w:sz w:val="21"/>
        </w:rPr>
      </w:pPr>
      <w:r w:rsidRPr="00CB607F">
        <w:rPr>
          <w:rFonts w:ascii="ＭＳ 明朝" w:eastAsia="ＭＳ 明朝" w:hAnsi="ＭＳ 明朝" w:hint="eastAsia"/>
          <w:sz w:val="21"/>
        </w:rPr>
        <w:t xml:space="preserve">　　　　　　　　(3) ４５男女ミックスダブルス（４５歳以上のもの）</w:t>
      </w:r>
    </w:p>
    <w:p w14:paraId="6484C961" w14:textId="690885FE" w:rsidR="00CB607F" w:rsidRPr="00CB607F" w:rsidRDefault="00CB607F" w:rsidP="00DA343B">
      <w:pPr>
        <w:pStyle w:val="a4"/>
        <w:adjustRightInd w:val="0"/>
        <w:snapToGrid w:val="0"/>
        <w:spacing w:line="280" w:lineRule="exact"/>
        <w:rPr>
          <w:rFonts w:ascii="ＭＳ 明朝" w:eastAsia="ＭＳ 明朝" w:hAnsi="ＭＳ 明朝"/>
          <w:sz w:val="21"/>
        </w:rPr>
      </w:pPr>
      <w:r w:rsidRPr="00CB607F">
        <w:rPr>
          <w:rFonts w:ascii="ＭＳ 明朝" w:eastAsia="ＭＳ 明朝" w:hAnsi="ＭＳ 明朝" w:hint="eastAsia"/>
          <w:sz w:val="21"/>
        </w:rPr>
        <w:t xml:space="preserve">　　　　　　　　(4) ５０男女ミックスダブルス（５０歳以上のもの）</w:t>
      </w:r>
    </w:p>
    <w:p w14:paraId="552E750A" w14:textId="2902669E" w:rsidR="00CB607F" w:rsidRPr="00CB607F" w:rsidRDefault="00CB607F" w:rsidP="00DA343B">
      <w:pPr>
        <w:pStyle w:val="a4"/>
        <w:adjustRightInd w:val="0"/>
        <w:snapToGrid w:val="0"/>
        <w:spacing w:line="280" w:lineRule="exact"/>
        <w:rPr>
          <w:rFonts w:ascii="ＭＳ 明朝" w:eastAsia="ＭＳ 明朝" w:hAnsi="ＭＳ 明朝"/>
          <w:sz w:val="21"/>
        </w:rPr>
      </w:pPr>
      <w:r w:rsidRPr="00CB607F">
        <w:rPr>
          <w:rFonts w:ascii="ＭＳ 明朝" w:eastAsia="ＭＳ 明朝" w:hAnsi="ＭＳ 明朝" w:hint="eastAsia"/>
          <w:sz w:val="21"/>
        </w:rPr>
        <w:t xml:space="preserve">　　　　　　　　(5) ５５男女ミックスダブルス（５５歳以上のもの）</w:t>
      </w:r>
    </w:p>
    <w:p w14:paraId="724CE290" w14:textId="3567008D" w:rsidR="00CB607F" w:rsidRDefault="00CB607F" w:rsidP="00DA343B">
      <w:pPr>
        <w:pStyle w:val="a4"/>
        <w:adjustRightInd w:val="0"/>
        <w:snapToGrid w:val="0"/>
        <w:spacing w:line="280" w:lineRule="exact"/>
        <w:rPr>
          <w:rFonts w:ascii="ＭＳ 明朝" w:eastAsia="ＭＳ 明朝" w:hAnsi="ＭＳ 明朝"/>
          <w:sz w:val="21"/>
        </w:rPr>
      </w:pPr>
      <w:r w:rsidRPr="00CB607F">
        <w:rPr>
          <w:rFonts w:ascii="ＭＳ 明朝" w:eastAsia="ＭＳ 明朝" w:hAnsi="ＭＳ 明朝" w:hint="eastAsia"/>
          <w:sz w:val="21"/>
        </w:rPr>
        <w:t xml:space="preserve">　　　　　　　　(6) ６０男女ミックスダブルス（６０歳以上のもの）</w:t>
      </w:r>
    </w:p>
    <w:p w14:paraId="0A9C97AA" w14:textId="0EBA4F8B" w:rsidR="004E12EB" w:rsidRDefault="004E12EB"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 xml:space="preserve">　　　　　　　　(7)</w:t>
      </w:r>
      <w:r w:rsidRPr="00CB607F">
        <w:rPr>
          <w:rFonts w:ascii="ＭＳ 明朝" w:eastAsia="ＭＳ 明朝" w:hAnsi="ＭＳ 明朝" w:hint="eastAsia"/>
          <w:sz w:val="21"/>
        </w:rPr>
        <w:t xml:space="preserve"> ６</w:t>
      </w:r>
      <w:r>
        <w:rPr>
          <w:rFonts w:ascii="ＭＳ 明朝" w:eastAsia="ＭＳ 明朝" w:hAnsi="ＭＳ 明朝" w:hint="eastAsia"/>
          <w:sz w:val="21"/>
        </w:rPr>
        <w:t>５</w:t>
      </w:r>
      <w:r w:rsidRPr="00CB607F">
        <w:rPr>
          <w:rFonts w:ascii="ＭＳ 明朝" w:eastAsia="ＭＳ 明朝" w:hAnsi="ＭＳ 明朝" w:hint="eastAsia"/>
          <w:sz w:val="21"/>
        </w:rPr>
        <w:t>男女ミックスダブルス（６</w:t>
      </w:r>
      <w:r w:rsidR="00B117EA">
        <w:rPr>
          <w:rFonts w:ascii="ＭＳ 明朝" w:eastAsia="ＭＳ 明朝" w:hAnsi="ＭＳ 明朝" w:hint="eastAsia"/>
          <w:sz w:val="21"/>
        </w:rPr>
        <w:t>５</w:t>
      </w:r>
      <w:r w:rsidRPr="00CB607F">
        <w:rPr>
          <w:rFonts w:ascii="ＭＳ 明朝" w:eastAsia="ＭＳ 明朝" w:hAnsi="ＭＳ 明朝" w:hint="eastAsia"/>
          <w:sz w:val="21"/>
        </w:rPr>
        <w:t>歳以上のもの）</w:t>
      </w:r>
    </w:p>
    <w:p w14:paraId="34731738" w14:textId="3B4D31DD" w:rsidR="004E12EB" w:rsidRPr="00CB607F" w:rsidRDefault="004E12EB"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 xml:space="preserve">　　　　　　　　(8)</w:t>
      </w:r>
      <w:r w:rsidRPr="00CB607F">
        <w:rPr>
          <w:rFonts w:ascii="ＭＳ 明朝" w:eastAsia="ＭＳ 明朝" w:hAnsi="ＭＳ 明朝" w:hint="eastAsia"/>
          <w:sz w:val="21"/>
        </w:rPr>
        <w:t xml:space="preserve"> </w:t>
      </w:r>
      <w:r>
        <w:rPr>
          <w:rFonts w:ascii="ＭＳ 明朝" w:eastAsia="ＭＳ 明朝" w:hAnsi="ＭＳ 明朝" w:hint="eastAsia"/>
          <w:sz w:val="21"/>
        </w:rPr>
        <w:t>７０</w:t>
      </w:r>
      <w:r w:rsidRPr="00CB607F">
        <w:rPr>
          <w:rFonts w:ascii="ＭＳ 明朝" w:eastAsia="ＭＳ 明朝" w:hAnsi="ＭＳ 明朝" w:hint="eastAsia"/>
          <w:sz w:val="21"/>
        </w:rPr>
        <w:t>男女ミックスダブルス（</w:t>
      </w:r>
      <w:r w:rsidR="00B117EA">
        <w:rPr>
          <w:rFonts w:ascii="ＭＳ 明朝" w:eastAsia="ＭＳ 明朝" w:hAnsi="ＭＳ 明朝" w:hint="eastAsia"/>
          <w:sz w:val="21"/>
        </w:rPr>
        <w:t>７０</w:t>
      </w:r>
      <w:r w:rsidRPr="00CB607F">
        <w:rPr>
          <w:rFonts w:ascii="ＭＳ 明朝" w:eastAsia="ＭＳ 明朝" w:hAnsi="ＭＳ 明朝" w:hint="eastAsia"/>
          <w:sz w:val="21"/>
        </w:rPr>
        <w:t>歳以上のもの）</w:t>
      </w:r>
    </w:p>
    <w:p w14:paraId="3E4E9D9B" w14:textId="77777777" w:rsidR="00CB607F" w:rsidRPr="00CB607F" w:rsidRDefault="0068584A"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７</w:t>
      </w:r>
      <w:r w:rsidR="00CB607F" w:rsidRPr="00CB607F">
        <w:rPr>
          <w:rFonts w:ascii="ＭＳ 明朝" w:eastAsia="ＭＳ 明朝" w:hAnsi="ＭＳ 明朝" w:hint="eastAsia"/>
          <w:sz w:val="21"/>
        </w:rPr>
        <w:t>．種別開催の成立</w:t>
      </w:r>
    </w:p>
    <w:p w14:paraId="69010A1D" w14:textId="77777777" w:rsidR="00CB607F" w:rsidRPr="00CB607F" w:rsidRDefault="00CB607F" w:rsidP="00DA343B">
      <w:pPr>
        <w:pStyle w:val="a4"/>
        <w:adjustRightInd w:val="0"/>
        <w:snapToGrid w:val="0"/>
        <w:spacing w:line="280" w:lineRule="exact"/>
        <w:rPr>
          <w:rFonts w:ascii="ＭＳ 明朝" w:eastAsia="ＭＳ 明朝" w:hAnsi="ＭＳ 明朝"/>
          <w:sz w:val="21"/>
        </w:rPr>
      </w:pPr>
      <w:r w:rsidRPr="00CB607F">
        <w:rPr>
          <w:rFonts w:ascii="ＭＳ 明朝" w:eastAsia="ＭＳ 明朝" w:hAnsi="ＭＳ 明朝" w:hint="eastAsia"/>
          <w:sz w:val="21"/>
        </w:rPr>
        <w:t xml:space="preserve">　　(1) 参加組数が，各種別とも３組に満たない種別については，その種別は開催しない。</w:t>
      </w:r>
    </w:p>
    <w:p w14:paraId="67EDED53" w14:textId="77777777" w:rsidR="00CB607F" w:rsidRPr="00CB607F" w:rsidRDefault="00CB607F" w:rsidP="00DA343B">
      <w:pPr>
        <w:pStyle w:val="a4"/>
        <w:adjustRightInd w:val="0"/>
        <w:snapToGrid w:val="0"/>
        <w:spacing w:line="280" w:lineRule="exact"/>
        <w:ind w:left="850" w:hangingChars="405" w:hanging="850"/>
        <w:rPr>
          <w:rFonts w:ascii="ＭＳ 明朝" w:eastAsia="ＭＳ 明朝" w:hAnsi="ＭＳ 明朝"/>
          <w:sz w:val="21"/>
        </w:rPr>
      </w:pPr>
      <w:r w:rsidRPr="00CB607F">
        <w:rPr>
          <w:rFonts w:ascii="ＭＳ 明朝" w:eastAsia="ＭＳ 明朝" w:hAnsi="ＭＳ 明朝" w:hint="eastAsia"/>
          <w:sz w:val="21"/>
        </w:rPr>
        <w:t xml:space="preserve">　　(2) </w:t>
      </w:r>
      <w:r w:rsidR="00AF334E" w:rsidRPr="00AF334E">
        <w:rPr>
          <w:rFonts w:ascii="ＭＳ 明朝" w:eastAsia="ＭＳ 明朝" w:hAnsi="ＭＳ 明朝" w:hint="eastAsia"/>
          <w:sz w:val="21"/>
        </w:rPr>
        <w:t>その</w:t>
      </w:r>
      <w:r w:rsidR="00AF334E">
        <w:rPr>
          <w:rFonts w:ascii="ＭＳ 明朝" w:eastAsia="ＭＳ 明朝" w:hAnsi="ＭＳ 明朝" w:hint="eastAsia"/>
          <w:sz w:val="21"/>
        </w:rPr>
        <w:t>種別が中止の</w:t>
      </w:r>
      <w:r w:rsidR="00AF334E" w:rsidRPr="00AF334E">
        <w:rPr>
          <w:rFonts w:ascii="ＭＳ 明朝" w:eastAsia="ＭＳ 明朝" w:hAnsi="ＭＳ 明朝" w:hint="eastAsia"/>
          <w:sz w:val="21"/>
        </w:rPr>
        <w:t>場合，一段若い種別へ出場を希望する組は，申込書の「若い種別へ出場を希望」欄へ◯印を記入すること。</w:t>
      </w:r>
    </w:p>
    <w:p w14:paraId="2DB66D7C" w14:textId="77777777" w:rsidR="00CB607F" w:rsidRPr="00CB607F" w:rsidRDefault="00CB607F" w:rsidP="00DA343B">
      <w:pPr>
        <w:pStyle w:val="a4"/>
        <w:adjustRightInd w:val="0"/>
        <w:snapToGrid w:val="0"/>
        <w:spacing w:line="280" w:lineRule="exact"/>
        <w:rPr>
          <w:rFonts w:ascii="ＭＳ 明朝" w:eastAsia="ＭＳ 明朝" w:hAnsi="ＭＳ 明朝"/>
          <w:sz w:val="21"/>
        </w:rPr>
      </w:pPr>
      <w:r w:rsidRPr="00CB607F">
        <w:rPr>
          <w:rFonts w:ascii="ＭＳ 明朝" w:eastAsia="ＭＳ 明朝" w:hAnsi="ＭＳ 明朝" w:hint="eastAsia"/>
          <w:sz w:val="21"/>
        </w:rPr>
        <w:t xml:space="preserve">　　(3) ３ペアに満たなくて，その種別が開催されない場合は，連絡するものとし，参加料を返却する。</w:t>
      </w:r>
    </w:p>
    <w:p w14:paraId="4A92E9D7" w14:textId="77777777" w:rsidR="00CB607F" w:rsidRPr="00CB607F" w:rsidRDefault="0068584A"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８</w:t>
      </w:r>
      <w:r w:rsidR="00CB607F" w:rsidRPr="00CB607F">
        <w:rPr>
          <w:rFonts w:ascii="ＭＳ 明朝" w:eastAsia="ＭＳ 明朝" w:hAnsi="ＭＳ 明朝" w:hint="eastAsia"/>
          <w:sz w:val="21"/>
        </w:rPr>
        <w:t>．</w:t>
      </w:r>
      <w:r w:rsidR="00CB607F" w:rsidRPr="002F121F">
        <w:rPr>
          <w:rFonts w:ascii="ＭＳ 明朝" w:eastAsia="ＭＳ 明朝" w:hAnsi="ＭＳ 明朝" w:hint="eastAsia"/>
          <w:spacing w:val="52"/>
          <w:kern w:val="0"/>
          <w:sz w:val="21"/>
          <w:fitText w:val="840" w:id="392525568"/>
        </w:rPr>
        <w:t>ルー</w:t>
      </w:r>
      <w:r w:rsidR="00CB607F" w:rsidRPr="002F121F">
        <w:rPr>
          <w:rFonts w:ascii="ＭＳ 明朝" w:eastAsia="ＭＳ 明朝" w:hAnsi="ＭＳ 明朝" w:hint="eastAsia"/>
          <w:spacing w:val="1"/>
          <w:kern w:val="0"/>
          <w:sz w:val="21"/>
          <w:fitText w:val="840" w:id="392525568"/>
        </w:rPr>
        <w:t>ル</w:t>
      </w:r>
      <w:r w:rsidR="00CB607F" w:rsidRPr="00CB607F">
        <w:rPr>
          <w:rFonts w:ascii="ＭＳ 明朝" w:eastAsia="ＭＳ 明朝" w:hAnsi="ＭＳ 明朝" w:hint="eastAsia"/>
          <w:sz w:val="21"/>
        </w:rPr>
        <w:t xml:space="preserve">　　現行の日本ソフトテニス連盟のソフトテニスハンドブックによる。</w:t>
      </w:r>
    </w:p>
    <w:p w14:paraId="0121B500" w14:textId="77777777" w:rsidR="00CB607F" w:rsidRPr="00CB607F" w:rsidRDefault="0068584A"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９</w:t>
      </w:r>
      <w:r w:rsidR="00CB607F" w:rsidRPr="00CB607F">
        <w:rPr>
          <w:rFonts w:ascii="ＭＳ 明朝" w:eastAsia="ＭＳ 明朝" w:hAnsi="ＭＳ 明朝" w:hint="eastAsia"/>
          <w:sz w:val="21"/>
        </w:rPr>
        <w:t>．ゼッケン　　選手は，ゼッケンをつけること。</w:t>
      </w:r>
    </w:p>
    <w:p w14:paraId="052976F4" w14:textId="77777777" w:rsidR="00CB607F" w:rsidRPr="00CB607F" w:rsidRDefault="0068584A" w:rsidP="00DA343B">
      <w:pPr>
        <w:pStyle w:val="a4"/>
        <w:adjustRightInd w:val="0"/>
        <w:snapToGrid w:val="0"/>
        <w:spacing w:line="280" w:lineRule="exact"/>
        <w:ind w:left="1701" w:hangingChars="810" w:hanging="1701"/>
        <w:rPr>
          <w:rFonts w:ascii="ＭＳ 明朝" w:eastAsia="ＭＳ 明朝" w:hAnsi="ＭＳ 明朝"/>
          <w:sz w:val="21"/>
        </w:rPr>
      </w:pPr>
      <w:r>
        <w:rPr>
          <w:rFonts w:ascii="ＭＳ 明朝" w:eastAsia="ＭＳ 明朝" w:hAnsi="ＭＳ 明朝" w:hint="eastAsia"/>
          <w:sz w:val="21"/>
        </w:rPr>
        <w:t>10</w:t>
      </w:r>
      <w:r w:rsidR="00CB607F" w:rsidRPr="00CB607F">
        <w:rPr>
          <w:rFonts w:ascii="ＭＳ 明朝" w:eastAsia="ＭＳ 明朝" w:hAnsi="ＭＳ 明朝" w:hint="eastAsia"/>
          <w:sz w:val="21"/>
        </w:rPr>
        <w:t>．</w:t>
      </w:r>
      <w:r w:rsidR="002F121F" w:rsidRPr="002F121F">
        <w:rPr>
          <w:rFonts w:ascii="ＭＳ 明朝" w:eastAsia="ＭＳ 明朝" w:hAnsi="ＭＳ 明朝" w:hint="eastAsia"/>
          <w:spacing w:val="41"/>
          <w:kern w:val="0"/>
          <w:sz w:val="21"/>
          <w:fitText w:val="840" w:id="659150336"/>
        </w:rPr>
        <w:t>ﾕﾆﾌｫｰ</w:t>
      </w:r>
      <w:r w:rsidR="002F121F" w:rsidRPr="002F121F">
        <w:rPr>
          <w:rFonts w:ascii="ＭＳ 明朝" w:eastAsia="ＭＳ 明朝" w:hAnsi="ＭＳ 明朝" w:hint="eastAsia"/>
          <w:spacing w:val="5"/>
          <w:kern w:val="0"/>
          <w:sz w:val="21"/>
          <w:fitText w:val="840" w:id="659150336"/>
        </w:rPr>
        <w:t>ﾑ</w:t>
      </w:r>
      <w:r w:rsidR="002F121F" w:rsidRPr="002F121F">
        <w:rPr>
          <w:rFonts w:ascii="ＭＳ 明朝" w:eastAsia="ＭＳ 明朝" w:hAnsi="ＭＳ 明朝" w:hint="eastAsia"/>
          <w:sz w:val="21"/>
        </w:rPr>
        <w:t xml:space="preserve">　　</w:t>
      </w:r>
      <w:r w:rsidR="00CB607F" w:rsidRPr="00CB607F">
        <w:rPr>
          <w:rFonts w:ascii="ＭＳ 明朝" w:eastAsia="ＭＳ 明朝" w:hAnsi="ＭＳ 明朝" w:hint="eastAsia"/>
          <w:sz w:val="21"/>
        </w:rPr>
        <w:t>選手は，</w:t>
      </w:r>
      <w:r w:rsidR="002F121F" w:rsidRPr="002F121F">
        <w:rPr>
          <w:rFonts w:ascii="ＭＳ 明朝" w:eastAsia="ＭＳ 明朝" w:hAnsi="ＭＳ 明朝" w:hint="eastAsia"/>
          <w:sz w:val="21"/>
        </w:rPr>
        <w:t>ﾕﾆﾌｫｰﾑ着用基準を遵守すること。但し、オーバーウェア及び襟付き長袖スポーツシャツ・アンダーウェア及びスパッツの着用について認める。</w:t>
      </w:r>
    </w:p>
    <w:p w14:paraId="22C519BA" w14:textId="77777777" w:rsidR="002F121F" w:rsidRPr="0079486B" w:rsidRDefault="00CB607F" w:rsidP="00DA343B">
      <w:pPr>
        <w:adjustRightInd w:val="0"/>
        <w:snapToGrid w:val="0"/>
        <w:spacing w:line="280" w:lineRule="exact"/>
        <w:ind w:leftChars="-1" w:left="2125" w:hangingChars="1013" w:hanging="2127"/>
        <w:rPr>
          <w:rFonts w:ascii="ＭＳ 明朝" w:hAnsi="ＭＳ 明朝"/>
        </w:rPr>
      </w:pPr>
      <w:r w:rsidRPr="00CB607F">
        <w:rPr>
          <w:rFonts w:ascii="ＭＳ 明朝" w:eastAsia="ＭＳ 明朝" w:hAnsi="ＭＳ 明朝" w:hint="eastAsia"/>
        </w:rPr>
        <w:t>1</w:t>
      </w:r>
      <w:r w:rsidR="0068584A">
        <w:rPr>
          <w:rFonts w:ascii="ＭＳ 明朝" w:eastAsia="ＭＳ 明朝" w:hAnsi="ＭＳ 明朝"/>
        </w:rPr>
        <w:t>1</w:t>
      </w:r>
      <w:r w:rsidRPr="00CB607F">
        <w:rPr>
          <w:rFonts w:ascii="ＭＳ 明朝" w:eastAsia="ＭＳ 明朝" w:hAnsi="ＭＳ 明朝" w:hint="eastAsia"/>
        </w:rPr>
        <w:t xml:space="preserve">．参加資格　　(1) </w:t>
      </w:r>
      <w:r w:rsidR="002F121F" w:rsidRPr="0079486B">
        <w:rPr>
          <w:rFonts w:ascii="ＭＳ 明朝" w:hAnsi="ＭＳ 明朝" w:hint="eastAsia"/>
        </w:rPr>
        <w:t>本年度</w:t>
      </w:r>
      <w:r w:rsidR="002F121F" w:rsidRPr="0079486B">
        <w:rPr>
          <w:rFonts w:ascii="ＭＳ 明朝" w:hAnsi="ＭＳ 明朝" w:hint="eastAsia"/>
          <w:szCs w:val="21"/>
        </w:rPr>
        <w:t>広島県ソフトテニス連盟又は広島県学生ソフトテニス連盟に</w:t>
      </w:r>
      <w:r w:rsidR="002F121F" w:rsidRPr="0079486B">
        <w:rPr>
          <w:rFonts w:ascii="ＭＳ 明朝" w:hAnsi="ＭＳ 明朝" w:hint="eastAsia"/>
        </w:rPr>
        <w:t>登録している者</w:t>
      </w:r>
      <w:r w:rsidR="002F121F">
        <w:rPr>
          <w:rFonts w:ascii="ＭＳ 明朝" w:hAnsi="ＭＳ 明朝" w:hint="eastAsia"/>
        </w:rPr>
        <w:t>または，日本ソフトテニス連盟未登録者</w:t>
      </w:r>
    </w:p>
    <w:p w14:paraId="7E78C48C" w14:textId="77777777" w:rsidR="002F121F" w:rsidRPr="0079486B" w:rsidRDefault="002F121F" w:rsidP="00DA343B">
      <w:pPr>
        <w:adjustRightInd w:val="0"/>
        <w:snapToGrid w:val="0"/>
        <w:spacing w:line="280" w:lineRule="exact"/>
        <w:ind w:leftChars="-1" w:left="2405" w:hangingChars="1146" w:hanging="2407"/>
        <w:rPr>
          <w:rFonts w:ascii="ＭＳ 明朝" w:hAnsi="ＭＳ 明朝"/>
        </w:rPr>
      </w:pPr>
      <w:r w:rsidRPr="0079486B">
        <w:rPr>
          <w:rFonts w:ascii="ＭＳ 明朝" w:hAnsi="ＭＳ 明朝" w:hint="eastAsia"/>
        </w:rPr>
        <w:t xml:space="preserve">　　　　　　　　(2) 年齢は，大会前日の満年齢とする。</w:t>
      </w:r>
    </w:p>
    <w:p w14:paraId="7A1936D0" w14:textId="77777777" w:rsidR="00CB607F" w:rsidRPr="00CB607F" w:rsidRDefault="00CB607F" w:rsidP="00DA343B">
      <w:pPr>
        <w:pStyle w:val="a4"/>
        <w:adjustRightInd w:val="0"/>
        <w:snapToGrid w:val="0"/>
        <w:spacing w:line="280" w:lineRule="exact"/>
        <w:rPr>
          <w:rFonts w:ascii="ＭＳ 明朝" w:eastAsia="ＭＳ 明朝" w:hAnsi="ＭＳ 明朝"/>
          <w:sz w:val="21"/>
        </w:rPr>
      </w:pPr>
      <w:r w:rsidRPr="00CB607F">
        <w:rPr>
          <w:rFonts w:ascii="ＭＳ 明朝" w:eastAsia="ＭＳ 明朝" w:hAnsi="ＭＳ 明朝" w:hint="eastAsia"/>
          <w:sz w:val="21"/>
        </w:rPr>
        <w:t>1</w:t>
      </w:r>
      <w:r w:rsidR="0068584A">
        <w:rPr>
          <w:rFonts w:ascii="ＭＳ 明朝" w:eastAsia="ＭＳ 明朝" w:hAnsi="ＭＳ 明朝"/>
          <w:sz w:val="21"/>
        </w:rPr>
        <w:t>2</w:t>
      </w:r>
      <w:r w:rsidRPr="00CB607F">
        <w:rPr>
          <w:rFonts w:ascii="ＭＳ 明朝" w:eastAsia="ＭＳ 明朝" w:hAnsi="ＭＳ 明朝" w:hint="eastAsia"/>
          <w:sz w:val="21"/>
        </w:rPr>
        <w:t>．</w:t>
      </w:r>
      <w:r w:rsidRPr="00CB607F">
        <w:rPr>
          <w:rFonts w:ascii="ＭＳ 明朝" w:eastAsia="ＭＳ 明朝" w:hAnsi="ＭＳ 明朝" w:hint="eastAsia"/>
          <w:spacing w:val="52"/>
          <w:kern w:val="0"/>
          <w:sz w:val="21"/>
          <w:fitText w:val="840" w:id="392525569"/>
        </w:rPr>
        <w:t>参加</w:t>
      </w:r>
      <w:r w:rsidRPr="00CB607F">
        <w:rPr>
          <w:rFonts w:ascii="ＭＳ 明朝" w:eastAsia="ＭＳ 明朝" w:hAnsi="ＭＳ 明朝" w:hint="eastAsia"/>
          <w:spacing w:val="1"/>
          <w:kern w:val="0"/>
          <w:sz w:val="21"/>
          <w:fitText w:val="840" w:id="392525569"/>
        </w:rPr>
        <w:t>料</w:t>
      </w:r>
      <w:r w:rsidRPr="00CB607F">
        <w:rPr>
          <w:rFonts w:ascii="ＭＳ 明朝" w:eastAsia="ＭＳ 明朝" w:hAnsi="ＭＳ 明朝" w:hint="eastAsia"/>
          <w:sz w:val="21"/>
        </w:rPr>
        <w:t xml:space="preserve">　　(1) １ペア　３，０００円</w:t>
      </w:r>
      <w:r w:rsidR="002F121F">
        <w:rPr>
          <w:rFonts w:ascii="ＭＳ 明朝" w:hAnsi="ＭＳ 明朝" w:hint="eastAsia"/>
        </w:rPr>
        <w:t>（日本ソフトテニス連盟未登録者を含むペア：</w:t>
      </w:r>
      <w:r w:rsidR="002F121F">
        <w:rPr>
          <w:rFonts w:ascii="ＭＳ 明朝" w:hAnsi="ＭＳ 明朝" w:hint="eastAsia"/>
        </w:rPr>
        <w:t>6,000</w:t>
      </w:r>
      <w:r w:rsidR="002F121F">
        <w:rPr>
          <w:rFonts w:ascii="ＭＳ 明朝" w:hAnsi="ＭＳ 明朝" w:hint="eastAsia"/>
        </w:rPr>
        <w:t>円）</w:t>
      </w:r>
    </w:p>
    <w:p w14:paraId="3458CD36" w14:textId="6A594514" w:rsidR="00CB607F" w:rsidRPr="00CB607F" w:rsidRDefault="00CB607F" w:rsidP="00DA343B">
      <w:pPr>
        <w:adjustRightInd w:val="0"/>
        <w:snapToGrid w:val="0"/>
        <w:spacing w:line="280" w:lineRule="exact"/>
        <w:ind w:leftChars="-1" w:left="2125" w:hangingChars="1013" w:hanging="2127"/>
        <w:rPr>
          <w:rFonts w:ascii="ＭＳ 明朝" w:eastAsia="ＭＳ 明朝" w:hAnsi="ＭＳ 明朝"/>
        </w:rPr>
      </w:pPr>
      <w:r w:rsidRPr="00CB607F">
        <w:rPr>
          <w:rFonts w:ascii="ＭＳ 明朝" w:eastAsia="ＭＳ 明朝" w:hAnsi="ＭＳ 明朝" w:hint="eastAsia"/>
        </w:rPr>
        <w:t xml:space="preserve">　　　　　　　　(2) </w:t>
      </w:r>
      <w:r w:rsidR="00076372" w:rsidRPr="00076372">
        <w:rPr>
          <w:rFonts w:ascii="ＭＳ 明朝" w:eastAsia="ＭＳ 明朝" w:hAnsi="ＭＳ 明朝" w:hint="eastAsia"/>
        </w:rPr>
        <w:t>体調</w:t>
      </w:r>
      <w:r w:rsidR="00076372" w:rsidRPr="00076372">
        <w:rPr>
          <w:rFonts w:ascii="ＭＳ 明朝" w:eastAsia="ＭＳ 明朝" w:hAnsi="ＭＳ 明朝"/>
        </w:rPr>
        <w:t>不良</w:t>
      </w:r>
      <w:r w:rsidR="00076372" w:rsidRPr="00076372">
        <w:rPr>
          <w:rFonts w:ascii="ＭＳ 明朝" w:eastAsia="ＭＳ 明朝" w:hAnsi="ＭＳ 明朝" w:hint="eastAsia"/>
        </w:rPr>
        <w:t>（健康状態申告書の「自主的に参加を見合わせる事項」に該当する場合を含む。）</w:t>
      </w:r>
      <w:r w:rsidR="00076372" w:rsidRPr="00076372">
        <w:rPr>
          <w:rFonts w:ascii="ＭＳ 明朝" w:eastAsia="ＭＳ 明朝" w:hAnsi="ＭＳ 明朝"/>
        </w:rPr>
        <w:t>によ</w:t>
      </w:r>
      <w:r w:rsidR="00076372" w:rsidRPr="00076372">
        <w:rPr>
          <w:rFonts w:ascii="ＭＳ 明朝" w:eastAsia="ＭＳ 明朝" w:hAnsi="ＭＳ 明朝" w:hint="eastAsia"/>
        </w:rPr>
        <w:t>る棄権、大会中止の場合は、参加料を返金する。</w:t>
      </w:r>
    </w:p>
    <w:p w14:paraId="4DC57000" w14:textId="77777777" w:rsidR="006941E0" w:rsidRPr="00EA508F" w:rsidRDefault="0068584A" w:rsidP="00DA343B">
      <w:pPr>
        <w:pStyle w:val="a4"/>
        <w:adjustRightInd w:val="0"/>
        <w:snapToGrid w:val="0"/>
        <w:spacing w:line="280" w:lineRule="exact"/>
        <w:rPr>
          <w:rFonts w:ascii="ＭＳ 明朝" w:eastAsia="ＭＳ 明朝" w:hAnsi="ＭＳ 明朝"/>
          <w:sz w:val="21"/>
        </w:rPr>
      </w:pPr>
      <w:r>
        <w:rPr>
          <w:rFonts w:ascii="ＭＳ 明朝" w:eastAsia="ＭＳ 明朝" w:hAnsi="ＭＳ 明朝" w:hint="eastAsia"/>
          <w:sz w:val="21"/>
        </w:rPr>
        <w:t>1</w:t>
      </w:r>
      <w:r>
        <w:rPr>
          <w:rFonts w:ascii="ＭＳ 明朝" w:eastAsia="ＭＳ 明朝" w:hAnsi="ＭＳ 明朝"/>
          <w:sz w:val="21"/>
        </w:rPr>
        <w:t>3</w:t>
      </w:r>
      <w:r w:rsidR="006941E0" w:rsidRPr="00EA508F">
        <w:rPr>
          <w:rFonts w:ascii="ＭＳ 明朝" w:eastAsia="ＭＳ 明朝" w:hAnsi="ＭＳ 明朝" w:hint="eastAsia"/>
          <w:sz w:val="21"/>
        </w:rPr>
        <w:t>．申込方法　　(1) 所定の用紙に，種別，団体名，選手名を明記し，郵送又はメールで申込み下さい。</w:t>
      </w:r>
    </w:p>
    <w:p w14:paraId="2A66929B" w14:textId="77777777" w:rsidR="006941E0" w:rsidRPr="00EA508F" w:rsidRDefault="006941E0" w:rsidP="00DA343B">
      <w:pPr>
        <w:pStyle w:val="a4"/>
        <w:adjustRightInd w:val="0"/>
        <w:snapToGrid w:val="0"/>
        <w:spacing w:line="280" w:lineRule="exact"/>
        <w:rPr>
          <w:rFonts w:ascii="ＭＳ 明朝" w:eastAsia="ＭＳ 明朝" w:hAnsi="ＭＳ 明朝"/>
          <w:sz w:val="21"/>
        </w:rPr>
      </w:pPr>
      <w:r w:rsidRPr="00EA508F">
        <w:rPr>
          <w:rFonts w:ascii="ＭＳ 明朝" w:eastAsia="ＭＳ 明朝" w:hAnsi="ＭＳ 明朝" w:hint="eastAsia"/>
          <w:sz w:val="21"/>
        </w:rPr>
        <w:t xml:space="preserve">　　　　　　　　(2) 参加料は、必ず銀行振込して下さい。</w:t>
      </w:r>
    </w:p>
    <w:p w14:paraId="3C131FA6" w14:textId="718A82DA" w:rsidR="006941E0" w:rsidRPr="00EA508F" w:rsidRDefault="006941E0" w:rsidP="00DA343B">
      <w:pPr>
        <w:pStyle w:val="a4"/>
        <w:adjustRightInd w:val="0"/>
        <w:snapToGrid w:val="0"/>
        <w:spacing w:line="280" w:lineRule="exact"/>
        <w:rPr>
          <w:rFonts w:ascii="ＭＳ 明朝" w:eastAsia="ＭＳ 明朝" w:hAnsi="ＭＳ 明朝"/>
          <w:sz w:val="21"/>
        </w:rPr>
      </w:pPr>
      <w:r w:rsidRPr="00EA508F">
        <w:rPr>
          <w:rFonts w:ascii="ＭＳ 明朝" w:eastAsia="ＭＳ 明朝" w:hAnsi="ＭＳ 明朝" w:hint="eastAsia"/>
          <w:sz w:val="21"/>
        </w:rPr>
        <w:t xml:space="preserve">　　　　　　　　(3) </w:t>
      </w:r>
      <w:r w:rsidR="004E12EB">
        <w:rPr>
          <w:rFonts w:ascii="ＭＳ 明朝" w:eastAsia="ＭＳ 明朝" w:hAnsi="ＭＳ 明朝" w:hint="eastAsia"/>
          <w:sz w:val="21"/>
        </w:rPr>
        <w:t>申込期限　　２０</w:t>
      </w:r>
      <w:r w:rsidR="00DA343B">
        <w:rPr>
          <w:rFonts w:ascii="ＭＳ 明朝" w:eastAsia="ＭＳ 明朝" w:hAnsi="ＭＳ 明朝" w:hint="eastAsia"/>
          <w:sz w:val="21"/>
        </w:rPr>
        <w:t>２０</w:t>
      </w:r>
      <w:r>
        <w:rPr>
          <w:rFonts w:ascii="ＭＳ 明朝" w:eastAsia="ＭＳ 明朝" w:hAnsi="ＭＳ 明朝" w:hint="eastAsia"/>
          <w:sz w:val="21"/>
        </w:rPr>
        <w:t>年９月２</w:t>
      </w:r>
      <w:r w:rsidR="00DA343B">
        <w:rPr>
          <w:rFonts w:ascii="ＭＳ 明朝" w:eastAsia="ＭＳ 明朝" w:hAnsi="ＭＳ 明朝" w:hint="eastAsia"/>
          <w:sz w:val="21"/>
        </w:rPr>
        <w:t>５</w:t>
      </w:r>
      <w:r w:rsidRPr="00EA508F">
        <w:rPr>
          <w:rFonts w:ascii="ＭＳ 明朝" w:eastAsia="ＭＳ 明朝" w:hAnsi="ＭＳ 明朝" w:hint="eastAsia"/>
          <w:sz w:val="21"/>
        </w:rPr>
        <w:t>日（</w:t>
      </w:r>
      <w:r w:rsidR="00DA343B">
        <w:rPr>
          <w:rFonts w:ascii="ＭＳ 明朝" w:eastAsia="ＭＳ 明朝" w:hAnsi="ＭＳ 明朝" w:hint="eastAsia"/>
          <w:sz w:val="21"/>
        </w:rPr>
        <w:t>金</w:t>
      </w:r>
      <w:r w:rsidRPr="00EA508F">
        <w:rPr>
          <w:rFonts w:ascii="ＭＳ 明朝" w:eastAsia="ＭＳ 明朝" w:hAnsi="ＭＳ 明朝" w:hint="eastAsia"/>
          <w:sz w:val="21"/>
        </w:rPr>
        <w:t>）</w:t>
      </w:r>
    </w:p>
    <w:p w14:paraId="44B1E6E4" w14:textId="77777777" w:rsidR="002F4A93" w:rsidRPr="00DA343B" w:rsidRDefault="002F4A93" w:rsidP="00DA343B">
      <w:pPr>
        <w:pStyle w:val="a4"/>
        <w:adjustRightInd w:val="0"/>
        <w:snapToGrid w:val="0"/>
        <w:spacing w:line="280" w:lineRule="exact"/>
        <w:rPr>
          <w:rFonts w:ascii="ＭＳ 明朝" w:eastAsia="ＭＳ 明朝" w:hAnsi="ＭＳ 明朝"/>
          <w:sz w:val="21"/>
        </w:rPr>
      </w:pPr>
      <w:r w:rsidRPr="00DA343B">
        <w:rPr>
          <w:rFonts w:ascii="ＭＳ 明朝" w:eastAsia="ＭＳ 明朝" w:hAnsi="ＭＳ 明朝" w:hint="eastAsia"/>
          <w:sz w:val="21"/>
        </w:rPr>
        <w:t xml:space="preserve">　　　　　　　　(4)</w:t>
      </w:r>
      <w:r w:rsidR="00C55865" w:rsidRPr="00DA343B">
        <w:rPr>
          <w:rFonts w:ascii="ＭＳ 明朝" w:eastAsia="ＭＳ 明朝" w:hAnsi="ＭＳ 明朝"/>
          <w:sz w:val="21"/>
        </w:rPr>
        <w:t xml:space="preserve"> </w:t>
      </w:r>
      <w:r w:rsidRPr="00DA343B">
        <w:rPr>
          <w:rFonts w:ascii="ＭＳ 明朝" w:eastAsia="ＭＳ 明朝" w:hAnsi="ＭＳ 明朝" w:hint="eastAsia"/>
          <w:sz w:val="21"/>
        </w:rPr>
      </w:r>
      <w:r w:rsidRPr="00DA343B">
        <w:rPr>
          <w:rFonts w:ascii="ＭＳ 明朝" w:eastAsia="ＭＳ 明朝" w:hAnsi="ＭＳ 明朝" w:hint="eastAsia"/>
          <w:sz w:val="21"/>
        </w:rPr>
        <w:instrText/>
      </w:r>
      <w:r w:rsidRPr="00DA343B">
        <w:rPr>
          <w:rFonts w:ascii="ＭＳ 明朝" w:eastAsia="ＭＳ 明朝" w:hAnsi="ＭＳ 明朝" w:hint="eastAsia"/>
          <w:sz w:val="21"/>
        </w:rPr>
      </w:r>
      <w:r w:rsidRPr="00DA343B">
        <w:rPr>
          <w:rFonts w:ascii="ＭＳ 明朝" w:eastAsia="ＭＳ 明朝" w:hAnsi="ＭＳ 明朝" w:hint="eastAsia"/>
          <w:sz w:val="21"/>
        </w:rPr>
        <w:t xml:space="preserve">　〒７３６－００８５　広島市安芸区矢野西</w:t>
      </w:r>
      <w:r w:rsidRPr="00DA343B">
        <w:rPr>
          <w:rFonts w:ascii="ＭＳ 明朝" w:eastAsia="ＭＳ 明朝" w:hAnsi="ＭＳ 明朝"/>
          <w:sz w:val="21"/>
        </w:rPr>
        <w:t>3-5-17-15-5</w:t>
      </w:r>
    </w:p>
    <w:p w14:paraId="068B9E5D" w14:textId="77777777" w:rsidR="00DA343B" w:rsidRPr="00DA343B" w:rsidRDefault="00DA343B" w:rsidP="00DA343B">
      <w:pPr>
        <w:pStyle w:val="a4"/>
        <w:adjustRightInd w:val="0"/>
        <w:snapToGrid w:val="0"/>
        <w:spacing w:line="280" w:lineRule="exact"/>
        <w:rPr>
          <w:rFonts w:ascii="ＭＳ 明朝" w:eastAsia="ＭＳ 明朝" w:hAnsi="ＭＳ 明朝"/>
          <w:sz w:val="21"/>
        </w:rPr>
      </w:pPr>
      <w:r w:rsidRPr="00DA343B">
        <w:rPr>
          <w:rFonts w:ascii="ＭＳ 明朝" w:eastAsia="ＭＳ 明朝" w:hAnsi="ＭＳ 明朝" w:hint="eastAsia"/>
          <w:sz w:val="21"/>
        </w:rPr>
        <w:t xml:space="preserve">　　　　　　　　　　　　　　　　広島市ソフトテニス連盟　　戸田　直樹　宛</w:t>
      </w:r>
    </w:p>
    <w:p w14:paraId="3547042B" w14:textId="77777777" w:rsidR="00DA343B" w:rsidRPr="00DA343B" w:rsidRDefault="00DA343B" w:rsidP="00DA343B">
      <w:pPr>
        <w:pStyle w:val="a4"/>
        <w:adjustRightInd w:val="0"/>
        <w:snapToGrid w:val="0"/>
        <w:spacing w:line="280" w:lineRule="exact"/>
        <w:rPr>
          <w:rFonts w:ascii="ＭＳ 明朝" w:eastAsia="ＭＳ 明朝" w:hAnsi="ＭＳ 明朝"/>
          <w:sz w:val="21"/>
        </w:rPr>
      </w:pPr>
      <w:r w:rsidRPr="00DA343B">
        <w:rPr>
          <w:rFonts w:ascii="ＭＳ 明朝" w:eastAsia="ＭＳ 明朝" w:hAnsi="ＭＳ 明朝" w:hint="eastAsia"/>
          <w:sz w:val="21"/>
        </w:rPr>
        <w:t xml:space="preserve">　　　　　　　　　　　　　　メール：</w:t>
      </w:r>
      <w:hyperlink r:id="rId6" w:history="1">
        <w:r w:rsidRPr="00DA343B">
          <w:rPr>
            <w:rFonts w:ascii="ＭＳ 明朝" w:eastAsia="ＭＳ 明朝" w:hAnsi="ＭＳ 明朝" w:hint="eastAsia"/>
            <w:sz w:val="21"/>
          </w:rPr>
          <w:t>softtennishiroshima+hcsta@gmail.com</w:t>
        </w:r>
      </w:hyperlink>
    </w:p>
    <w:p w14:paraId="4962091A" w14:textId="77777777" w:rsidR="002F4A93" w:rsidRPr="004E12EB" w:rsidRDefault="002F4A93" w:rsidP="00DA343B">
      <w:pPr>
        <w:pStyle w:val="a4"/>
        <w:adjustRightInd w:val="0"/>
        <w:snapToGrid w:val="0"/>
        <w:spacing w:line="280" w:lineRule="exact"/>
        <w:rPr>
          <w:rFonts w:ascii="ＭＳ 明朝" w:eastAsia="ＭＳ 明朝" w:hAnsi="ＭＳ 明朝"/>
          <w:sz w:val="21"/>
        </w:rPr>
      </w:pPr>
      <w:r w:rsidRPr="004E12EB">
        <w:rPr>
          <w:rFonts w:ascii="ＭＳ 明朝" w:eastAsia="ＭＳ 明朝" w:hAnsi="ＭＳ 明朝" w:hint="eastAsia"/>
          <w:sz w:val="21"/>
        </w:rPr>
        <w:t xml:space="preserve">　　　　　　　　　　　　　問合せは携帯電話にお願いします。　携帯：０９０－５２６５－６１５８</w:t>
      </w:r>
    </w:p>
    <w:p w14:paraId="51040050" w14:textId="77777777" w:rsidR="002F4A93" w:rsidRPr="004E12EB" w:rsidRDefault="002F4A93" w:rsidP="00DA343B">
      <w:pPr>
        <w:pStyle w:val="a4"/>
        <w:adjustRightInd w:val="0"/>
        <w:snapToGrid w:val="0"/>
        <w:spacing w:line="280" w:lineRule="exact"/>
        <w:rPr>
          <w:rFonts w:ascii="ＭＳ 明朝" w:eastAsia="ＭＳ 明朝" w:hAnsi="ＭＳ 明朝"/>
          <w:sz w:val="21"/>
        </w:rPr>
      </w:pPr>
      <w:r w:rsidRPr="004E12EB">
        <w:rPr>
          <w:rFonts w:ascii="ＭＳ 明朝" w:eastAsia="ＭＳ 明朝" w:hAnsi="ＭＳ 明朝" w:hint="eastAsia"/>
          <w:sz w:val="21"/>
        </w:rPr>
        <w:t xml:space="preserve">　　　　　　　　　　　　（注意）ＦＡＸでの申込みは不可</w:t>
      </w:r>
    </w:p>
    <w:p w14:paraId="218CDD0C" w14:textId="77777777" w:rsidR="006941E0" w:rsidRPr="00EA508F" w:rsidRDefault="006941E0" w:rsidP="00DA343B">
      <w:pPr>
        <w:pStyle w:val="a4"/>
        <w:adjustRightInd w:val="0"/>
        <w:snapToGrid w:val="0"/>
        <w:spacing w:line="280" w:lineRule="exact"/>
        <w:rPr>
          <w:rFonts w:ascii="ＭＳ 明朝" w:eastAsia="ＭＳ 明朝" w:hAnsi="ＭＳ 明朝"/>
          <w:sz w:val="21"/>
        </w:rPr>
      </w:pPr>
      <w:r w:rsidRPr="00EA508F">
        <w:rPr>
          <w:rFonts w:ascii="ＭＳ 明朝" w:eastAsia="ＭＳ 明朝" w:hAnsi="ＭＳ 明朝" w:hint="eastAsia"/>
          <w:sz w:val="21"/>
        </w:rPr>
        <w:t xml:space="preserve">　　　　　　　　</w:t>
      </w:r>
      <w:r w:rsidRPr="00EA508F">
        <w:rPr>
          <w:rFonts w:ascii="ＭＳ 明朝" w:eastAsia="ＭＳ 明朝" w:hAnsi="ＭＳ 明朝"/>
          <w:sz w:val="21"/>
        </w:rPr>
        <w:t>(5)</w:t>
      </w:r>
      <w:r w:rsidRPr="00EA508F">
        <w:rPr>
          <w:rFonts w:ascii="ＭＳ 明朝" w:eastAsia="ＭＳ 明朝" w:hAnsi="ＭＳ 明朝" w:hint="eastAsia"/>
          <w:sz w:val="21"/>
        </w:rPr>
        <w:t xml:space="preserve"> 銀行振込口座</w:t>
      </w:r>
      <w:r w:rsidRPr="00EA508F">
        <w:rPr>
          <w:rFonts w:ascii="ＭＳ 明朝" w:eastAsia="ＭＳ 明朝" w:hAnsi="ＭＳ 明朝"/>
          <w:sz w:val="21"/>
        </w:rPr>
        <w:t xml:space="preserve"> </w:t>
      </w:r>
      <w:r w:rsidRPr="00EA508F">
        <w:rPr>
          <w:rFonts w:ascii="ＭＳ 明朝" w:eastAsia="ＭＳ 明朝" w:hAnsi="ＭＳ 明朝" w:hint="eastAsia"/>
          <w:sz w:val="21"/>
        </w:rPr>
        <w:t xml:space="preserve">　広島銀行　広島市役所支店　普通預金　１０３０５３６</w:t>
      </w:r>
    </w:p>
    <w:p w14:paraId="3408E2FC" w14:textId="77777777" w:rsidR="006941E0" w:rsidRPr="00EA508F" w:rsidRDefault="006941E0" w:rsidP="00DA343B">
      <w:pPr>
        <w:pStyle w:val="a4"/>
        <w:adjustRightInd w:val="0"/>
        <w:snapToGrid w:val="0"/>
        <w:spacing w:line="280" w:lineRule="exact"/>
        <w:rPr>
          <w:rFonts w:ascii="ＭＳ 明朝" w:eastAsia="ＭＳ 明朝" w:hAnsi="ＭＳ 明朝"/>
          <w:sz w:val="21"/>
        </w:rPr>
      </w:pPr>
      <w:r w:rsidRPr="00EA508F">
        <w:rPr>
          <w:rFonts w:ascii="ＭＳ 明朝" w:eastAsia="ＭＳ 明朝" w:hAnsi="ＭＳ 明朝" w:hint="eastAsia"/>
          <w:sz w:val="21"/>
        </w:rPr>
        <w:t xml:space="preserve">　　　　　　　　　　　　　　　　　</w:t>
      </w:r>
      <w:r w:rsidRPr="00EA508F">
        <w:rPr>
          <w:rFonts w:ascii="ＭＳ 明朝" w:eastAsia="ＭＳ 明朝" w:hAnsi="ＭＳ 明朝"/>
          <w:sz w:val="21"/>
        </w:rPr>
        <w:t xml:space="preserve"> </w:t>
      </w:r>
      <w:r w:rsidRPr="00EA508F">
        <w:rPr>
          <w:rFonts w:ascii="ＭＳ 明朝" w:eastAsia="ＭＳ 明朝" w:hAnsi="ＭＳ 明朝" w:hint="eastAsia"/>
          <w:sz w:val="21"/>
        </w:rPr>
        <w:t>広島市ソフトテニス連盟　事務局長　上崎　博(ｳｴｻｷ ﾋﾛｼ)</w:t>
      </w:r>
    </w:p>
    <w:p w14:paraId="53F8BE47" w14:textId="77777777" w:rsidR="006941E0" w:rsidRPr="00EA508F" w:rsidRDefault="006941E0" w:rsidP="00DA343B">
      <w:pPr>
        <w:pStyle w:val="a4"/>
        <w:adjustRightInd w:val="0"/>
        <w:snapToGrid w:val="0"/>
        <w:spacing w:line="280" w:lineRule="exact"/>
        <w:rPr>
          <w:rFonts w:ascii="ＭＳ 明朝" w:eastAsia="ＭＳ 明朝" w:hAnsi="ＭＳ 明朝"/>
          <w:sz w:val="21"/>
        </w:rPr>
      </w:pPr>
      <w:r w:rsidRPr="00EA508F">
        <w:rPr>
          <w:rFonts w:ascii="ＭＳ 明朝" w:eastAsia="ＭＳ 明朝" w:hAnsi="ＭＳ 明朝" w:hint="eastAsia"/>
          <w:sz w:val="21"/>
        </w:rPr>
        <w:t xml:space="preserve">　　　　　　　　　　　　　　　　　</w:t>
      </w:r>
      <w:r w:rsidRPr="00EA508F">
        <w:rPr>
          <w:rFonts w:ascii="ＭＳ 明朝" w:eastAsia="ＭＳ 明朝" w:hAnsi="ＭＳ 明朝"/>
          <w:sz w:val="21"/>
        </w:rPr>
        <w:t xml:space="preserve"> </w:t>
      </w:r>
      <w:r w:rsidRPr="00EA508F">
        <w:rPr>
          <w:rFonts w:ascii="ＭＳ 明朝" w:eastAsia="ＭＳ 明朝" w:hAnsi="ＭＳ 明朝" w:hint="eastAsia"/>
          <w:sz w:val="21"/>
        </w:rPr>
        <w:t>振込名には「大会名（</w:t>
      </w:r>
      <w:r>
        <w:rPr>
          <w:rFonts w:ascii="ＭＳ 明朝" w:eastAsia="ＭＳ 明朝" w:hAnsi="ＭＳ 明朝" w:hint="eastAsia"/>
          <w:sz w:val="21"/>
        </w:rPr>
        <w:t>ミックス</w:t>
      </w:r>
      <w:r w:rsidRPr="00EA508F">
        <w:rPr>
          <w:rFonts w:ascii="ＭＳ 明朝" w:eastAsia="ＭＳ 明朝" w:hAnsi="ＭＳ 明朝" w:hint="eastAsia"/>
          <w:sz w:val="21"/>
        </w:rPr>
        <w:t>）＋チーム名」を記載願います。</w:t>
      </w:r>
    </w:p>
    <w:p w14:paraId="08A896BE" w14:textId="77777777" w:rsidR="006941E0" w:rsidRPr="00EA508F" w:rsidRDefault="006941E0" w:rsidP="00DA343B">
      <w:pPr>
        <w:pStyle w:val="a4"/>
        <w:adjustRightInd w:val="0"/>
        <w:snapToGrid w:val="0"/>
        <w:spacing w:line="280" w:lineRule="exact"/>
        <w:rPr>
          <w:rFonts w:ascii="ＭＳ 明朝" w:eastAsia="ＭＳ 明朝" w:hAnsi="ＭＳ 明朝"/>
          <w:sz w:val="21"/>
        </w:rPr>
      </w:pPr>
      <w:r w:rsidRPr="00EA508F">
        <w:rPr>
          <w:rFonts w:ascii="ＭＳ 明朝" w:eastAsia="ＭＳ 明朝" w:hAnsi="ＭＳ 明朝"/>
          <w:sz w:val="21"/>
        </w:rPr>
        <w:t>1</w:t>
      </w:r>
      <w:r w:rsidR="0068584A">
        <w:rPr>
          <w:rFonts w:ascii="ＭＳ 明朝" w:eastAsia="ＭＳ 明朝" w:hAnsi="ＭＳ 明朝"/>
          <w:sz w:val="21"/>
        </w:rPr>
        <w:t>4</w:t>
      </w:r>
      <w:r w:rsidRPr="00EA508F">
        <w:rPr>
          <w:rFonts w:ascii="ＭＳ 明朝" w:eastAsia="ＭＳ 明朝" w:hAnsi="ＭＳ 明朝" w:hint="eastAsia"/>
          <w:sz w:val="21"/>
        </w:rPr>
        <w:t xml:space="preserve">．その他　</w:t>
      </w:r>
      <w:r w:rsidR="0068584A">
        <w:rPr>
          <w:rFonts w:ascii="ＭＳ 明朝" w:eastAsia="ＭＳ 明朝" w:hAnsi="ＭＳ 明朝" w:hint="eastAsia"/>
          <w:sz w:val="21"/>
        </w:rPr>
        <w:t xml:space="preserve">　</w:t>
      </w:r>
      <w:r w:rsidRPr="00EA508F">
        <w:rPr>
          <w:rFonts w:ascii="ＭＳ 明朝" w:eastAsia="ＭＳ 明朝" w:hAnsi="ＭＳ 明朝" w:hint="eastAsia"/>
          <w:sz w:val="21"/>
        </w:rPr>
        <w:t xml:space="preserve">　</w:t>
      </w:r>
      <w:r w:rsidRPr="00EA508F">
        <w:rPr>
          <w:rFonts w:ascii="ＭＳ 明朝" w:eastAsia="ＭＳ 明朝" w:hAnsi="ＭＳ 明朝"/>
          <w:sz w:val="21"/>
        </w:rPr>
        <w:t>(1)</w:t>
      </w:r>
      <w:r w:rsidRPr="00EA508F">
        <w:rPr>
          <w:rFonts w:ascii="ＭＳ 明朝" w:eastAsia="ＭＳ 明朝" w:hAnsi="ＭＳ 明朝" w:hint="eastAsia"/>
          <w:sz w:val="21"/>
        </w:rPr>
        <w:t xml:space="preserve"> この大会における傷害については、主催者は一切その責を負わない。</w:t>
      </w:r>
    </w:p>
    <w:p w14:paraId="3738645A" w14:textId="7CB2EB58" w:rsidR="00DA343B" w:rsidRPr="00410B30" w:rsidRDefault="00DA343B" w:rsidP="00DA343B">
      <w:pPr>
        <w:spacing w:line="280" w:lineRule="exact"/>
        <w:ind w:left="1985" w:hanging="1985"/>
        <w:rPr>
          <w:rFonts w:ascii="ＭＳ 明朝" w:hAnsi="ＭＳ 明朝"/>
        </w:rPr>
      </w:pPr>
      <w:r w:rsidRPr="00410B30">
        <w:rPr>
          <w:rFonts w:ascii="ＭＳ 明朝" w:hAnsi="ＭＳ 明朝" w:hint="eastAsia"/>
        </w:rPr>
        <w:t xml:space="preserve">　　　　　　</w:t>
      </w:r>
      <w:r>
        <w:rPr>
          <w:rFonts w:ascii="ＭＳ 明朝" w:hAnsi="ＭＳ 明朝" w:hint="eastAsia"/>
        </w:rPr>
        <w:t xml:space="preserve">　</w:t>
      </w:r>
      <w:r w:rsidRPr="00410B30">
        <w:rPr>
          <w:rFonts w:ascii="ＭＳ 明朝" w:hAnsi="ＭＳ 明朝" w:hint="eastAsia"/>
        </w:rPr>
        <w:t xml:space="preserve">　</w:t>
      </w:r>
      <w:r w:rsidRPr="00410B30">
        <w:rPr>
          <w:rFonts w:ascii="ＭＳ 明朝" w:hAnsi="ＭＳ 明朝"/>
        </w:rPr>
        <w:t>(2)</w:t>
      </w:r>
      <w:r w:rsidRPr="00410B30">
        <w:rPr>
          <w:rFonts w:ascii="ＭＳ 明朝" w:hAnsi="ＭＳ 明朝" w:hint="eastAsia"/>
        </w:rPr>
        <w:t>本大会に係わる映像等の広報についての活用と一切の権利については，連盟に帰属し，承諾するものとする。</w:t>
      </w:r>
    </w:p>
    <w:p w14:paraId="096E9376" w14:textId="76FB8235" w:rsidR="00DA343B" w:rsidRPr="00410B30" w:rsidRDefault="00DA343B" w:rsidP="00DA343B">
      <w:pPr>
        <w:spacing w:line="280" w:lineRule="exact"/>
        <w:ind w:left="2127" w:hanging="2127"/>
        <w:rPr>
          <w:rFonts w:ascii="ＭＳ 明朝" w:hAnsi="ＭＳ 明朝"/>
        </w:rPr>
      </w:pPr>
      <w:r w:rsidRPr="00410B30">
        <w:rPr>
          <w:rFonts w:ascii="ＭＳ 明朝" w:hAnsi="ＭＳ 明朝" w:hint="eastAsia"/>
        </w:rPr>
        <w:t xml:space="preserve">　　　　　</w:t>
      </w:r>
      <w:r>
        <w:rPr>
          <w:rFonts w:ascii="ＭＳ 明朝" w:hAnsi="ＭＳ 明朝" w:hint="eastAsia"/>
        </w:rPr>
        <w:t xml:space="preserve">　</w:t>
      </w:r>
      <w:r w:rsidRPr="00410B30">
        <w:rPr>
          <w:rFonts w:ascii="ＭＳ 明朝" w:hAnsi="ＭＳ 明朝" w:hint="eastAsia"/>
        </w:rPr>
        <w:t xml:space="preserve">　　</w:t>
      </w:r>
      <w:r w:rsidRPr="00410B30">
        <w:rPr>
          <w:rFonts w:ascii="ＭＳ 明朝" w:hAnsi="ＭＳ 明朝"/>
        </w:rPr>
        <w:t>(3)</w:t>
      </w:r>
      <w:r w:rsidRPr="00410B30">
        <w:rPr>
          <w:rFonts w:ascii="ＭＳ 明朝" w:hAnsi="ＭＳ 明朝" w:hint="eastAsia"/>
        </w:rPr>
        <w:t>雨天時等の中止の連絡は，以下のとおりです。（テニスコートへの問合せ禁止）</w:t>
      </w:r>
    </w:p>
    <w:p w14:paraId="721BC345" w14:textId="77777777" w:rsidR="00DA343B" w:rsidRPr="00410B30" w:rsidRDefault="00DA343B" w:rsidP="00DA343B">
      <w:pPr>
        <w:snapToGrid w:val="0"/>
        <w:spacing w:line="280" w:lineRule="exact"/>
        <w:rPr>
          <w:rFonts w:asciiTheme="minorEastAsia" w:hAnsiTheme="minorEastAsia"/>
          <w:szCs w:val="21"/>
        </w:rPr>
      </w:pPr>
      <w:r w:rsidRPr="00410B30">
        <w:rPr>
          <w:rFonts w:asciiTheme="minorEastAsia" w:hAnsiTheme="minorEastAsia" w:hint="eastAsia"/>
          <w:szCs w:val="21"/>
        </w:rPr>
        <w:t xml:space="preserve">　　　　　　　　　　広島市ソフトテニス連盟ホームページ：</w:t>
      </w:r>
      <w:r w:rsidRPr="00410B30">
        <w:rPr>
          <w:rFonts w:asciiTheme="minorEastAsia" w:hAnsiTheme="minorEastAsia"/>
          <w:szCs w:val="21"/>
        </w:rPr>
        <w:t>http://hiroshimacsta.main.jp/st/</w:t>
      </w:r>
    </w:p>
    <w:p w14:paraId="4353FB30" w14:textId="0FD1BFAC" w:rsidR="001A2B45" w:rsidRPr="00DA343B" w:rsidRDefault="00DA343B" w:rsidP="00DA343B">
      <w:pPr>
        <w:pStyle w:val="a4"/>
        <w:adjustRightInd w:val="0"/>
        <w:snapToGrid w:val="0"/>
        <w:spacing w:line="280" w:lineRule="exact"/>
        <w:rPr>
          <w:rFonts w:ascii="ＭＳ 明朝" w:eastAsia="ＭＳ 明朝" w:hAnsi="ＭＳ 明朝"/>
        </w:rPr>
      </w:pPr>
      <w:r w:rsidRPr="00410B30">
        <w:rPr>
          <w:rFonts w:asciiTheme="minorEastAsia" w:eastAsiaTheme="minorEastAsia" w:hAnsiTheme="minorEastAsia" w:hint="eastAsia"/>
          <w:sz w:val="21"/>
        </w:rPr>
        <w:t xml:space="preserve">　　　　　　　　　　　※中止の決定は，当日</w:t>
      </w:r>
      <w:r w:rsidRPr="00410B30">
        <w:rPr>
          <w:rFonts w:asciiTheme="minorEastAsia" w:eastAsiaTheme="minorEastAsia" w:hAnsiTheme="minorEastAsia"/>
          <w:sz w:val="21"/>
        </w:rPr>
        <w:t>8:40</w:t>
      </w:r>
      <w:r w:rsidRPr="00410B30">
        <w:rPr>
          <w:rFonts w:asciiTheme="minorEastAsia" w:eastAsiaTheme="minorEastAsia" w:hAnsiTheme="minorEastAsia" w:hint="eastAsia"/>
          <w:sz w:val="21"/>
        </w:rPr>
        <w:t>に決定</w:t>
      </w:r>
    </w:p>
    <w:sectPr w:rsidR="001A2B45" w:rsidRPr="00DA343B" w:rsidSect="00CB607F">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F3717" w14:textId="77777777" w:rsidR="00961BE1" w:rsidRDefault="00961BE1" w:rsidP="00961BE1">
      <w:r>
        <w:separator/>
      </w:r>
    </w:p>
  </w:endnote>
  <w:endnote w:type="continuationSeparator" w:id="0">
    <w:p w14:paraId="21F57802" w14:textId="77777777" w:rsidR="00961BE1" w:rsidRDefault="00961BE1" w:rsidP="0096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84179" w14:textId="77777777" w:rsidR="00961BE1" w:rsidRDefault="00961BE1" w:rsidP="00961BE1">
      <w:r>
        <w:separator/>
      </w:r>
    </w:p>
  </w:footnote>
  <w:footnote w:type="continuationSeparator" w:id="0">
    <w:p w14:paraId="5A016F1F" w14:textId="77777777" w:rsidR="00961BE1" w:rsidRDefault="00961BE1" w:rsidP="00961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7F"/>
    <w:rsid w:val="00006813"/>
    <w:rsid w:val="00010BD4"/>
    <w:rsid w:val="000153A5"/>
    <w:rsid w:val="000159E0"/>
    <w:rsid w:val="000159FF"/>
    <w:rsid w:val="000202C9"/>
    <w:rsid w:val="000266CA"/>
    <w:rsid w:val="00026CF7"/>
    <w:rsid w:val="000311F9"/>
    <w:rsid w:val="00032067"/>
    <w:rsid w:val="0003224E"/>
    <w:rsid w:val="0003316B"/>
    <w:rsid w:val="000340AE"/>
    <w:rsid w:val="00040940"/>
    <w:rsid w:val="000432F2"/>
    <w:rsid w:val="000438F7"/>
    <w:rsid w:val="0004603E"/>
    <w:rsid w:val="00050DE7"/>
    <w:rsid w:val="000572C5"/>
    <w:rsid w:val="00057AC7"/>
    <w:rsid w:val="00061BC6"/>
    <w:rsid w:val="000629F2"/>
    <w:rsid w:val="000649F4"/>
    <w:rsid w:val="00071A53"/>
    <w:rsid w:val="00072C69"/>
    <w:rsid w:val="00073EC1"/>
    <w:rsid w:val="00076372"/>
    <w:rsid w:val="00082546"/>
    <w:rsid w:val="000847A9"/>
    <w:rsid w:val="00084FFA"/>
    <w:rsid w:val="00086136"/>
    <w:rsid w:val="00086B51"/>
    <w:rsid w:val="0008750F"/>
    <w:rsid w:val="00087FCB"/>
    <w:rsid w:val="0009226C"/>
    <w:rsid w:val="00097883"/>
    <w:rsid w:val="00097BE9"/>
    <w:rsid w:val="000A02D7"/>
    <w:rsid w:val="000A5F7A"/>
    <w:rsid w:val="000B7653"/>
    <w:rsid w:val="000B7781"/>
    <w:rsid w:val="000C0FAF"/>
    <w:rsid w:val="000C38FD"/>
    <w:rsid w:val="000C55D4"/>
    <w:rsid w:val="000D1F41"/>
    <w:rsid w:val="000D6E2C"/>
    <w:rsid w:val="000E1A08"/>
    <w:rsid w:val="000E6B98"/>
    <w:rsid w:val="000E74E8"/>
    <w:rsid w:val="000F30C7"/>
    <w:rsid w:val="000F496F"/>
    <w:rsid w:val="0010548C"/>
    <w:rsid w:val="00110A47"/>
    <w:rsid w:val="0011475D"/>
    <w:rsid w:val="0011621F"/>
    <w:rsid w:val="00122993"/>
    <w:rsid w:val="00123341"/>
    <w:rsid w:val="00123615"/>
    <w:rsid w:val="00123C6E"/>
    <w:rsid w:val="001250C8"/>
    <w:rsid w:val="001258C4"/>
    <w:rsid w:val="00130E85"/>
    <w:rsid w:val="001338EB"/>
    <w:rsid w:val="00134202"/>
    <w:rsid w:val="0013456E"/>
    <w:rsid w:val="00137A80"/>
    <w:rsid w:val="00140E10"/>
    <w:rsid w:val="00142E5B"/>
    <w:rsid w:val="001430F0"/>
    <w:rsid w:val="001466D6"/>
    <w:rsid w:val="00152D23"/>
    <w:rsid w:val="00154A4D"/>
    <w:rsid w:val="00160E4C"/>
    <w:rsid w:val="00160F3C"/>
    <w:rsid w:val="001619E0"/>
    <w:rsid w:val="00163231"/>
    <w:rsid w:val="001655D0"/>
    <w:rsid w:val="001670D9"/>
    <w:rsid w:val="00167C2F"/>
    <w:rsid w:val="001709CB"/>
    <w:rsid w:val="0017187C"/>
    <w:rsid w:val="00182FC9"/>
    <w:rsid w:val="00184313"/>
    <w:rsid w:val="0019513F"/>
    <w:rsid w:val="0019604D"/>
    <w:rsid w:val="001A2B45"/>
    <w:rsid w:val="001A3E2D"/>
    <w:rsid w:val="001A4164"/>
    <w:rsid w:val="001A63FA"/>
    <w:rsid w:val="001B01D7"/>
    <w:rsid w:val="001B106E"/>
    <w:rsid w:val="001B69DD"/>
    <w:rsid w:val="001C272D"/>
    <w:rsid w:val="001C39A7"/>
    <w:rsid w:val="001C6E09"/>
    <w:rsid w:val="001C747B"/>
    <w:rsid w:val="001D17CC"/>
    <w:rsid w:val="001D1880"/>
    <w:rsid w:val="001D6E5E"/>
    <w:rsid w:val="001D706B"/>
    <w:rsid w:val="001D78FD"/>
    <w:rsid w:val="001E1ABF"/>
    <w:rsid w:val="001E2F31"/>
    <w:rsid w:val="001E3F24"/>
    <w:rsid w:val="001E7ABC"/>
    <w:rsid w:val="001F5EA9"/>
    <w:rsid w:val="00200ECC"/>
    <w:rsid w:val="002047FE"/>
    <w:rsid w:val="00207A7F"/>
    <w:rsid w:val="00211AB7"/>
    <w:rsid w:val="002160F1"/>
    <w:rsid w:val="00232705"/>
    <w:rsid w:val="00234054"/>
    <w:rsid w:val="00234B0F"/>
    <w:rsid w:val="00237FE3"/>
    <w:rsid w:val="00242A4A"/>
    <w:rsid w:val="00243EB3"/>
    <w:rsid w:val="00244279"/>
    <w:rsid w:val="00246D37"/>
    <w:rsid w:val="00252C62"/>
    <w:rsid w:val="0025576D"/>
    <w:rsid w:val="00256E15"/>
    <w:rsid w:val="0025760F"/>
    <w:rsid w:val="002576CD"/>
    <w:rsid w:val="00257E23"/>
    <w:rsid w:val="00261F9B"/>
    <w:rsid w:val="00274919"/>
    <w:rsid w:val="00275119"/>
    <w:rsid w:val="00277803"/>
    <w:rsid w:val="002931F3"/>
    <w:rsid w:val="00295AEF"/>
    <w:rsid w:val="0029662B"/>
    <w:rsid w:val="002A50C2"/>
    <w:rsid w:val="002A524E"/>
    <w:rsid w:val="002A775A"/>
    <w:rsid w:val="002B1027"/>
    <w:rsid w:val="002B3CAF"/>
    <w:rsid w:val="002B62C0"/>
    <w:rsid w:val="002B7159"/>
    <w:rsid w:val="002C0513"/>
    <w:rsid w:val="002C4509"/>
    <w:rsid w:val="002C676B"/>
    <w:rsid w:val="002C69AD"/>
    <w:rsid w:val="002C738C"/>
    <w:rsid w:val="002D2B5E"/>
    <w:rsid w:val="002D2F34"/>
    <w:rsid w:val="002D548B"/>
    <w:rsid w:val="002D7CEA"/>
    <w:rsid w:val="002E2ED1"/>
    <w:rsid w:val="002E4346"/>
    <w:rsid w:val="002E6C79"/>
    <w:rsid w:val="002F121F"/>
    <w:rsid w:val="002F2F78"/>
    <w:rsid w:val="002F3060"/>
    <w:rsid w:val="002F31BD"/>
    <w:rsid w:val="002F47DA"/>
    <w:rsid w:val="002F4A93"/>
    <w:rsid w:val="00301F38"/>
    <w:rsid w:val="0031364C"/>
    <w:rsid w:val="00316063"/>
    <w:rsid w:val="00317D97"/>
    <w:rsid w:val="003205DF"/>
    <w:rsid w:val="00320DBF"/>
    <w:rsid w:val="00321FDB"/>
    <w:rsid w:val="00322964"/>
    <w:rsid w:val="0032356A"/>
    <w:rsid w:val="00323B1B"/>
    <w:rsid w:val="00327C3D"/>
    <w:rsid w:val="00332F00"/>
    <w:rsid w:val="00335821"/>
    <w:rsid w:val="00341EE2"/>
    <w:rsid w:val="00345B66"/>
    <w:rsid w:val="0034661A"/>
    <w:rsid w:val="00346916"/>
    <w:rsid w:val="003502E2"/>
    <w:rsid w:val="00352B57"/>
    <w:rsid w:val="00365491"/>
    <w:rsid w:val="0037042D"/>
    <w:rsid w:val="003734A0"/>
    <w:rsid w:val="00376A1C"/>
    <w:rsid w:val="00376F57"/>
    <w:rsid w:val="00377684"/>
    <w:rsid w:val="00386F94"/>
    <w:rsid w:val="003878A0"/>
    <w:rsid w:val="003A2212"/>
    <w:rsid w:val="003A2E9A"/>
    <w:rsid w:val="003B064D"/>
    <w:rsid w:val="003B1055"/>
    <w:rsid w:val="003B10CA"/>
    <w:rsid w:val="003B1F08"/>
    <w:rsid w:val="003B5E98"/>
    <w:rsid w:val="003B7389"/>
    <w:rsid w:val="003C31F2"/>
    <w:rsid w:val="003C3B8D"/>
    <w:rsid w:val="003C6F23"/>
    <w:rsid w:val="003D288F"/>
    <w:rsid w:val="003D37F6"/>
    <w:rsid w:val="003D5DC9"/>
    <w:rsid w:val="003D6A14"/>
    <w:rsid w:val="003D7DDF"/>
    <w:rsid w:val="003E022F"/>
    <w:rsid w:val="003E6DFC"/>
    <w:rsid w:val="003F203F"/>
    <w:rsid w:val="003F3CE2"/>
    <w:rsid w:val="003F411F"/>
    <w:rsid w:val="003F61BA"/>
    <w:rsid w:val="004020E8"/>
    <w:rsid w:val="00402EE7"/>
    <w:rsid w:val="0041296E"/>
    <w:rsid w:val="004164E2"/>
    <w:rsid w:val="00416BD0"/>
    <w:rsid w:val="00421DD7"/>
    <w:rsid w:val="00425448"/>
    <w:rsid w:val="00430438"/>
    <w:rsid w:val="00431DBD"/>
    <w:rsid w:val="004368BC"/>
    <w:rsid w:val="00440747"/>
    <w:rsid w:val="00446CD2"/>
    <w:rsid w:val="00452B3F"/>
    <w:rsid w:val="00454320"/>
    <w:rsid w:val="00456D0A"/>
    <w:rsid w:val="004643D0"/>
    <w:rsid w:val="00467DD4"/>
    <w:rsid w:val="00476415"/>
    <w:rsid w:val="00481FC5"/>
    <w:rsid w:val="00485453"/>
    <w:rsid w:val="00487204"/>
    <w:rsid w:val="0049161F"/>
    <w:rsid w:val="00491E14"/>
    <w:rsid w:val="00493A49"/>
    <w:rsid w:val="00493C71"/>
    <w:rsid w:val="004942B3"/>
    <w:rsid w:val="00495F73"/>
    <w:rsid w:val="00496051"/>
    <w:rsid w:val="004A1B82"/>
    <w:rsid w:val="004A35DC"/>
    <w:rsid w:val="004B1C5F"/>
    <w:rsid w:val="004B22CB"/>
    <w:rsid w:val="004B355A"/>
    <w:rsid w:val="004B391B"/>
    <w:rsid w:val="004B66FB"/>
    <w:rsid w:val="004C1F8B"/>
    <w:rsid w:val="004C249B"/>
    <w:rsid w:val="004C3BE4"/>
    <w:rsid w:val="004C59A2"/>
    <w:rsid w:val="004D0F34"/>
    <w:rsid w:val="004D4BD6"/>
    <w:rsid w:val="004D52B2"/>
    <w:rsid w:val="004E0B34"/>
    <w:rsid w:val="004E12EB"/>
    <w:rsid w:val="004E18B9"/>
    <w:rsid w:val="004E1960"/>
    <w:rsid w:val="004E249B"/>
    <w:rsid w:val="004E7544"/>
    <w:rsid w:val="004F1277"/>
    <w:rsid w:val="004F1692"/>
    <w:rsid w:val="004F5D95"/>
    <w:rsid w:val="004F6502"/>
    <w:rsid w:val="004F6A9C"/>
    <w:rsid w:val="004F7787"/>
    <w:rsid w:val="004F7CF5"/>
    <w:rsid w:val="00500C44"/>
    <w:rsid w:val="00512788"/>
    <w:rsid w:val="00514D38"/>
    <w:rsid w:val="00516472"/>
    <w:rsid w:val="00516D0B"/>
    <w:rsid w:val="00517472"/>
    <w:rsid w:val="005310A0"/>
    <w:rsid w:val="0053259E"/>
    <w:rsid w:val="00534290"/>
    <w:rsid w:val="00542817"/>
    <w:rsid w:val="00543F5A"/>
    <w:rsid w:val="00546761"/>
    <w:rsid w:val="00551421"/>
    <w:rsid w:val="005538FD"/>
    <w:rsid w:val="00554D53"/>
    <w:rsid w:val="00562E1A"/>
    <w:rsid w:val="00562EFC"/>
    <w:rsid w:val="0056525F"/>
    <w:rsid w:val="0057212F"/>
    <w:rsid w:val="0057520E"/>
    <w:rsid w:val="00576844"/>
    <w:rsid w:val="00581F96"/>
    <w:rsid w:val="005826DD"/>
    <w:rsid w:val="005870FD"/>
    <w:rsid w:val="00592FA6"/>
    <w:rsid w:val="00597A39"/>
    <w:rsid w:val="005A0CDB"/>
    <w:rsid w:val="005A2B33"/>
    <w:rsid w:val="005A3E6E"/>
    <w:rsid w:val="005A4F20"/>
    <w:rsid w:val="005B230B"/>
    <w:rsid w:val="005B6C2D"/>
    <w:rsid w:val="005C1B8C"/>
    <w:rsid w:val="005C4B40"/>
    <w:rsid w:val="005C7D9F"/>
    <w:rsid w:val="005D1E6E"/>
    <w:rsid w:val="005E0A46"/>
    <w:rsid w:val="005E11E3"/>
    <w:rsid w:val="005E2804"/>
    <w:rsid w:val="005E559A"/>
    <w:rsid w:val="005E6AD1"/>
    <w:rsid w:val="00605107"/>
    <w:rsid w:val="00614F0D"/>
    <w:rsid w:val="006240B1"/>
    <w:rsid w:val="00637A48"/>
    <w:rsid w:val="006425BB"/>
    <w:rsid w:val="00643B6B"/>
    <w:rsid w:val="006447DE"/>
    <w:rsid w:val="00644FAF"/>
    <w:rsid w:val="00645F41"/>
    <w:rsid w:val="00646127"/>
    <w:rsid w:val="006576FC"/>
    <w:rsid w:val="0066084F"/>
    <w:rsid w:val="00663841"/>
    <w:rsid w:val="00664364"/>
    <w:rsid w:val="00665FEE"/>
    <w:rsid w:val="00670024"/>
    <w:rsid w:val="00671A64"/>
    <w:rsid w:val="00672EDE"/>
    <w:rsid w:val="006731C3"/>
    <w:rsid w:val="00675A85"/>
    <w:rsid w:val="00680926"/>
    <w:rsid w:val="0068259F"/>
    <w:rsid w:val="00683639"/>
    <w:rsid w:val="00684978"/>
    <w:rsid w:val="0068584A"/>
    <w:rsid w:val="0069088E"/>
    <w:rsid w:val="00691749"/>
    <w:rsid w:val="00691DF0"/>
    <w:rsid w:val="0069379F"/>
    <w:rsid w:val="0069389A"/>
    <w:rsid w:val="006941E0"/>
    <w:rsid w:val="006944A8"/>
    <w:rsid w:val="00696D15"/>
    <w:rsid w:val="006A2936"/>
    <w:rsid w:val="006A68C5"/>
    <w:rsid w:val="006B1E66"/>
    <w:rsid w:val="006B6BBA"/>
    <w:rsid w:val="006B76AF"/>
    <w:rsid w:val="006C787C"/>
    <w:rsid w:val="006D12F9"/>
    <w:rsid w:val="006D7B21"/>
    <w:rsid w:val="006E256D"/>
    <w:rsid w:val="006E68AF"/>
    <w:rsid w:val="006E6941"/>
    <w:rsid w:val="006F10F4"/>
    <w:rsid w:val="006F28DA"/>
    <w:rsid w:val="006F5571"/>
    <w:rsid w:val="006F62F2"/>
    <w:rsid w:val="007028DD"/>
    <w:rsid w:val="00710C48"/>
    <w:rsid w:val="00711C74"/>
    <w:rsid w:val="00715732"/>
    <w:rsid w:val="007209AA"/>
    <w:rsid w:val="00721A07"/>
    <w:rsid w:val="00725F7B"/>
    <w:rsid w:val="007262F9"/>
    <w:rsid w:val="0072765F"/>
    <w:rsid w:val="00730F38"/>
    <w:rsid w:val="00732D66"/>
    <w:rsid w:val="00733333"/>
    <w:rsid w:val="00733841"/>
    <w:rsid w:val="00734D66"/>
    <w:rsid w:val="00734F7A"/>
    <w:rsid w:val="00741FAD"/>
    <w:rsid w:val="007427CB"/>
    <w:rsid w:val="007504EF"/>
    <w:rsid w:val="00751FB6"/>
    <w:rsid w:val="0075485D"/>
    <w:rsid w:val="007550C4"/>
    <w:rsid w:val="0075598E"/>
    <w:rsid w:val="00771BD5"/>
    <w:rsid w:val="00772536"/>
    <w:rsid w:val="00774270"/>
    <w:rsid w:val="00783D98"/>
    <w:rsid w:val="00791FBB"/>
    <w:rsid w:val="007927B4"/>
    <w:rsid w:val="00792FD4"/>
    <w:rsid w:val="0079332E"/>
    <w:rsid w:val="00797C1C"/>
    <w:rsid w:val="007A0EB0"/>
    <w:rsid w:val="007A3B7A"/>
    <w:rsid w:val="007B125B"/>
    <w:rsid w:val="007B20A3"/>
    <w:rsid w:val="007B2B1F"/>
    <w:rsid w:val="007B5619"/>
    <w:rsid w:val="007B564B"/>
    <w:rsid w:val="007C0836"/>
    <w:rsid w:val="007C311B"/>
    <w:rsid w:val="007C55A7"/>
    <w:rsid w:val="007C78B5"/>
    <w:rsid w:val="007D004A"/>
    <w:rsid w:val="007D1673"/>
    <w:rsid w:val="007D28D1"/>
    <w:rsid w:val="007D297B"/>
    <w:rsid w:val="007D7563"/>
    <w:rsid w:val="007E4FBC"/>
    <w:rsid w:val="007E5C3A"/>
    <w:rsid w:val="007E692E"/>
    <w:rsid w:val="007F179C"/>
    <w:rsid w:val="007F500D"/>
    <w:rsid w:val="007F55A0"/>
    <w:rsid w:val="007F563D"/>
    <w:rsid w:val="007F7F3E"/>
    <w:rsid w:val="00801758"/>
    <w:rsid w:val="00805D94"/>
    <w:rsid w:val="00806E21"/>
    <w:rsid w:val="00807D6A"/>
    <w:rsid w:val="00820B60"/>
    <w:rsid w:val="008223FE"/>
    <w:rsid w:val="00824EA0"/>
    <w:rsid w:val="008272FB"/>
    <w:rsid w:val="00830A46"/>
    <w:rsid w:val="00831FA8"/>
    <w:rsid w:val="00841367"/>
    <w:rsid w:val="0084658D"/>
    <w:rsid w:val="00846CCF"/>
    <w:rsid w:val="00850DF6"/>
    <w:rsid w:val="008577B7"/>
    <w:rsid w:val="008650FF"/>
    <w:rsid w:val="008722DA"/>
    <w:rsid w:val="008738CD"/>
    <w:rsid w:val="00874D24"/>
    <w:rsid w:val="0088134E"/>
    <w:rsid w:val="00885BA6"/>
    <w:rsid w:val="0088772E"/>
    <w:rsid w:val="00895B36"/>
    <w:rsid w:val="008A035E"/>
    <w:rsid w:val="008A56F8"/>
    <w:rsid w:val="008A5702"/>
    <w:rsid w:val="008A675F"/>
    <w:rsid w:val="008B19A4"/>
    <w:rsid w:val="008B19C1"/>
    <w:rsid w:val="008B25A3"/>
    <w:rsid w:val="008B69C9"/>
    <w:rsid w:val="008C0977"/>
    <w:rsid w:val="008C121D"/>
    <w:rsid w:val="008C4800"/>
    <w:rsid w:val="008C5CD5"/>
    <w:rsid w:val="008C7C18"/>
    <w:rsid w:val="008D0E61"/>
    <w:rsid w:val="008D3DF7"/>
    <w:rsid w:val="008D660F"/>
    <w:rsid w:val="008E0D5F"/>
    <w:rsid w:val="008E1B4D"/>
    <w:rsid w:val="008E2C4A"/>
    <w:rsid w:val="008E71A6"/>
    <w:rsid w:val="008F029F"/>
    <w:rsid w:val="008F2EB2"/>
    <w:rsid w:val="009016F1"/>
    <w:rsid w:val="0090206E"/>
    <w:rsid w:val="0090717D"/>
    <w:rsid w:val="0090787B"/>
    <w:rsid w:val="009131D4"/>
    <w:rsid w:val="00913522"/>
    <w:rsid w:val="009144ED"/>
    <w:rsid w:val="0092120D"/>
    <w:rsid w:val="00922768"/>
    <w:rsid w:val="0092404E"/>
    <w:rsid w:val="009241CC"/>
    <w:rsid w:val="00924DF8"/>
    <w:rsid w:val="00924E35"/>
    <w:rsid w:val="009251C3"/>
    <w:rsid w:val="00927CEF"/>
    <w:rsid w:val="00933355"/>
    <w:rsid w:val="00935DE6"/>
    <w:rsid w:val="00941589"/>
    <w:rsid w:val="00942C53"/>
    <w:rsid w:val="00947EAA"/>
    <w:rsid w:val="00950462"/>
    <w:rsid w:val="009516EC"/>
    <w:rsid w:val="00952360"/>
    <w:rsid w:val="00952B95"/>
    <w:rsid w:val="00954CCC"/>
    <w:rsid w:val="00956EAD"/>
    <w:rsid w:val="00956FFB"/>
    <w:rsid w:val="009605DE"/>
    <w:rsid w:val="00961BE1"/>
    <w:rsid w:val="00965242"/>
    <w:rsid w:val="00967BBC"/>
    <w:rsid w:val="009745E5"/>
    <w:rsid w:val="00976F13"/>
    <w:rsid w:val="0097736D"/>
    <w:rsid w:val="009931AD"/>
    <w:rsid w:val="009945A9"/>
    <w:rsid w:val="00996D8C"/>
    <w:rsid w:val="00997592"/>
    <w:rsid w:val="009A1096"/>
    <w:rsid w:val="009A4F4E"/>
    <w:rsid w:val="009A574B"/>
    <w:rsid w:val="009B1CEE"/>
    <w:rsid w:val="009B4299"/>
    <w:rsid w:val="009C3F2D"/>
    <w:rsid w:val="009C6FC2"/>
    <w:rsid w:val="009D5F4C"/>
    <w:rsid w:val="009E5506"/>
    <w:rsid w:val="009F01BD"/>
    <w:rsid w:val="009F23EC"/>
    <w:rsid w:val="00A014D5"/>
    <w:rsid w:val="00A01663"/>
    <w:rsid w:val="00A14E37"/>
    <w:rsid w:val="00A155DF"/>
    <w:rsid w:val="00A26235"/>
    <w:rsid w:val="00A31606"/>
    <w:rsid w:val="00A33434"/>
    <w:rsid w:val="00A424A1"/>
    <w:rsid w:val="00A53742"/>
    <w:rsid w:val="00A568C6"/>
    <w:rsid w:val="00A56900"/>
    <w:rsid w:val="00A6219E"/>
    <w:rsid w:val="00A63632"/>
    <w:rsid w:val="00A719B8"/>
    <w:rsid w:val="00A74565"/>
    <w:rsid w:val="00A767AC"/>
    <w:rsid w:val="00A84954"/>
    <w:rsid w:val="00A855AE"/>
    <w:rsid w:val="00A867AF"/>
    <w:rsid w:val="00A87F1B"/>
    <w:rsid w:val="00A93F69"/>
    <w:rsid w:val="00A961F6"/>
    <w:rsid w:val="00A9755F"/>
    <w:rsid w:val="00AA455C"/>
    <w:rsid w:val="00AA5009"/>
    <w:rsid w:val="00AA5192"/>
    <w:rsid w:val="00AA5FE0"/>
    <w:rsid w:val="00AA62BC"/>
    <w:rsid w:val="00AB3AFD"/>
    <w:rsid w:val="00AB6626"/>
    <w:rsid w:val="00AC5678"/>
    <w:rsid w:val="00AD10BA"/>
    <w:rsid w:val="00AE1471"/>
    <w:rsid w:val="00AE4F5B"/>
    <w:rsid w:val="00AE7328"/>
    <w:rsid w:val="00AF1EC9"/>
    <w:rsid w:val="00AF2E9D"/>
    <w:rsid w:val="00AF334E"/>
    <w:rsid w:val="00AF35D6"/>
    <w:rsid w:val="00AF41AF"/>
    <w:rsid w:val="00AF4C4A"/>
    <w:rsid w:val="00AF6469"/>
    <w:rsid w:val="00B059DE"/>
    <w:rsid w:val="00B05F8F"/>
    <w:rsid w:val="00B065ED"/>
    <w:rsid w:val="00B07656"/>
    <w:rsid w:val="00B117EA"/>
    <w:rsid w:val="00B128DE"/>
    <w:rsid w:val="00B2365A"/>
    <w:rsid w:val="00B256EE"/>
    <w:rsid w:val="00B27CE8"/>
    <w:rsid w:val="00B43D4B"/>
    <w:rsid w:val="00B516B6"/>
    <w:rsid w:val="00B569FC"/>
    <w:rsid w:val="00B635C1"/>
    <w:rsid w:val="00B7246E"/>
    <w:rsid w:val="00B74101"/>
    <w:rsid w:val="00B74393"/>
    <w:rsid w:val="00B761DC"/>
    <w:rsid w:val="00B806FC"/>
    <w:rsid w:val="00B8591E"/>
    <w:rsid w:val="00B85D84"/>
    <w:rsid w:val="00B87322"/>
    <w:rsid w:val="00B96762"/>
    <w:rsid w:val="00B96D54"/>
    <w:rsid w:val="00B97A10"/>
    <w:rsid w:val="00BA14C1"/>
    <w:rsid w:val="00BA2A81"/>
    <w:rsid w:val="00BA40BB"/>
    <w:rsid w:val="00BA5D1A"/>
    <w:rsid w:val="00BB4C41"/>
    <w:rsid w:val="00BC052E"/>
    <w:rsid w:val="00BD04C8"/>
    <w:rsid w:val="00BD2F74"/>
    <w:rsid w:val="00BD38EB"/>
    <w:rsid w:val="00BD39E0"/>
    <w:rsid w:val="00BE07EE"/>
    <w:rsid w:val="00BE393B"/>
    <w:rsid w:val="00BE6B71"/>
    <w:rsid w:val="00BE6D76"/>
    <w:rsid w:val="00BF15D7"/>
    <w:rsid w:val="00BF5005"/>
    <w:rsid w:val="00C04929"/>
    <w:rsid w:val="00C0534A"/>
    <w:rsid w:val="00C0574C"/>
    <w:rsid w:val="00C102FE"/>
    <w:rsid w:val="00C1565D"/>
    <w:rsid w:val="00C23191"/>
    <w:rsid w:val="00C30F65"/>
    <w:rsid w:val="00C32270"/>
    <w:rsid w:val="00C37708"/>
    <w:rsid w:val="00C43430"/>
    <w:rsid w:val="00C507AF"/>
    <w:rsid w:val="00C510B2"/>
    <w:rsid w:val="00C51B91"/>
    <w:rsid w:val="00C55865"/>
    <w:rsid w:val="00C56ACC"/>
    <w:rsid w:val="00C7246D"/>
    <w:rsid w:val="00C72D76"/>
    <w:rsid w:val="00C751FE"/>
    <w:rsid w:val="00C767D6"/>
    <w:rsid w:val="00C830EA"/>
    <w:rsid w:val="00C8440F"/>
    <w:rsid w:val="00C84835"/>
    <w:rsid w:val="00C9344C"/>
    <w:rsid w:val="00C94366"/>
    <w:rsid w:val="00C946EF"/>
    <w:rsid w:val="00C94CE4"/>
    <w:rsid w:val="00C96A41"/>
    <w:rsid w:val="00CA3F46"/>
    <w:rsid w:val="00CA450E"/>
    <w:rsid w:val="00CA4AEE"/>
    <w:rsid w:val="00CA5661"/>
    <w:rsid w:val="00CA6506"/>
    <w:rsid w:val="00CA6DCC"/>
    <w:rsid w:val="00CB3436"/>
    <w:rsid w:val="00CB607F"/>
    <w:rsid w:val="00CB624F"/>
    <w:rsid w:val="00CC3C1C"/>
    <w:rsid w:val="00CC591D"/>
    <w:rsid w:val="00CD278B"/>
    <w:rsid w:val="00CD3930"/>
    <w:rsid w:val="00CD43B0"/>
    <w:rsid w:val="00CD7770"/>
    <w:rsid w:val="00CE3B6A"/>
    <w:rsid w:val="00CE429D"/>
    <w:rsid w:val="00CF2F17"/>
    <w:rsid w:val="00CF445E"/>
    <w:rsid w:val="00CF644E"/>
    <w:rsid w:val="00CF7BB1"/>
    <w:rsid w:val="00D017A7"/>
    <w:rsid w:val="00D02CA7"/>
    <w:rsid w:val="00D04F48"/>
    <w:rsid w:val="00D069FC"/>
    <w:rsid w:val="00D1154F"/>
    <w:rsid w:val="00D121E1"/>
    <w:rsid w:val="00D15A1F"/>
    <w:rsid w:val="00D16737"/>
    <w:rsid w:val="00D16CFB"/>
    <w:rsid w:val="00D26A1E"/>
    <w:rsid w:val="00D35CFD"/>
    <w:rsid w:val="00D37DFF"/>
    <w:rsid w:val="00D41174"/>
    <w:rsid w:val="00D41177"/>
    <w:rsid w:val="00D42093"/>
    <w:rsid w:val="00D43FFA"/>
    <w:rsid w:val="00D46F24"/>
    <w:rsid w:val="00D52025"/>
    <w:rsid w:val="00D5209C"/>
    <w:rsid w:val="00D52523"/>
    <w:rsid w:val="00D52E17"/>
    <w:rsid w:val="00D56F00"/>
    <w:rsid w:val="00D63092"/>
    <w:rsid w:val="00D63FA3"/>
    <w:rsid w:val="00D64194"/>
    <w:rsid w:val="00D65A29"/>
    <w:rsid w:val="00D65F23"/>
    <w:rsid w:val="00D6641E"/>
    <w:rsid w:val="00D7233B"/>
    <w:rsid w:val="00D737B5"/>
    <w:rsid w:val="00D76674"/>
    <w:rsid w:val="00D77CC3"/>
    <w:rsid w:val="00D84A4B"/>
    <w:rsid w:val="00D85688"/>
    <w:rsid w:val="00D930BF"/>
    <w:rsid w:val="00D97491"/>
    <w:rsid w:val="00DA1DBA"/>
    <w:rsid w:val="00DA2E1C"/>
    <w:rsid w:val="00DA343B"/>
    <w:rsid w:val="00DA3BBD"/>
    <w:rsid w:val="00DA63E4"/>
    <w:rsid w:val="00DA75A0"/>
    <w:rsid w:val="00DB08F5"/>
    <w:rsid w:val="00DC0D42"/>
    <w:rsid w:val="00DC34BB"/>
    <w:rsid w:val="00DC4C7A"/>
    <w:rsid w:val="00DC5659"/>
    <w:rsid w:val="00DE559B"/>
    <w:rsid w:val="00DE5A06"/>
    <w:rsid w:val="00DE73D4"/>
    <w:rsid w:val="00DE74A0"/>
    <w:rsid w:val="00DE78DC"/>
    <w:rsid w:val="00DE7F48"/>
    <w:rsid w:val="00DF113A"/>
    <w:rsid w:val="00DF3F86"/>
    <w:rsid w:val="00DF670A"/>
    <w:rsid w:val="00DF7700"/>
    <w:rsid w:val="00DF7709"/>
    <w:rsid w:val="00E05629"/>
    <w:rsid w:val="00E072E7"/>
    <w:rsid w:val="00E07F07"/>
    <w:rsid w:val="00E159DC"/>
    <w:rsid w:val="00E160EA"/>
    <w:rsid w:val="00E16C07"/>
    <w:rsid w:val="00E214B1"/>
    <w:rsid w:val="00E21911"/>
    <w:rsid w:val="00E23835"/>
    <w:rsid w:val="00E260DE"/>
    <w:rsid w:val="00E26A5E"/>
    <w:rsid w:val="00E27616"/>
    <w:rsid w:val="00E27A5E"/>
    <w:rsid w:val="00E321D1"/>
    <w:rsid w:val="00E32290"/>
    <w:rsid w:val="00E40CD4"/>
    <w:rsid w:val="00E47840"/>
    <w:rsid w:val="00E513E7"/>
    <w:rsid w:val="00E55C99"/>
    <w:rsid w:val="00E57507"/>
    <w:rsid w:val="00E6185B"/>
    <w:rsid w:val="00E63E3D"/>
    <w:rsid w:val="00E65E44"/>
    <w:rsid w:val="00E66115"/>
    <w:rsid w:val="00E735C8"/>
    <w:rsid w:val="00E779B3"/>
    <w:rsid w:val="00E77B39"/>
    <w:rsid w:val="00E9137C"/>
    <w:rsid w:val="00E92AE7"/>
    <w:rsid w:val="00E9341E"/>
    <w:rsid w:val="00E93F8B"/>
    <w:rsid w:val="00E94EDA"/>
    <w:rsid w:val="00E95484"/>
    <w:rsid w:val="00E95C37"/>
    <w:rsid w:val="00EA0D3D"/>
    <w:rsid w:val="00EA5F92"/>
    <w:rsid w:val="00EB0F9E"/>
    <w:rsid w:val="00EB2228"/>
    <w:rsid w:val="00EB2AB2"/>
    <w:rsid w:val="00EB4F3B"/>
    <w:rsid w:val="00EB521D"/>
    <w:rsid w:val="00EB54DA"/>
    <w:rsid w:val="00EB644E"/>
    <w:rsid w:val="00EC49D3"/>
    <w:rsid w:val="00EC5E95"/>
    <w:rsid w:val="00ED13A0"/>
    <w:rsid w:val="00ED4133"/>
    <w:rsid w:val="00ED5382"/>
    <w:rsid w:val="00EE1234"/>
    <w:rsid w:val="00EE4ACA"/>
    <w:rsid w:val="00EE63D7"/>
    <w:rsid w:val="00EF0F28"/>
    <w:rsid w:val="00EF3443"/>
    <w:rsid w:val="00EF5F15"/>
    <w:rsid w:val="00EF6EF1"/>
    <w:rsid w:val="00F00051"/>
    <w:rsid w:val="00F02F4A"/>
    <w:rsid w:val="00F03FC7"/>
    <w:rsid w:val="00F04563"/>
    <w:rsid w:val="00F15C37"/>
    <w:rsid w:val="00F16E35"/>
    <w:rsid w:val="00F222EE"/>
    <w:rsid w:val="00F23364"/>
    <w:rsid w:val="00F26074"/>
    <w:rsid w:val="00F27EF4"/>
    <w:rsid w:val="00F312DE"/>
    <w:rsid w:val="00F312F0"/>
    <w:rsid w:val="00F328FF"/>
    <w:rsid w:val="00F3360D"/>
    <w:rsid w:val="00F36866"/>
    <w:rsid w:val="00F36DDB"/>
    <w:rsid w:val="00F44476"/>
    <w:rsid w:val="00F453FA"/>
    <w:rsid w:val="00F47013"/>
    <w:rsid w:val="00F471A1"/>
    <w:rsid w:val="00F552B6"/>
    <w:rsid w:val="00F56917"/>
    <w:rsid w:val="00F56AE3"/>
    <w:rsid w:val="00F57D0A"/>
    <w:rsid w:val="00F60FC6"/>
    <w:rsid w:val="00F61DF6"/>
    <w:rsid w:val="00F65255"/>
    <w:rsid w:val="00F746EF"/>
    <w:rsid w:val="00F758B7"/>
    <w:rsid w:val="00F82381"/>
    <w:rsid w:val="00F83641"/>
    <w:rsid w:val="00F83882"/>
    <w:rsid w:val="00F905C8"/>
    <w:rsid w:val="00F93856"/>
    <w:rsid w:val="00F95EEC"/>
    <w:rsid w:val="00FA2A69"/>
    <w:rsid w:val="00FA7171"/>
    <w:rsid w:val="00FB0B48"/>
    <w:rsid w:val="00FB1E97"/>
    <w:rsid w:val="00FB2344"/>
    <w:rsid w:val="00FB368D"/>
    <w:rsid w:val="00FB4B0D"/>
    <w:rsid w:val="00FC5BA9"/>
    <w:rsid w:val="00FD0710"/>
    <w:rsid w:val="00FD1B1F"/>
    <w:rsid w:val="00FD1C1F"/>
    <w:rsid w:val="00FD3696"/>
    <w:rsid w:val="00FE08B2"/>
    <w:rsid w:val="00FE3E46"/>
    <w:rsid w:val="00FF231F"/>
    <w:rsid w:val="00FF6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0DF78C"/>
  <w15:docId w15:val="{0DE1300F-7503-417D-B59A-92B565D9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607F"/>
    <w:rPr>
      <w:color w:val="0000FF" w:themeColor="hyperlink"/>
      <w:u w:val="single"/>
    </w:rPr>
  </w:style>
  <w:style w:type="paragraph" w:styleId="a4">
    <w:name w:val="Plain Text"/>
    <w:basedOn w:val="a"/>
    <w:link w:val="a5"/>
    <w:unhideWhenUsed/>
    <w:rsid w:val="00CB607F"/>
    <w:pPr>
      <w:jc w:val="left"/>
    </w:pPr>
    <w:rPr>
      <w:rFonts w:ascii="ＭＳ ゴシック" w:eastAsia="ＭＳ ゴシック" w:hAnsi="Courier New" w:cs="Courier New"/>
      <w:sz w:val="20"/>
      <w:szCs w:val="21"/>
    </w:rPr>
  </w:style>
  <w:style w:type="character" w:customStyle="1" w:styleId="a5">
    <w:name w:val="書式なし (文字)"/>
    <w:basedOn w:val="a0"/>
    <w:link w:val="a4"/>
    <w:rsid w:val="00CB607F"/>
    <w:rPr>
      <w:rFonts w:ascii="ＭＳ ゴシック" w:eastAsia="ＭＳ ゴシック" w:hAnsi="Courier New" w:cs="Courier New"/>
      <w:sz w:val="20"/>
      <w:szCs w:val="21"/>
    </w:rPr>
  </w:style>
  <w:style w:type="paragraph" w:styleId="a6">
    <w:name w:val="header"/>
    <w:basedOn w:val="a"/>
    <w:link w:val="a7"/>
    <w:uiPriority w:val="99"/>
    <w:unhideWhenUsed/>
    <w:rsid w:val="00961BE1"/>
    <w:pPr>
      <w:tabs>
        <w:tab w:val="center" w:pos="4252"/>
        <w:tab w:val="right" w:pos="8504"/>
      </w:tabs>
      <w:snapToGrid w:val="0"/>
    </w:pPr>
  </w:style>
  <w:style w:type="character" w:customStyle="1" w:styleId="a7">
    <w:name w:val="ヘッダー (文字)"/>
    <w:basedOn w:val="a0"/>
    <w:link w:val="a6"/>
    <w:uiPriority w:val="99"/>
    <w:rsid w:val="00961BE1"/>
  </w:style>
  <w:style w:type="paragraph" w:styleId="a8">
    <w:name w:val="footer"/>
    <w:basedOn w:val="a"/>
    <w:link w:val="a9"/>
    <w:uiPriority w:val="99"/>
    <w:unhideWhenUsed/>
    <w:rsid w:val="00961BE1"/>
    <w:pPr>
      <w:tabs>
        <w:tab w:val="center" w:pos="4252"/>
        <w:tab w:val="right" w:pos="8504"/>
      </w:tabs>
      <w:snapToGrid w:val="0"/>
    </w:pPr>
  </w:style>
  <w:style w:type="character" w:customStyle="1" w:styleId="a9">
    <w:name w:val="フッター (文字)"/>
    <w:basedOn w:val="a0"/>
    <w:link w:val="a8"/>
    <w:uiPriority w:val="99"/>
    <w:rsid w:val="00961BE1"/>
  </w:style>
  <w:style w:type="paragraph" w:styleId="aa">
    <w:name w:val="Balloon Text"/>
    <w:basedOn w:val="a"/>
    <w:link w:val="ab"/>
    <w:uiPriority w:val="99"/>
    <w:semiHidden/>
    <w:unhideWhenUsed/>
    <w:rsid w:val="00A636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3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uesaki</dc:creator>
  <cp:lastModifiedBy>上崎 博</cp:lastModifiedBy>
  <cp:revision>6</cp:revision>
  <cp:lastPrinted>2018-07-28T09:19:00Z</cp:lastPrinted>
  <dcterms:created xsi:type="dcterms:W3CDTF">2020-07-17T12:49:00Z</dcterms:created>
  <dcterms:modified xsi:type="dcterms:W3CDTF">2020-09-11T22:24:00Z</dcterms:modified>
</cp:coreProperties>
</file>