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5D899" w14:textId="741F4354" w:rsidR="00CB607F" w:rsidRPr="005008C0" w:rsidRDefault="00CB4E27" w:rsidP="00C767D6">
      <w:pPr>
        <w:pStyle w:val="a4"/>
        <w:adjustRightInd w:val="0"/>
        <w:snapToGrid w:val="0"/>
        <w:spacing w:line="320" w:lineRule="atLeast"/>
        <w:jc w:val="center"/>
        <w:rPr>
          <w:rFonts w:asciiTheme="minorEastAsia" w:eastAsiaTheme="minorEastAsia" w:hAnsiTheme="minorEastAsia"/>
          <w:color w:val="000000" w:themeColor="text1"/>
          <w:sz w:val="28"/>
          <w:szCs w:val="28"/>
        </w:rPr>
      </w:pPr>
      <w:r w:rsidRPr="005008C0">
        <w:rPr>
          <w:rFonts w:asciiTheme="minorEastAsia" w:eastAsiaTheme="minorEastAsia" w:hAnsiTheme="minorEastAsia" w:hint="eastAsia"/>
          <w:color w:val="000000" w:themeColor="text1"/>
          <w:sz w:val="28"/>
          <w:szCs w:val="28"/>
        </w:rPr>
        <w:t>第２１</w:t>
      </w:r>
      <w:r w:rsidR="00CB607F" w:rsidRPr="005008C0">
        <w:rPr>
          <w:rFonts w:asciiTheme="minorEastAsia" w:eastAsiaTheme="minorEastAsia" w:hAnsiTheme="minorEastAsia" w:hint="eastAsia"/>
          <w:color w:val="000000" w:themeColor="text1"/>
          <w:sz w:val="28"/>
          <w:szCs w:val="28"/>
        </w:rPr>
        <w:t>回　広島県ミックスダブルスソフトテニス大会</w:t>
      </w:r>
    </w:p>
    <w:p w14:paraId="13C32AD2" w14:textId="466FB8AB" w:rsidR="00CB607F" w:rsidRPr="005008C0" w:rsidRDefault="00076372" w:rsidP="00CB607F">
      <w:pPr>
        <w:pStyle w:val="a4"/>
        <w:adjustRightInd w:val="0"/>
        <w:snapToGrid w:val="0"/>
        <w:spacing w:line="320" w:lineRule="atLeast"/>
        <w:rPr>
          <w:rFonts w:asciiTheme="minorEastAsia" w:eastAsiaTheme="minorEastAsia" w:hAnsiTheme="minorEastAsia"/>
          <w:color w:val="000000" w:themeColor="text1"/>
          <w:sz w:val="21"/>
        </w:rPr>
      </w:pPr>
      <w:r w:rsidRPr="005008C0">
        <w:rPr>
          <w:rFonts w:asciiTheme="minorEastAsia" w:eastAsiaTheme="minorEastAsia" w:hAnsiTheme="minorEastAsia" w:cstheme="minorBidi"/>
          <w:noProof/>
          <w:color w:val="000000" w:themeColor="text1"/>
          <w:sz w:val="21"/>
        </w:rPr>
        <mc:AlternateContent>
          <mc:Choice Requires="wps">
            <w:drawing>
              <wp:anchor distT="0" distB="0" distL="114300" distR="114300" simplePos="0" relativeHeight="251659264" behindDoc="0" locked="0" layoutInCell="1" allowOverlap="1" wp14:anchorId="4EE86008" wp14:editId="46D4FCD0">
                <wp:simplePos x="0" y="0"/>
                <wp:positionH relativeFrom="column">
                  <wp:posOffset>-305435</wp:posOffset>
                </wp:positionH>
                <wp:positionV relativeFrom="paragraph">
                  <wp:posOffset>196850</wp:posOffset>
                </wp:positionV>
                <wp:extent cx="6675755" cy="859155"/>
                <wp:effectExtent l="0" t="0" r="10795" b="17145"/>
                <wp:wrapNone/>
                <wp:docPr id="1" name="角丸四角形 1"/>
                <wp:cNvGraphicFramePr/>
                <a:graphic xmlns:a="http://schemas.openxmlformats.org/drawingml/2006/main">
                  <a:graphicData uri="http://schemas.microsoft.com/office/word/2010/wordprocessingShape">
                    <wps:wsp>
                      <wps:cNvSpPr/>
                      <wps:spPr>
                        <a:xfrm>
                          <a:off x="0" y="0"/>
                          <a:ext cx="6675755" cy="859155"/>
                        </a:xfrm>
                        <a:prstGeom prst="roundRect">
                          <a:avLst/>
                        </a:prstGeom>
                        <a:noFill/>
                        <a:ln w="3175">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oundrect w14:anchorId="271B2289" id="角丸四角形 1" o:spid="_x0000_s1026" style="position:absolute;left:0;text-align:left;margin-left:-24.05pt;margin-top:15.5pt;width:525.65pt;height:6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" filled="f" strokecolor="black [3213]" strokeweight=".25pt">
                <v:stroke dashstyle="dashDot"/>
              </v:roundrect>
            </w:pict>
          </mc:Fallback>
        </mc:AlternateContent>
      </w:r>
    </w:p>
    <w:p w14:paraId="331AA771" w14:textId="7EB87E07" w:rsidR="00076372" w:rsidRPr="005008C0" w:rsidRDefault="00076372" w:rsidP="00076372">
      <w:pPr>
        <w:pStyle w:val="a4"/>
        <w:adjustRightInd w:val="0"/>
        <w:snapToGrid w:val="0"/>
        <w:spacing w:line="320" w:lineRule="atLeast"/>
        <w:rPr>
          <w:rFonts w:asciiTheme="minorEastAsia" w:eastAsiaTheme="minorEastAsia" w:hAnsiTheme="minorEastAsia" w:cstheme="minorBidi"/>
          <w:color w:val="000000" w:themeColor="text1"/>
          <w:sz w:val="21"/>
        </w:rPr>
      </w:pPr>
      <w:r w:rsidRPr="005008C0">
        <w:rPr>
          <w:rFonts w:asciiTheme="minorEastAsia" w:eastAsiaTheme="minorEastAsia" w:hAnsiTheme="minorEastAsia" w:cstheme="minorBidi" w:hint="eastAsia"/>
          <w:color w:val="000000" w:themeColor="text1"/>
          <w:sz w:val="21"/>
        </w:rPr>
        <w:t>大会参加者及び来場者は</w:t>
      </w:r>
      <w:r w:rsidR="004F4F97" w:rsidRPr="005008C0">
        <w:rPr>
          <w:rFonts w:asciiTheme="minorEastAsia" w:eastAsiaTheme="minorEastAsia" w:hAnsiTheme="minorEastAsia" w:cstheme="minorBidi" w:hint="eastAsia"/>
          <w:color w:val="000000" w:themeColor="text1"/>
          <w:sz w:val="21"/>
        </w:rPr>
        <w:t>，</w:t>
      </w:r>
      <w:r w:rsidRPr="005008C0">
        <w:rPr>
          <w:rFonts w:asciiTheme="minorEastAsia" w:eastAsiaTheme="minorEastAsia" w:hAnsiTheme="minorEastAsia" w:cstheme="minorBidi" w:hint="eastAsia"/>
          <w:color w:val="000000" w:themeColor="text1"/>
          <w:sz w:val="21"/>
        </w:rPr>
        <w:t>別添の「新型コロナウイルス感染防止策チェックリスト」をよく確認し</w:t>
      </w:r>
      <w:r w:rsidR="004F4F97" w:rsidRPr="005008C0">
        <w:rPr>
          <w:rFonts w:asciiTheme="minorEastAsia" w:eastAsiaTheme="minorEastAsia" w:hAnsiTheme="minorEastAsia" w:cstheme="minorBidi" w:hint="eastAsia"/>
          <w:color w:val="000000" w:themeColor="text1"/>
          <w:sz w:val="21"/>
        </w:rPr>
        <w:t>，</w:t>
      </w:r>
      <w:r w:rsidRPr="005008C0">
        <w:rPr>
          <w:rFonts w:asciiTheme="minorEastAsia" w:eastAsiaTheme="minorEastAsia" w:hAnsiTheme="minorEastAsia" w:cstheme="minorBidi" w:hint="eastAsia"/>
          <w:color w:val="000000" w:themeColor="text1"/>
          <w:sz w:val="21"/>
        </w:rPr>
        <w:t>遵守して下さい。</w:t>
      </w:r>
    </w:p>
    <w:p w14:paraId="209679F6" w14:textId="7AE5E1DA" w:rsidR="00076372" w:rsidRPr="005008C0" w:rsidRDefault="00076372" w:rsidP="00076372">
      <w:pPr>
        <w:spacing w:line="300" w:lineRule="exact"/>
        <w:ind w:left="2"/>
        <w:rPr>
          <w:rFonts w:asciiTheme="minorEastAsia" w:hAnsiTheme="minorEastAsia"/>
          <w:color w:val="000000" w:themeColor="text1"/>
          <w:szCs w:val="21"/>
        </w:rPr>
      </w:pPr>
      <w:r w:rsidRPr="005008C0">
        <w:rPr>
          <w:rFonts w:asciiTheme="minorEastAsia" w:hAnsiTheme="minorEastAsia" w:hint="eastAsia"/>
          <w:color w:val="000000" w:themeColor="text1"/>
          <w:szCs w:val="21"/>
        </w:rPr>
        <w:t>受付は</w:t>
      </w:r>
      <w:r w:rsidR="004F4F97" w:rsidRPr="005008C0">
        <w:rPr>
          <w:rFonts w:asciiTheme="minorEastAsia" w:hAnsiTheme="minorEastAsia" w:hint="eastAsia"/>
          <w:color w:val="000000" w:themeColor="text1"/>
          <w:szCs w:val="21"/>
        </w:rPr>
        <w:t>，</w:t>
      </w:r>
      <w:r w:rsidRPr="005008C0">
        <w:rPr>
          <w:rFonts w:asciiTheme="minorEastAsia" w:hAnsiTheme="minorEastAsia" w:hint="eastAsia"/>
          <w:color w:val="000000" w:themeColor="text1"/>
          <w:szCs w:val="21"/>
        </w:rPr>
        <w:t>種別ごとにペア単位で記載した「大会受付票兼健康状態申告書」を提出することで</w:t>
      </w:r>
      <w:r w:rsidR="004F4F97" w:rsidRPr="005008C0">
        <w:rPr>
          <w:rFonts w:asciiTheme="minorEastAsia" w:hAnsiTheme="minorEastAsia" w:hint="eastAsia"/>
          <w:color w:val="000000" w:themeColor="text1"/>
          <w:szCs w:val="21"/>
        </w:rPr>
        <w:t>，</w:t>
      </w:r>
      <w:r w:rsidRPr="005008C0">
        <w:rPr>
          <w:rFonts w:asciiTheme="minorEastAsia" w:hAnsiTheme="minorEastAsia" w:hint="eastAsia"/>
          <w:color w:val="000000" w:themeColor="text1"/>
          <w:szCs w:val="21"/>
        </w:rPr>
        <w:t>完了します。なお</w:t>
      </w:r>
      <w:r w:rsidR="004F4F97" w:rsidRPr="005008C0">
        <w:rPr>
          <w:rFonts w:asciiTheme="minorEastAsia" w:hAnsiTheme="minorEastAsia" w:hint="eastAsia"/>
          <w:color w:val="000000" w:themeColor="text1"/>
          <w:szCs w:val="21"/>
        </w:rPr>
        <w:t>，</w:t>
      </w:r>
      <w:r w:rsidRPr="005008C0">
        <w:rPr>
          <w:rFonts w:asciiTheme="minorEastAsia" w:hAnsiTheme="minorEastAsia" w:hint="eastAsia"/>
          <w:color w:val="000000" w:themeColor="text1"/>
          <w:szCs w:val="21"/>
        </w:rPr>
        <w:t>９時までに提出が無い場合は</w:t>
      </w:r>
      <w:r w:rsidR="004F4F97" w:rsidRPr="005008C0">
        <w:rPr>
          <w:rFonts w:asciiTheme="minorEastAsia" w:hAnsiTheme="minorEastAsia" w:hint="eastAsia"/>
          <w:color w:val="000000" w:themeColor="text1"/>
          <w:szCs w:val="21"/>
        </w:rPr>
        <w:t>，</w:t>
      </w:r>
      <w:r w:rsidRPr="005008C0">
        <w:rPr>
          <w:rFonts w:asciiTheme="minorEastAsia" w:hAnsiTheme="minorEastAsia" w:hint="eastAsia"/>
          <w:color w:val="000000" w:themeColor="text1"/>
          <w:szCs w:val="21"/>
        </w:rPr>
        <w:t>棄権とします。</w:t>
      </w:r>
    </w:p>
    <w:p w14:paraId="47D19906" w14:textId="77777777" w:rsidR="00076372" w:rsidRPr="005008C0" w:rsidRDefault="00076372" w:rsidP="00076372">
      <w:pPr>
        <w:spacing w:line="320" w:lineRule="exact"/>
        <w:rPr>
          <w:rFonts w:asciiTheme="minorEastAsia" w:hAnsiTheme="minorEastAsia"/>
          <w:color w:val="000000" w:themeColor="text1"/>
          <w:sz w:val="22"/>
        </w:rPr>
      </w:pPr>
    </w:p>
    <w:p w14:paraId="77E454BC" w14:textId="77777777" w:rsidR="0068584A" w:rsidRPr="005008C0" w:rsidRDefault="00CB607F" w:rsidP="00CE660C">
      <w:pPr>
        <w:pStyle w:val="a4"/>
        <w:adjustRightInd w:val="0"/>
        <w:snapToGrid w:val="0"/>
        <w:spacing w:line="280" w:lineRule="atLeast"/>
        <w:rPr>
          <w:rFonts w:asciiTheme="minorEastAsia" w:eastAsiaTheme="minorEastAsia" w:hAnsiTheme="minorEastAsia"/>
          <w:color w:val="000000" w:themeColor="text1"/>
          <w:sz w:val="21"/>
        </w:rPr>
      </w:pPr>
      <w:r w:rsidRPr="005008C0">
        <w:rPr>
          <w:rFonts w:asciiTheme="minorEastAsia" w:eastAsiaTheme="minorEastAsia" w:hAnsiTheme="minorEastAsia" w:hint="eastAsia"/>
          <w:color w:val="000000" w:themeColor="text1"/>
          <w:sz w:val="21"/>
        </w:rPr>
        <w:t>１．主　　催　　広島県ソフトテニス連盟</w:t>
      </w:r>
    </w:p>
    <w:p w14:paraId="0D93B0F4" w14:textId="77777777" w:rsidR="00CB607F" w:rsidRPr="005008C0" w:rsidRDefault="0068584A" w:rsidP="00CE660C">
      <w:pPr>
        <w:pStyle w:val="a4"/>
        <w:adjustRightInd w:val="0"/>
        <w:snapToGrid w:val="0"/>
        <w:spacing w:line="280" w:lineRule="atLeast"/>
        <w:rPr>
          <w:rFonts w:asciiTheme="minorEastAsia" w:eastAsiaTheme="minorEastAsia" w:hAnsiTheme="minorEastAsia"/>
          <w:color w:val="000000" w:themeColor="text1"/>
          <w:sz w:val="21"/>
        </w:rPr>
      </w:pPr>
      <w:r w:rsidRPr="005008C0">
        <w:rPr>
          <w:rFonts w:asciiTheme="minorEastAsia" w:eastAsiaTheme="minorEastAsia" w:hAnsiTheme="minorEastAsia" w:hint="eastAsia"/>
          <w:color w:val="000000" w:themeColor="text1"/>
          <w:sz w:val="21"/>
        </w:rPr>
        <w:t xml:space="preserve">２．主　　管　　</w:t>
      </w:r>
      <w:r w:rsidR="006941E0" w:rsidRPr="005008C0">
        <w:rPr>
          <w:rFonts w:asciiTheme="minorEastAsia" w:eastAsiaTheme="minorEastAsia" w:hAnsiTheme="minorEastAsia" w:hint="eastAsia"/>
          <w:color w:val="000000" w:themeColor="text1"/>
          <w:sz w:val="21"/>
        </w:rPr>
        <w:t>広島市ソフトテニス連盟</w:t>
      </w:r>
    </w:p>
    <w:p w14:paraId="75F82F78" w14:textId="77777777" w:rsidR="00CB607F" w:rsidRPr="005008C0" w:rsidRDefault="0068584A" w:rsidP="00CE660C">
      <w:pPr>
        <w:pStyle w:val="a4"/>
        <w:adjustRightInd w:val="0"/>
        <w:snapToGrid w:val="0"/>
        <w:spacing w:line="280" w:lineRule="atLeast"/>
        <w:rPr>
          <w:rFonts w:asciiTheme="minorEastAsia" w:eastAsiaTheme="minorEastAsia" w:hAnsiTheme="minorEastAsia"/>
          <w:color w:val="000000" w:themeColor="text1"/>
          <w:sz w:val="21"/>
        </w:rPr>
      </w:pPr>
      <w:r w:rsidRPr="005008C0">
        <w:rPr>
          <w:rFonts w:asciiTheme="minorEastAsia" w:eastAsiaTheme="minorEastAsia" w:hAnsiTheme="minorEastAsia" w:hint="eastAsia"/>
          <w:color w:val="000000" w:themeColor="text1"/>
          <w:sz w:val="21"/>
        </w:rPr>
        <w:t>３</w:t>
      </w:r>
      <w:r w:rsidR="006941E0" w:rsidRPr="005008C0">
        <w:rPr>
          <w:rFonts w:asciiTheme="minorEastAsia" w:eastAsiaTheme="minorEastAsia" w:hAnsiTheme="minorEastAsia" w:hint="eastAsia"/>
          <w:color w:val="000000" w:themeColor="text1"/>
          <w:sz w:val="21"/>
        </w:rPr>
        <w:t>．後　　援　　広島市　　公益財団法人広島市スポーツ協会</w:t>
      </w:r>
    </w:p>
    <w:p w14:paraId="4D41FC97" w14:textId="00B900BD" w:rsidR="00CB607F" w:rsidRPr="005008C0" w:rsidRDefault="004E12EB" w:rsidP="00CE660C">
      <w:pPr>
        <w:pStyle w:val="a4"/>
        <w:adjustRightInd w:val="0"/>
        <w:snapToGrid w:val="0"/>
        <w:spacing w:line="280" w:lineRule="atLeast"/>
        <w:rPr>
          <w:rFonts w:asciiTheme="minorEastAsia" w:eastAsiaTheme="minorEastAsia" w:hAnsiTheme="minorEastAsia"/>
          <w:color w:val="000000" w:themeColor="text1"/>
          <w:sz w:val="21"/>
        </w:rPr>
      </w:pPr>
      <w:r w:rsidRPr="005008C0">
        <w:rPr>
          <w:rFonts w:asciiTheme="minorEastAsia" w:eastAsiaTheme="minorEastAsia" w:hAnsiTheme="minorEastAsia" w:hint="eastAsia"/>
          <w:color w:val="000000" w:themeColor="text1"/>
          <w:sz w:val="21"/>
        </w:rPr>
        <w:t xml:space="preserve">４．期　　日　　</w:t>
      </w:r>
      <w:r w:rsidR="003A51D4" w:rsidRPr="005008C0">
        <w:rPr>
          <w:rFonts w:asciiTheme="minorEastAsia" w:eastAsiaTheme="minorEastAsia" w:hAnsiTheme="minorEastAsia" w:hint="eastAsia"/>
          <w:color w:val="000000" w:themeColor="text1"/>
          <w:sz w:val="21"/>
        </w:rPr>
        <w:t>令和３</w:t>
      </w:r>
      <w:r w:rsidR="00541C10" w:rsidRPr="005008C0">
        <w:rPr>
          <w:rFonts w:asciiTheme="minorEastAsia" w:eastAsiaTheme="minorEastAsia" w:hAnsiTheme="minorEastAsia" w:hint="eastAsia"/>
          <w:color w:val="000000" w:themeColor="text1"/>
          <w:sz w:val="21"/>
        </w:rPr>
        <w:t>年１２</w:t>
      </w:r>
      <w:r w:rsidR="0068584A" w:rsidRPr="005008C0">
        <w:rPr>
          <w:rFonts w:asciiTheme="minorEastAsia" w:eastAsiaTheme="minorEastAsia" w:hAnsiTheme="minorEastAsia" w:hint="eastAsia"/>
          <w:color w:val="000000" w:themeColor="text1"/>
          <w:sz w:val="21"/>
        </w:rPr>
        <w:t>月</w:t>
      </w:r>
      <w:r w:rsidR="00541C10" w:rsidRPr="005008C0">
        <w:rPr>
          <w:rFonts w:asciiTheme="minorEastAsia" w:eastAsiaTheme="minorEastAsia" w:hAnsiTheme="minorEastAsia" w:hint="eastAsia"/>
          <w:color w:val="000000" w:themeColor="text1"/>
          <w:sz w:val="21"/>
        </w:rPr>
        <w:t>１９</w:t>
      </w:r>
      <w:r w:rsidR="00CB607F" w:rsidRPr="005008C0">
        <w:rPr>
          <w:rFonts w:asciiTheme="minorEastAsia" w:eastAsiaTheme="minorEastAsia" w:hAnsiTheme="minorEastAsia" w:hint="eastAsia"/>
          <w:color w:val="000000" w:themeColor="text1"/>
          <w:sz w:val="21"/>
        </w:rPr>
        <w:t>日（</w:t>
      </w:r>
      <w:r w:rsidR="002F121F" w:rsidRPr="005008C0">
        <w:rPr>
          <w:rFonts w:asciiTheme="minorEastAsia" w:eastAsiaTheme="minorEastAsia" w:hAnsiTheme="minorEastAsia" w:hint="eastAsia"/>
          <w:color w:val="000000" w:themeColor="text1"/>
          <w:sz w:val="21"/>
        </w:rPr>
        <w:t>日</w:t>
      </w:r>
      <w:r w:rsidR="00CB607F" w:rsidRPr="005008C0">
        <w:rPr>
          <w:rFonts w:asciiTheme="minorEastAsia" w:eastAsiaTheme="minorEastAsia" w:hAnsiTheme="minorEastAsia" w:hint="eastAsia"/>
          <w:color w:val="000000" w:themeColor="text1"/>
          <w:sz w:val="21"/>
        </w:rPr>
        <w:t>）　　　８：４５受付　９：００開会</w:t>
      </w:r>
    </w:p>
    <w:p w14:paraId="7783F934" w14:textId="143D92D8" w:rsidR="00CB607F" w:rsidRPr="005008C0" w:rsidRDefault="0068584A" w:rsidP="00CE660C">
      <w:pPr>
        <w:pStyle w:val="a4"/>
        <w:adjustRightInd w:val="0"/>
        <w:snapToGrid w:val="0"/>
        <w:spacing w:line="280" w:lineRule="atLeast"/>
        <w:rPr>
          <w:rFonts w:asciiTheme="minorEastAsia" w:eastAsiaTheme="minorEastAsia" w:hAnsiTheme="minorEastAsia"/>
          <w:color w:val="000000" w:themeColor="text1"/>
          <w:sz w:val="21"/>
        </w:rPr>
      </w:pPr>
      <w:r w:rsidRPr="005008C0">
        <w:rPr>
          <w:rFonts w:asciiTheme="minorEastAsia" w:eastAsiaTheme="minorEastAsia" w:hAnsiTheme="minorEastAsia" w:hint="eastAsia"/>
          <w:color w:val="000000" w:themeColor="text1"/>
          <w:sz w:val="21"/>
        </w:rPr>
        <w:t>５</w:t>
      </w:r>
      <w:r w:rsidR="002F121F" w:rsidRPr="005008C0">
        <w:rPr>
          <w:rFonts w:asciiTheme="minorEastAsia" w:eastAsiaTheme="minorEastAsia" w:hAnsiTheme="minorEastAsia" w:hint="eastAsia"/>
          <w:color w:val="000000" w:themeColor="text1"/>
          <w:sz w:val="21"/>
        </w:rPr>
        <w:t xml:space="preserve">．会　　場　　</w:t>
      </w:r>
      <w:r w:rsidR="00541C10" w:rsidRPr="005008C0">
        <w:rPr>
          <w:rFonts w:asciiTheme="minorEastAsia" w:eastAsiaTheme="minorEastAsia" w:hAnsiTheme="minorEastAsia" w:hint="eastAsia"/>
          <w:color w:val="000000" w:themeColor="text1"/>
          <w:sz w:val="21"/>
        </w:rPr>
        <w:t>海田総合公園</w:t>
      </w:r>
      <w:r w:rsidR="002F4A93" w:rsidRPr="005008C0">
        <w:rPr>
          <w:rFonts w:asciiTheme="minorEastAsia" w:eastAsiaTheme="minorEastAsia" w:hAnsiTheme="minorEastAsia" w:hint="eastAsia"/>
          <w:color w:val="000000" w:themeColor="text1"/>
          <w:sz w:val="21"/>
        </w:rPr>
        <w:t>テニスコート</w:t>
      </w:r>
    </w:p>
    <w:p w14:paraId="28F1EE18" w14:textId="77777777" w:rsidR="0052183B" w:rsidRPr="005008C0" w:rsidRDefault="0068584A" w:rsidP="0052183B">
      <w:pPr>
        <w:pStyle w:val="a4"/>
        <w:adjustRightInd w:val="0"/>
        <w:snapToGrid w:val="0"/>
        <w:spacing w:line="280" w:lineRule="atLeast"/>
        <w:rPr>
          <w:rFonts w:asciiTheme="minorEastAsia" w:eastAsiaTheme="minorEastAsia" w:hAnsiTheme="minorEastAsia"/>
          <w:color w:val="000000" w:themeColor="text1"/>
          <w:sz w:val="21"/>
        </w:rPr>
      </w:pPr>
      <w:r w:rsidRPr="005008C0">
        <w:rPr>
          <w:rFonts w:asciiTheme="minorEastAsia" w:eastAsiaTheme="minorEastAsia" w:hAnsiTheme="minorEastAsia" w:hint="eastAsia"/>
          <w:color w:val="000000" w:themeColor="text1"/>
          <w:sz w:val="21"/>
        </w:rPr>
        <w:t>６</w:t>
      </w:r>
      <w:r w:rsidR="00CB607F" w:rsidRPr="005008C0">
        <w:rPr>
          <w:rFonts w:asciiTheme="minorEastAsia" w:eastAsiaTheme="minorEastAsia" w:hAnsiTheme="minorEastAsia" w:hint="eastAsia"/>
          <w:color w:val="000000" w:themeColor="text1"/>
          <w:sz w:val="21"/>
        </w:rPr>
        <w:t xml:space="preserve">．種　　別　　</w:t>
      </w:r>
      <w:r w:rsidR="00D01AF6" w:rsidRPr="005008C0">
        <w:rPr>
          <w:rFonts w:asciiTheme="minorEastAsia" w:eastAsiaTheme="minorEastAsia" w:hAnsiTheme="minorEastAsia" w:hint="eastAsia"/>
          <w:color w:val="000000" w:themeColor="text1"/>
          <w:sz w:val="21"/>
        </w:rPr>
        <w:t xml:space="preserve">⑴　</w:t>
      </w:r>
      <w:r w:rsidR="00CB607F" w:rsidRPr="005008C0">
        <w:rPr>
          <w:rFonts w:asciiTheme="minorEastAsia" w:eastAsiaTheme="minorEastAsia" w:hAnsiTheme="minorEastAsia" w:hint="eastAsia"/>
          <w:color w:val="000000" w:themeColor="text1"/>
          <w:sz w:val="21"/>
        </w:rPr>
        <w:t>一般</w:t>
      </w:r>
      <w:r w:rsidR="0052183B" w:rsidRPr="005008C0">
        <w:rPr>
          <w:rFonts w:asciiTheme="minorEastAsia" w:eastAsiaTheme="minorEastAsia" w:hAnsiTheme="minorEastAsia" w:hint="eastAsia"/>
          <w:color w:val="000000" w:themeColor="text1"/>
          <w:sz w:val="21"/>
        </w:rPr>
        <w:t xml:space="preserve">　</w:t>
      </w:r>
      <w:r w:rsidR="00631AA7" w:rsidRPr="005008C0">
        <w:rPr>
          <w:rFonts w:asciiTheme="minorEastAsia" w:eastAsiaTheme="minorEastAsia" w:hAnsiTheme="minorEastAsia" w:hint="eastAsia"/>
          <w:color w:val="000000" w:themeColor="text1"/>
          <w:sz w:val="21"/>
        </w:rPr>
        <w:t xml:space="preserve">　</w:t>
      </w:r>
      <w:r w:rsidR="006F57D5" w:rsidRPr="005008C0">
        <w:rPr>
          <w:rFonts w:asciiTheme="minorEastAsia" w:eastAsiaTheme="minorEastAsia" w:hAnsiTheme="minorEastAsia" w:hint="eastAsia"/>
          <w:color w:val="000000" w:themeColor="text1"/>
          <w:sz w:val="21"/>
        </w:rPr>
        <w:t xml:space="preserve">　</w:t>
      </w:r>
      <w:r w:rsidR="009F576C" w:rsidRPr="005008C0">
        <w:rPr>
          <w:rFonts w:asciiTheme="minorEastAsia" w:eastAsiaTheme="minorEastAsia" w:hAnsiTheme="minorEastAsia" w:hint="eastAsia"/>
          <w:color w:val="000000" w:themeColor="text1"/>
          <w:sz w:val="21"/>
        </w:rPr>
        <w:t xml:space="preserve">　</w:t>
      </w:r>
      <w:r w:rsidR="00D01AF6" w:rsidRPr="005008C0">
        <w:rPr>
          <w:rFonts w:asciiTheme="minorEastAsia" w:eastAsiaTheme="minorEastAsia" w:hAnsiTheme="minorEastAsia" w:hint="eastAsia"/>
          <w:color w:val="000000" w:themeColor="text1"/>
          <w:sz w:val="21"/>
        </w:rPr>
        <w:t xml:space="preserve">⑵　</w:t>
      </w:r>
      <w:r w:rsidR="00631AA7" w:rsidRPr="005008C0">
        <w:rPr>
          <w:rFonts w:asciiTheme="minorEastAsia" w:eastAsiaTheme="minorEastAsia" w:hAnsiTheme="minorEastAsia" w:hint="eastAsia"/>
          <w:color w:val="000000" w:themeColor="text1"/>
          <w:sz w:val="21"/>
        </w:rPr>
        <w:t>３５歳</w:t>
      </w:r>
      <w:r w:rsidR="009F576C" w:rsidRPr="005008C0">
        <w:rPr>
          <w:rFonts w:asciiTheme="minorEastAsia" w:eastAsiaTheme="minorEastAsia" w:hAnsiTheme="minorEastAsia" w:hint="eastAsia"/>
          <w:color w:val="000000" w:themeColor="text1"/>
          <w:sz w:val="21"/>
        </w:rPr>
        <w:t xml:space="preserve">　　　⑶　４５歳</w:t>
      </w:r>
      <w:r w:rsidR="006F57D5" w:rsidRPr="005008C0">
        <w:rPr>
          <w:rFonts w:asciiTheme="minorEastAsia" w:eastAsiaTheme="minorEastAsia" w:hAnsiTheme="minorEastAsia" w:hint="eastAsia"/>
          <w:color w:val="000000" w:themeColor="text1"/>
          <w:sz w:val="21"/>
        </w:rPr>
        <w:t xml:space="preserve">　</w:t>
      </w:r>
      <w:r w:rsidR="00CB607F" w:rsidRPr="005008C0">
        <w:rPr>
          <w:rFonts w:asciiTheme="minorEastAsia" w:eastAsiaTheme="minorEastAsia" w:hAnsiTheme="minorEastAsia" w:hint="eastAsia"/>
          <w:color w:val="000000" w:themeColor="text1"/>
          <w:sz w:val="21"/>
        </w:rPr>
        <w:t xml:space="preserve">　　</w:t>
      </w:r>
      <w:r w:rsidR="00D01AF6" w:rsidRPr="005008C0">
        <w:rPr>
          <w:rFonts w:asciiTheme="minorEastAsia" w:eastAsiaTheme="minorEastAsia" w:hAnsiTheme="minorEastAsia" w:hint="eastAsia"/>
          <w:color w:val="000000" w:themeColor="text1"/>
          <w:sz w:val="21"/>
        </w:rPr>
        <w:t xml:space="preserve">⑷　</w:t>
      </w:r>
      <w:r w:rsidR="00CB607F" w:rsidRPr="005008C0">
        <w:rPr>
          <w:rFonts w:asciiTheme="minorEastAsia" w:eastAsiaTheme="minorEastAsia" w:hAnsiTheme="minorEastAsia" w:hint="eastAsia"/>
          <w:color w:val="000000" w:themeColor="text1"/>
          <w:sz w:val="21"/>
        </w:rPr>
        <w:t>５０</w:t>
      </w:r>
      <w:r w:rsidR="00631AA7" w:rsidRPr="005008C0">
        <w:rPr>
          <w:rFonts w:asciiTheme="minorEastAsia" w:eastAsiaTheme="minorEastAsia" w:hAnsiTheme="minorEastAsia" w:hint="eastAsia"/>
          <w:color w:val="000000" w:themeColor="text1"/>
          <w:sz w:val="21"/>
        </w:rPr>
        <w:t>歳</w:t>
      </w:r>
      <w:r w:rsidR="006F57D5" w:rsidRPr="005008C0">
        <w:rPr>
          <w:rFonts w:asciiTheme="minorEastAsia" w:eastAsiaTheme="minorEastAsia" w:hAnsiTheme="minorEastAsia" w:hint="eastAsia"/>
          <w:color w:val="000000" w:themeColor="text1"/>
          <w:sz w:val="21"/>
        </w:rPr>
        <w:t xml:space="preserve">　</w:t>
      </w:r>
      <w:r w:rsidR="00631AA7" w:rsidRPr="005008C0">
        <w:rPr>
          <w:rFonts w:asciiTheme="minorEastAsia" w:eastAsiaTheme="minorEastAsia" w:hAnsiTheme="minorEastAsia" w:hint="eastAsia"/>
          <w:color w:val="000000" w:themeColor="text1"/>
          <w:sz w:val="21"/>
        </w:rPr>
        <w:t xml:space="preserve">　　</w:t>
      </w:r>
      <w:r w:rsidR="00D01AF6" w:rsidRPr="005008C0">
        <w:rPr>
          <w:rFonts w:asciiTheme="minorEastAsia" w:eastAsiaTheme="minorEastAsia" w:hAnsiTheme="minorEastAsia" w:hint="eastAsia"/>
          <w:color w:val="000000" w:themeColor="text1"/>
          <w:sz w:val="21"/>
        </w:rPr>
        <w:t xml:space="preserve">⑸　</w:t>
      </w:r>
      <w:r w:rsidR="00CB607F" w:rsidRPr="005008C0">
        <w:rPr>
          <w:rFonts w:asciiTheme="minorEastAsia" w:eastAsiaTheme="minorEastAsia" w:hAnsiTheme="minorEastAsia" w:hint="eastAsia"/>
          <w:color w:val="000000" w:themeColor="text1"/>
          <w:sz w:val="21"/>
        </w:rPr>
        <w:t>５５</w:t>
      </w:r>
      <w:r w:rsidR="00631AA7" w:rsidRPr="005008C0">
        <w:rPr>
          <w:rFonts w:asciiTheme="minorEastAsia" w:eastAsiaTheme="minorEastAsia" w:hAnsiTheme="minorEastAsia" w:hint="eastAsia"/>
          <w:color w:val="000000" w:themeColor="text1"/>
          <w:sz w:val="21"/>
        </w:rPr>
        <w:t>歳</w:t>
      </w:r>
    </w:p>
    <w:p w14:paraId="34731738" w14:textId="47CD458C" w:rsidR="004E12EB" w:rsidRPr="005008C0" w:rsidRDefault="006F57D5" w:rsidP="0052183B">
      <w:pPr>
        <w:pStyle w:val="a4"/>
        <w:adjustRightInd w:val="0"/>
        <w:snapToGrid w:val="0"/>
        <w:spacing w:line="280" w:lineRule="atLeast"/>
        <w:ind w:firstLineChars="500" w:firstLine="1050"/>
        <w:rPr>
          <w:rFonts w:asciiTheme="minorEastAsia" w:eastAsiaTheme="minorEastAsia" w:hAnsiTheme="minorEastAsia"/>
          <w:color w:val="000000" w:themeColor="text1"/>
          <w:sz w:val="21"/>
        </w:rPr>
      </w:pPr>
      <w:r w:rsidRPr="005008C0">
        <w:rPr>
          <w:rFonts w:asciiTheme="minorEastAsia" w:eastAsiaTheme="minorEastAsia" w:hAnsiTheme="minorEastAsia" w:hint="eastAsia"/>
          <w:color w:val="000000" w:themeColor="text1"/>
          <w:sz w:val="21"/>
        </w:rPr>
        <w:t xml:space="preserve">　</w:t>
      </w:r>
      <w:r w:rsidR="009F576C" w:rsidRPr="005008C0">
        <w:rPr>
          <w:rFonts w:asciiTheme="minorEastAsia" w:eastAsiaTheme="minorEastAsia" w:hAnsiTheme="minorEastAsia" w:hint="eastAsia"/>
          <w:color w:val="000000" w:themeColor="text1"/>
          <w:sz w:val="21"/>
        </w:rPr>
        <w:t xml:space="preserve">　　</w:t>
      </w:r>
      <w:r w:rsidR="00D01AF6" w:rsidRPr="005008C0">
        <w:rPr>
          <w:rFonts w:asciiTheme="minorEastAsia" w:eastAsiaTheme="minorEastAsia" w:hAnsiTheme="minorEastAsia" w:hint="eastAsia"/>
          <w:color w:val="000000" w:themeColor="text1"/>
          <w:sz w:val="21"/>
        </w:rPr>
        <w:t xml:space="preserve">⑹　</w:t>
      </w:r>
      <w:r w:rsidR="00CB607F" w:rsidRPr="005008C0">
        <w:rPr>
          <w:rFonts w:asciiTheme="minorEastAsia" w:eastAsiaTheme="minorEastAsia" w:hAnsiTheme="minorEastAsia" w:hint="eastAsia"/>
          <w:color w:val="000000" w:themeColor="text1"/>
          <w:sz w:val="21"/>
        </w:rPr>
        <w:t>６０</w:t>
      </w:r>
      <w:r w:rsidR="00631AA7" w:rsidRPr="005008C0">
        <w:rPr>
          <w:rFonts w:asciiTheme="minorEastAsia" w:eastAsiaTheme="minorEastAsia" w:hAnsiTheme="minorEastAsia" w:hint="eastAsia"/>
          <w:color w:val="000000" w:themeColor="text1"/>
          <w:sz w:val="21"/>
        </w:rPr>
        <w:t>歳</w:t>
      </w:r>
      <w:r w:rsidRPr="005008C0">
        <w:rPr>
          <w:rFonts w:asciiTheme="minorEastAsia" w:eastAsiaTheme="minorEastAsia" w:hAnsiTheme="minorEastAsia" w:hint="eastAsia"/>
          <w:color w:val="000000" w:themeColor="text1"/>
          <w:sz w:val="21"/>
        </w:rPr>
        <w:t xml:space="preserve">　</w:t>
      </w:r>
      <w:r w:rsidR="00631AA7" w:rsidRPr="005008C0">
        <w:rPr>
          <w:rFonts w:asciiTheme="minorEastAsia" w:eastAsiaTheme="minorEastAsia" w:hAnsiTheme="minorEastAsia" w:hint="eastAsia"/>
          <w:color w:val="000000" w:themeColor="text1"/>
          <w:sz w:val="21"/>
        </w:rPr>
        <w:t xml:space="preserve">　</w:t>
      </w:r>
      <w:r w:rsidRPr="005008C0">
        <w:rPr>
          <w:rFonts w:asciiTheme="minorEastAsia" w:eastAsiaTheme="minorEastAsia" w:hAnsiTheme="minorEastAsia" w:hint="eastAsia"/>
          <w:color w:val="000000" w:themeColor="text1"/>
          <w:sz w:val="21"/>
        </w:rPr>
        <w:t xml:space="preserve">　</w:t>
      </w:r>
      <w:r w:rsidR="00D01AF6" w:rsidRPr="005008C0">
        <w:rPr>
          <w:rFonts w:asciiTheme="minorEastAsia" w:eastAsiaTheme="minorEastAsia" w:hAnsiTheme="minorEastAsia" w:hint="eastAsia"/>
          <w:color w:val="000000" w:themeColor="text1"/>
          <w:sz w:val="21"/>
        </w:rPr>
        <w:t xml:space="preserve">⑺　</w:t>
      </w:r>
      <w:r w:rsidR="004E12EB" w:rsidRPr="005008C0">
        <w:rPr>
          <w:rFonts w:asciiTheme="minorEastAsia" w:eastAsiaTheme="minorEastAsia" w:hAnsiTheme="minorEastAsia" w:hint="eastAsia"/>
          <w:color w:val="000000" w:themeColor="text1"/>
          <w:sz w:val="21"/>
        </w:rPr>
        <w:t>６５</w:t>
      </w:r>
      <w:r w:rsidR="00631AA7" w:rsidRPr="005008C0">
        <w:rPr>
          <w:rFonts w:asciiTheme="minorEastAsia" w:eastAsiaTheme="minorEastAsia" w:hAnsiTheme="minorEastAsia" w:hint="eastAsia"/>
          <w:color w:val="000000" w:themeColor="text1"/>
          <w:sz w:val="21"/>
        </w:rPr>
        <w:t xml:space="preserve">歳　　　</w:t>
      </w:r>
      <w:r w:rsidR="00D01AF6" w:rsidRPr="005008C0">
        <w:rPr>
          <w:rFonts w:asciiTheme="minorEastAsia" w:eastAsiaTheme="minorEastAsia" w:hAnsiTheme="minorEastAsia" w:hint="eastAsia"/>
          <w:color w:val="000000" w:themeColor="text1"/>
          <w:sz w:val="21"/>
        </w:rPr>
        <w:t xml:space="preserve">⑻　</w:t>
      </w:r>
      <w:r w:rsidR="004E12EB" w:rsidRPr="005008C0">
        <w:rPr>
          <w:rFonts w:asciiTheme="minorEastAsia" w:eastAsiaTheme="minorEastAsia" w:hAnsiTheme="minorEastAsia" w:hint="eastAsia"/>
          <w:color w:val="000000" w:themeColor="text1"/>
          <w:sz w:val="21"/>
        </w:rPr>
        <w:t>７０</w:t>
      </w:r>
      <w:r w:rsidR="00631AA7" w:rsidRPr="005008C0">
        <w:rPr>
          <w:rFonts w:asciiTheme="minorEastAsia" w:eastAsiaTheme="minorEastAsia" w:hAnsiTheme="minorEastAsia" w:hint="eastAsia"/>
          <w:color w:val="000000" w:themeColor="text1"/>
          <w:sz w:val="21"/>
        </w:rPr>
        <w:t>歳</w:t>
      </w:r>
    </w:p>
    <w:p w14:paraId="02606F4B" w14:textId="3CD5548B" w:rsidR="0052183B" w:rsidRPr="005008C0" w:rsidRDefault="0036040B" w:rsidP="0036040B">
      <w:pPr>
        <w:pStyle w:val="a4"/>
        <w:adjustRightInd w:val="0"/>
        <w:snapToGrid w:val="0"/>
        <w:spacing w:line="280" w:lineRule="atLeast"/>
        <w:rPr>
          <w:rFonts w:asciiTheme="minorEastAsia" w:eastAsiaTheme="minorEastAsia" w:hAnsiTheme="minorEastAsia"/>
          <w:color w:val="000000" w:themeColor="text1"/>
          <w:sz w:val="21"/>
        </w:rPr>
      </w:pPr>
      <w:r w:rsidRPr="005008C0">
        <w:rPr>
          <w:rFonts w:asciiTheme="minorEastAsia" w:eastAsiaTheme="minorEastAsia" w:hAnsiTheme="minorEastAsia" w:hint="eastAsia"/>
          <w:color w:val="000000" w:themeColor="text1"/>
          <w:sz w:val="21"/>
        </w:rPr>
        <w:t>７．年齢制限</w:t>
      </w:r>
      <w:r w:rsidR="006F57D5" w:rsidRPr="005008C0">
        <w:rPr>
          <w:rFonts w:asciiTheme="minorEastAsia" w:eastAsiaTheme="minorEastAsia" w:hAnsiTheme="minorEastAsia" w:hint="eastAsia"/>
          <w:color w:val="000000" w:themeColor="text1"/>
          <w:sz w:val="21"/>
        </w:rPr>
        <w:t xml:space="preserve">　　</w:t>
      </w:r>
      <w:r w:rsidRPr="005008C0">
        <w:rPr>
          <w:rFonts w:asciiTheme="minorEastAsia" w:eastAsiaTheme="minorEastAsia" w:hAnsiTheme="minorEastAsia" w:hint="eastAsia"/>
          <w:color w:val="000000" w:themeColor="text1"/>
          <w:sz w:val="21"/>
        </w:rPr>
        <w:t xml:space="preserve">⑴　</w:t>
      </w:r>
      <w:r w:rsidR="006F57D5" w:rsidRPr="005008C0">
        <w:rPr>
          <w:rFonts w:asciiTheme="minorEastAsia" w:eastAsiaTheme="minorEastAsia" w:hAnsiTheme="minorEastAsia" w:hint="eastAsia"/>
          <w:color w:val="000000" w:themeColor="text1"/>
          <w:sz w:val="21"/>
        </w:rPr>
        <w:t>一般は，年齢制限しない。</w:t>
      </w:r>
    </w:p>
    <w:p w14:paraId="22CACE0E" w14:textId="313BD9AD" w:rsidR="006F57D5" w:rsidRPr="005008C0" w:rsidRDefault="0036040B" w:rsidP="0036040B">
      <w:pPr>
        <w:pStyle w:val="a4"/>
        <w:adjustRightInd w:val="0"/>
        <w:snapToGrid w:val="0"/>
        <w:spacing w:line="280" w:lineRule="atLeast"/>
        <w:ind w:firstLineChars="800" w:firstLine="1680"/>
        <w:rPr>
          <w:rFonts w:asciiTheme="minorEastAsia" w:eastAsiaTheme="minorEastAsia" w:hAnsiTheme="minorEastAsia"/>
          <w:color w:val="000000" w:themeColor="text1"/>
          <w:sz w:val="21"/>
        </w:rPr>
      </w:pPr>
      <w:r w:rsidRPr="005008C0">
        <w:rPr>
          <w:rFonts w:asciiTheme="minorEastAsia" w:eastAsiaTheme="minorEastAsia" w:hAnsiTheme="minorEastAsia" w:hint="eastAsia"/>
          <w:color w:val="000000" w:themeColor="text1"/>
          <w:sz w:val="21"/>
        </w:rPr>
        <w:t xml:space="preserve">⑵　</w:t>
      </w:r>
      <w:r w:rsidR="006F57D5" w:rsidRPr="005008C0">
        <w:rPr>
          <w:rFonts w:asciiTheme="minorEastAsia" w:eastAsiaTheme="minorEastAsia" w:hAnsiTheme="minorEastAsia" w:hint="eastAsia"/>
          <w:color w:val="000000" w:themeColor="text1"/>
          <w:sz w:val="21"/>
        </w:rPr>
        <w:t>その他の種別は</w:t>
      </w:r>
      <w:r w:rsidR="006F57D5" w:rsidRPr="005008C0">
        <w:rPr>
          <w:rFonts w:asciiTheme="minorEastAsia" w:eastAsiaTheme="minorEastAsia" w:hAnsiTheme="minorEastAsia" w:hint="eastAsia"/>
          <w:color w:val="000000" w:themeColor="text1"/>
        </w:rPr>
        <w:t>，令和</w:t>
      </w:r>
      <w:r w:rsidR="00581270" w:rsidRPr="005008C0">
        <w:rPr>
          <w:rFonts w:asciiTheme="minorEastAsia" w:eastAsiaTheme="minorEastAsia" w:hAnsiTheme="minorEastAsia" w:hint="eastAsia"/>
          <w:color w:val="000000" w:themeColor="text1"/>
        </w:rPr>
        <w:t>４</w:t>
      </w:r>
      <w:r w:rsidR="006F57D5" w:rsidRPr="005008C0">
        <w:rPr>
          <w:rFonts w:asciiTheme="minorEastAsia" w:eastAsiaTheme="minorEastAsia" w:hAnsiTheme="minorEastAsia"/>
          <w:color w:val="000000" w:themeColor="text1"/>
        </w:rPr>
        <w:t>年</w:t>
      </w:r>
      <w:r w:rsidR="006F57D5" w:rsidRPr="005008C0">
        <w:rPr>
          <w:rFonts w:asciiTheme="minorEastAsia" w:eastAsiaTheme="minorEastAsia" w:hAnsiTheme="minorEastAsia" w:hint="eastAsia"/>
          <w:color w:val="000000" w:themeColor="text1"/>
        </w:rPr>
        <w:t>４月１日現在の満</w:t>
      </w:r>
      <w:r w:rsidR="006F57D5" w:rsidRPr="005008C0">
        <w:rPr>
          <w:rFonts w:asciiTheme="minorEastAsia" w:eastAsiaTheme="minorEastAsia" w:hAnsiTheme="minorEastAsia"/>
          <w:color w:val="000000" w:themeColor="text1"/>
        </w:rPr>
        <w:t>年齢</w:t>
      </w:r>
      <w:r w:rsidR="006F57D5" w:rsidRPr="005008C0">
        <w:rPr>
          <w:rFonts w:asciiTheme="minorEastAsia" w:eastAsiaTheme="minorEastAsia" w:hAnsiTheme="minorEastAsia" w:hint="eastAsia"/>
          <w:color w:val="000000" w:themeColor="text1"/>
        </w:rPr>
        <w:t>で</w:t>
      </w:r>
      <w:r w:rsidR="004F4F97" w:rsidRPr="005008C0">
        <w:rPr>
          <w:rFonts w:asciiTheme="minorEastAsia" w:eastAsiaTheme="minorEastAsia" w:hAnsiTheme="minorEastAsia" w:hint="eastAsia"/>
          <w:color w:val="000000" w:themeColor="text1"/>
        </w:rPr>
        <w:t>，</w:t>
      </w:r>
      <w:r w:rsidR="006F57D5" w:rsidRPr="005008C0">
        <w:rPr>
          <w:rFonts w:asciiTheme="minorEastAsia" w:eastAsiaTheme="minorEastAsia" w:hAnsiTheme="minorEastAsia" w:hint="eastAsia"/>
          <w:color w:val="000000" w:themeColor="text1"/>
        </w:rPr>
        <w:t>種別年齢以上</w:t>
      </w:r>
      <w:r w:rsidR="0052183B" w:rsidRPr="005008C0">
        <w:rPr>
          <w:rFonts w:asciiTheme="minorEastAsia" w:eastAsiaTheme="minorEastAsia" w:hAnsiTheme="minorEastAsia" w:hint="eastAsia"/>
          <w:color w:val="000000" w:themeColor="text1"/>
        </w:rPr>
        <w:t>の者。</w:t>
      </w:r>
    </w:p>
    <w:p w14:paraId="734704AF" w14:textId="33DED999" w:rsidR="0036040B" w:rsidRPr="005008C0" w:rsidRDefault="0036040B" w:rsidP="0036040B">
      <w:pPr>
        <w:pStyle w:val="a4"/>
        <w:adjustRightInd w:val="0"/>
        <w:snapToGrid w:val="0"/>
        <w:spacing w:line="280" w:lineRule="atLeast"/>
        <w:rPr>
          <w:rFonts w:asciiTheme="minorEastAsia" w:eastAsiaTheme="minorEastAsia" w:hAnsiTheme="minorEastAsia"/>
          <w:color w:val="000000" w:themeColor="text1"/>
          <w:sz w:val="21"/>
        </w:rPr>
      </w:pPr>
      <w:r w:rsidRPr="005008C0">
        <w:rPr>
          <w:rFonts w:asciiTheme="minorEastAsia" w:eastAsiaTheme="minorEastAsia" w:hAnsiTheme="minorEastAsia" w:hint="eastAsia"/>
          <w:color w:val="000000" w:themeColor="text1"/>
          <w:sz w:val="21"/>
        </w:rPr>
        <w:t>８</w:t>
      </w:r>
      <w:r w:rsidR="00CB607F" w:rsidRPr="005008C0">
        <w:rPr>
          <w:rFonts w:asciiTheme="minorEastAsia" w:eastAsiaTheme="minorEastAsia" w:hAnsiTheme="minorEastAsia" w:hint="eastAsia"/>
          <w:color w:val="000000" w:themeColor="text1"/>
          <w:sz w:val="21"/>
        </w:rPr>
        <w:t>．</w:t>
      </w:r>
      <w:r w:rsidR="00CB607F" w:rsidRPr="005008C0">
        <w:rPr>
          <w:rFonts w:asciiTheme="minorEastAsia" w:eastAsiaTheme="minorEastAsia" w:hAnsiTheme="minorEastAsia" w:hint="eastAsia"/>
          <w:color w:val="000000" w:themeColor="text1"/>
          <w:w w:val="80"/>
          <w:kern w:val="0"/>
          <w:sz w:val="21"/>
          <w:fitText w:val="840" w:id="-1703785984"/>
        </w:rPr>
        <w:t>種別</w:t>
      </w:r>
      <w:r w:rsidRPr="005008C0">
        <w:rPr>
          <w:rFonts w:asciiTheme="minorEastAsia" w:eastAsiaTheme="minorEastAsia" w:hAnsiTheme="minorEastAsia" w:hint="eastAsia"/>
          <w:color w:val="000000" w:themeColor="text1"/>
          <w:w w:val="80"/>
          <w:kern w:val="0"/>
          <w:sz w:val="21"/>
          <w:fitText w:val="840" w:id="-1703785984"/>
        </w:rPr>
        <w:t>の成立</w:t>
      </w:r>
      <w:r w:rsidRPr="005008C0">
        <w:rPr>
          <w:rFonts w:asciiTheme="minorEastAsia" w:eastAsiaTheme="minorEastAsia" w:hAnsiTheme="minorEastAsia" w:hint="eastAsia"/>
          <w:color w:val="000000" w:themeColor="text1"/>
          <w:sz w:val="21"/>
        </w:rPr>
        <w:t xml:space="preserve">　　⑴　参加ペア数が，３ペアに満たない種別は，開催しない。</w:t>
      </w:r>
    </w:p>
    <w:p w14:paraId="10A8A0E3" w14:textId="15206606" w:rsidR="004F4F97" w:rsidRPr="005008C0" w:rsidRDefault="0052183B" w:rsidP="0036040B">
      <w:pPr>
        <w:pStyle w:val="a4"/>
        <w:adjustRightInd w:val="0"/>
        <w:snapToGrid w:val="0"/>
        <w:spacing w:line="280" w:lineRule="atLeast"/>
        <w:ind w:leftChars="600" w:left="2100" w:hangingChars="400" w:hanging="840"/>
        <w:rPr>
          <w:rFonts w:asciiTheme="minorEastAsia" w:eastAsiaTheme="minorEastAsia" w:hAnsiTheme="minorEastAsia"/>
          <w:color w:val="000000" w:themeColor="text1"/>
          <w:sz w:val="21"/>
        </w:rPr>
      </w:pPr>
      <w:r w:rsidRPr="005008C0">
        <w:rPr>
          <w:rFonts w:asciiTheme="minorEastAsia" w:eastAsiaTheme="minorEastAsia" w:hAnsiTheme="minorEastAsia" w:hint="eastAsia"/>
          <w:color w:val="000000" w:themeColor="text1"/>
          <w:sz w:val="21"/>
        </w:rPr>
        <w:t xml:space="preserve">　　</w:t>
      </w:r>
      <w:r w:rsidR="0036040B" w:rsidRPr="005008C0">
        <w:rPr>
          <w:rFonts w:asciiTheme="minorEastAsia" w:eastAsiaTheme="minorEastAsia" w:hAnsiTheme="minorEastAsia" w:hint="eastAsia"/>
          <w:color w:val="000000" w:themeColor="text1"/>
          <w:sz w:val="21"/>
        </w:rPr>
        <w:t xml:space="preserve">　　この場合は，主催者から事前に連絡するものとし，参加料は返却する。</w:t>
      </w:r>
    </w:p>
    <w:p w14:paraId="2DB66D7C" w14:textId="734F0E60" w:rsidR="00CB607F" w:rsidRPr="005008C0" w:rsidRDefault="00CB607F" w:rsidP="004F4F97">
      <w:pPr>
        <w:pStyle w:val="a4"/>
        <w:adjustRightInd w:val="0"/>
        <w:snapToGrid w:val="0"/>
        <w:spacing w:line="280" w:lineRule="atLeast"/>
        <w:ind w:left="2100" w:hangingChars="1000" w:hanging="2100"/>
        <w:rPr>
          <w:rFonts w:asciiTheme="minorEastAsia" w:eastAsiaTheme="minorEastAsia" w:hAnsiTheme="minorEastAsia"/>
          <w:color w:val="000000" w:themeColor="text1"/>
          <w:sz w:val="21"/>
        </w:rPr>
      </w:pPr>
      <w:r w:rsidRPr="005008C0">
        <w:rPr>
          <w:rFonts w:asciiTheme="minorEastAsia" w:eastAsiaTheme="minorEastAsia" w:hAnsiTheme="minorEastAsia" w:hint="eastAsia"/>
          <w:color w:val="000000" w:themeColor="text1"/>
          <w:sz w:val="21"/>
        </w:rPr>
        <w:t xml:space="preserve">　　</w:t>
      </w:r>
      <w:r w:rsidR="0052183B" w:rsidRPr="005008C0">
        <w:rPr>
          <w:rFonts w:asciiTheme="minorEastAsia" w:eastAsiaTheme="minorEastAsia" w:hAnsiTheme="minorEastAsia" w:hint="eastAsia"/>
          <w:color w:val="000000" w:themeColor="text1"/>
          <w:sz w:val="21"/>
        </w:rPr>
        <w:t xml:space="preserve">　　　　　　</w:t>
      </w:r>
      <w:r w:rsidR="00D01AF6" w:rsidRPr="005008C0">
        <w:rPr>
          <w:rFonts w:asciiTheme="minorEastAsia" w:eastAsiaTheme="minorEastAsia" w:hAnsiTheme="minorEastAsia" w:hint="eastAsia"/>
          <w:color w:val="000000" w:themeColor="text1"/>
          <w:sz w:val="21"/>
        </w:rPr>
        <w:t xml:space="preserve">⑵　</w:t>
      </w:r>
      <w:r w:rsidR="00464EC6" w:rsidRPr="005008C0">
        <w:rPr>
          <w:rFonts w:asciiTheme="minorEastAsia" w:eastAsiaTheme="minorEastAsia" w:hAnsiTheme="minorEastAsia" w:hint="eastAsia"/>
          <w:color w:val="000000" w:themeColor="text1"/>
          <w:sz w:val="21"/>
        </w:rPr>
        <w:t>申込</w:t>
      </w:r>
      <w:r w:rsidR="00AF334E" w:rsidRPr="005008C0">
        <w:rPr>
          <w:rFonts w:asciiTheme="minorEastAsia" w:eastAsiaTheme="minorEastAsia" w:hAnsiTheme="minorEastAsia" w:hint="eastAsia"/>
          <w:color w:val="000000" w:themeColor="text1"/>
          <w:sz w:val="21"/>
        </w:rPr>
        <w:t>種別が</w:t>
      </w:r>
      <w:r w:rsidR="00464EC6" w:rsidRPr="005008C0">
        <w:rPr>
          <w:rFonts w:asciiTheme="minorEastAsia" w:eastAsiaTheme="minorEastAsia" w:hAnsiTheme="minorEastAsia" w:hint="eastAsia"/>
          <w:color w:val="000000" w:themeColor="text1"/>
          <w:sz w:val="21"/>
        </w:rPr>
        <w:t>３ペア未満で開催されない</w:t>
      </w:r>
      <w:r w:rsidR="00AF334E" w:rsidRPr="005008C0">
        <w:rPr>
          <w:rFonts w:asciiTheme="minorEastAsia" w:eastAsiaTheme="minorEastAsia" w:hAnsiTheme="minorEastAsia" w:hint="eastAsia"/>
          <w:color w:val="000000" w:themeColor="text1"/>
          <w:sz w:val="21"/>
        </w:rPr>
        <w:t>場合</w:t>
      </w:r>
      <w:r w:rsidR="00464EC6" w:rsidRPr="005008C0">
        <w:rPr>
          <w:rFonts w:asciiTheme="minorEastAsia" w:eastAsiaTheme="minorEastAsia" w:hAnsiTheme="minorEastAsia" w:hint="eastAsia"/>
          <w:color w:val="000000" w:themeColor="text1"/>
          <w:sz w:val="21"/>
        </w:rPr>
        <w:t>に</w:t>
      </w:r>
      <w:r w:rsidR="00AF334E" w:rsidRPr="005008C0">
        <w:rPr>
          <w:rFonts w:asciiTheme="minorEastAsia" w:eastAsiaTheme="minorEastAsia" w:hAnsiTheme="minorEastAsia" w:hint="eastAsia"/>
          <w:color w:val="000000" w:themeColor="text1"/>
          <w:sz w:val="21"/>
        </w:rPr>
        <w:t>，一</w:t>
      </w:r>
      <w:r w:rsidR="00464EC6" w:rsidRPr="005008C0">
        <w:rPr>
          <w:rFonts w:asciiTheme="minorEastAsia" w:eastAsiaTheme="minorEastAsia" w:hAnsiTheme="minorEastAsia" w:hint="eastAsia"/>
          <w:color w:val="000000" w:themeColor="text1"/>
          <w:sz w:val="21"/>
        </w:rPr>
        <w:t>つ</w:t>
      </w:r>
      <w:r w:rsidR="00AF334E" w:rsidRPr="005008C0">
        <w:rPr>
          <w:rFonts w:asciiTheme="minorEastAsia" w:eastAsiaTheme="minorEastAsia" w:hAnsiTheme="minorEastAsia" w:hint="eastAsia"/>
          <w:color w:val="000000" w:themeColor="text1"/>
          <w:sz w:val="21"/>
        </w:rPr>
        <w:t>若い種別へ出場を希望する</w:t>
      </w:r>
      <w:r w:rsidR="00464EC6" w:rsidRPr="005008C0">
        <w:rPr>
          <w:rFonts w:asciiTheme="minorEastAsia" w:eastAsiaTheme="minorEastAsia" w:hAnsiTheme="minorEastAsia" w:hint="eastAsia"/>
          <w:color w:val="000000" w:themeColor="text1"/>
          <w:sz w:val="21"/>
        </w:rPr>
        <w:t>ペア</w:t>
      </w:r>
      <w:r w:rsidR="00AF334E" w:rsidRPr="005008C0">
        <w:rPr>
          <w:rFonts w:asciiTheme="minorEastAsia" w:eastAsiaTheme="minorEastAsia" w:hAnsiTheme="minorEastAsia" w:hint="eastAsia"/>
          <w:color w:val="000000" w:themeColor="text1"/>
          <w:sz w:val="21"/>
        </w:rPr>
        <w:t>は，申込書の「若い種別へ出場を希望」欄へ◯印を記入すること。</w:t>
      </w:r>
    </w:p>
    <w:p w14:paraId="4A92E9D7" w14:textId="3000F780" w:rsidR="00CB607F" w:rsidRPr="005008C0" w:rsidRDefault="0036040B" w:rsidP="00CE660C">
      <w:pPr>
        <w:pStyle w:val="a4"/>
        <w:adjustRightInd w:val="0"/>
        <w:snapToGrid w:val="0"/>
        <w:spacing w:line="280" w:lineRule="atLeast"/>
        <w:rPr>
          <w:rFonts w:asciiTheme="minorEastAsia" w:eastAsiaTheme="minorEastAsia" w:hAnsiTheme="minorEastAsia"/>
          <w:color w:val="000000" w:themeColor="text1"/>
          <w:sz w:val="21"/>
        </w:rPr>
      </w:pPr>
      <w:r w:rsidRPr="005008C0">
        <w:rPr>
          <w:rFonts w:asciiTheme="minorEastAsia" w:eastAsiaTheme="minorEastAsia" w:hAnsiTheme="minorEastAsia" w:hint="eastAsia"/>
          <w:color w:val="000000" w:themeColor="text1"/>
          <w:sz w:val="21"/>
        </w:rPr>
        <w:t>９</w:t>
      </w:r>
      <w:r w:rsidR="00CB607F" w:rsidRPr="005008C0">
        <w:rPr>
          <w:rFonts w:asciiTheme="minorEastAsia" w:eastAsiaTheme="minorEastAsia" w:hAnsiTheme="minorEastAsia" w:hint="eastAsia"/>
          <w:color w:val="000000" w:themeColor="text1"/>
          <w:sz w:val="21"/>
        </w:rPr>
        <w:t>．</w:t>
      </w:r>
      <w:r w:rsidR="00CB607F" w:rsidRPr="005008C0">
        <w:rPr>
          <w:rFonts w:asciiTheme="minorEastAsia" w:eastAsiaTheme="minorEastAsia" w:hAnsiTheme="minorEastAsia" w:hint="eastAsia"/>
          <w:color w:val="000000" w:themeColor="text1"/>
          <w:spacing w:val="52"/>
          <w:kern w:val="0"/>
          <w:sz w:val="21"/>
          <w:fitText w:val="840" w:id="392525568"/>
        </w:rPr>
        <w:t>ルー</w:t>
      </w:r>
      <w:r w:rsidR="00CB607F" w:rsidRPr="005008C0">
        <w:rPr>
          <w:rFonts w:asciiTheme="minorEastAsia" w:eastAsiaTheme="minorEastAsia" w:hAnsiTheme="minorEastAsia" w:hint="eastAsia"/>
          <w:color w:val="000000" w:themeColor="text1"/>
          <w:spacing w:val="1"/>
          <w:kern w:val="0"/>
          <w:sz w:val="21"/>
          <w:fitText w:val="840" w:id="392525568"/>
        </w:rPr>
        <w:t>ル</w:t>
      </w:r>
      <w:r w:rsidR="00CB607F" w:rsidRPr="005008C0">
        <w:rPr>
          <w:rFonts w:asciiTheme="minorEastAsia" w:eastAsiaTheme="minorEastAsia" w:hAnsiTheme="minorEastAsia" w:hint="eastAsia"/>
          <w:color w:val="000000" w:themeColor="text1"/>
          <w:sz w:val="21"/>
        </w:rPr>
        <w:t xml:space="preserve">　　現行の日本ソフトテニス連盟のソフトテニスハンドブックによる。</w:t>
      </w:r>
    </w:p>
    <w:p w14:paraId="1B0BE607" w14:textId="4A01075A" w:rsidR="0052183B" w:rsidRPr="005008C0" w:rsidRDefault="00CB607F" w:rsidP="006F57D5">
      <w:pPr>
        <w:adjustRightInd w:val="0"/>
        <w:snapToGrid w:val="0"/>
        <w:spacing w:line="280" w:lineRule="atLeast"/>
        <w:ind w:leftChars="-1" w:left="2125" w:hangingChars="1013" w:hanging="2127"/>
        <w:rPr>
          <w:rFonts w:asciiTheme="minorEastAsia" w:hAnsiTheme="minorEastAsia"/>
          <w:color w:val="000000" w:themeColor="text1"/>
        </w:rPr>
      </w:pPr>
      <w:r w:rsidRPr="005008C0">
        <w:rPr>
          <w:rFonts w:asciiTheme="minorEastAsia" w:hAnsiTheme="minorEastAsia" w:hint="eastAsia"/>
          <w:color w:val="000000" w:themeColor="text1"/>
        </w:rPr>
        <w:t>1</w:t>
      </w:r>
      <w:r w:rsidR="0036040B" w:rsidRPr="005008C0">
        <w:rPr>
          <w:rFonts w:asciiTheme="minorEastAsia" w:hAnsiTheme="minorEastAsia" w:hint="eastAsia"/>
          <w:color w:val="000000" w:themeColor="text1"/>
        </w:rPr>
        <w:t>0</w:t>
      </w:r>
      <w:r w:rsidRPr="005008C0">
        <w:rPr>
          <w:rFonts w:asciiTheme="minorEastAsia" w:hAnsiTheme="minorEastAsia" w:hint="eastAsia"/>
          <w:color w:val="000000" w:themeColor="text1"/>
        </w:rPr>
        <w:t xml:space="preserve">．参加資格　　</w:t>
      </w:r>
      <w:r w:rsidR="009F576C" w:rsidRPr="005008C0">
        <w:rPr>
          <w:rFonts w:asciiTheme="minorEastAsia" w:hAnsiTheme="minorEastAsia" w:hint="eastAsia"/>
          <w:color w:val="000000" w:themeColor="text1"/>
        </w:rPr>
        <w:t xml:space="preserve">⑴　</w:t>
      </w:r>
      <w:r w:rsidR="002F121F" w:rsidRPr="005008C0">
        <w:rPr>
          <w:rFonts w:asciiTheme="minorEastAsia" w:hAnsiTheme="minorEastAsia" w:hint="eastAsia"/>
          <w:color w:val="000000" w:themeColor="text1"/>
        </w:rPr>
        <w:t>本年度</w:t>
      </w:r>
      <w:r w:rsidR="002F121F" w:rsidRPr="005008C0">
        <w:rPr>
          <w:rFonts w:asciiTheme="minorEastAsia" w:hAnsiTheme="minorEastAsia" w:hint="eastAsia"/>
          <w:color w:val="000000" w:themeColor="text1"/>
          <w:szCs w:val="21"/>
        </w:rPr>
        <w:t>広島県ソフトテニス連盟又は広島県学生ソフトテニス連盟に</w:t>
      </w:r>
      <w:r w:rsidR="002F121F" w:rsidRPr="005008C0">
        <w:rPr>
          <w:rFonts w:asciiTheme="minorEastAsia" w:hAnsiTheme="minorEastAsia" w:hint="eastAsia"/>
          <w:color w:val="000000" w:themeColor="text1"/>
        </w:rPr>
        <w:t>登録している者</w:t>
      </w:r>
    </w:p>
    <w:p w14:paraId="7E78C48C" w14:textId="26B23E56" w:rsidR="002F121F" w:rsidRPr="005008C0" w:rsidRDefault="0052183B" w:rsidP="0052183B">
      <w:pPr>
        <w:adjustRightInd w:val="0"/>
        <w:snapToGrid w:val="0"/>
        <w:spacing w:line="280" w:lineRule="atLeast"/>
        <w:ind w:leftChars="799" w:left="2125" w:hangingChars="213" w:hanging="447"/>
        <w:rPr>
          <w:rFonts w:asciiTheme="minorEastAsia" w:hAnsiTheme="minorEastAsia"/>
          <w:color w:val="000000" w:themeColor="text1"/>
        </w:rPr>
      </w:pPr>
      <w:r w:rsidRPr="005008C0">
        <w:rPr>
          <w:rFonts w:asciiTheme="minorEastAsia" w:hAnsiTheme="minorEastAsia" w:hint="eastAsia"/>
          <w:color w:val="000000" w:themeColor="text1"/>
        </w:rPr>
        <w:t xml:space="preserve">⑵　</w:t>
      </w:r>
      <w:r w:rsidR="002F121F" w:rsidRPr="005008C0">
        <w:rPr>
          <w:rFonts w:asciiTheme="minorEastAsia" w:hAnsiTheme="minorEastAsia" w:hint="eastAsia"/>
          <w:color w:val="000000" w:themeColor="text1"/>
        </w:rPr>
        <w:t>日本ソフトテニス連盟未登録者</w:t>
      </w:r>
    </w:p>
    <w:p w14:paraId="7A1936D0" w14:textId="432EB8F4" w:rsidR="00CB607F" w:rsidRPr="005008C0" w:rsidRDefault="00CB607F" w:rsidP="00CE660C">
      <w:pPr>
        <w:pStyle w:val="a4"/>
        <w:adjustRightInd w:val="0"/>
        <w:snapToGrid w:val="0"/>
        <w:spacing w:line="280" w:lineRule="atLeast"/>
        <w:rPr>
          <w:rFonts w:asciiTheme="minorEastAsia" w:eastAsiaTheme="minorEastAsia" w:hAnsiTheme="minorEastAsia"/>
          <w:color w:val="000000" w:themeColor="text1"/>
          <w:sz w:val="21"/>
        </w:rPr>
      </w:pPr>
      <w:r w:rsidRPr="005008C0">
        <w:rPr>
          <w:rFonts w:asciiTheme="minorEastAsia" w:eastAsiaTheme="minorEastAsia" w:hAnsiTheme="minorEastAsia" w:hint="eastAsia"/>
          <w:color w:val="000000" w:themeColor="text1"/>
          <w:sz w:val="21"/>
        </w:rPr>
        <w:t>1</w:t>
      </w:r>
      <w:r w:rsidR="0036040B" w:rsidRPr="005008C0">
        <w:rPr>
          <w:rFonts w:asciiTheme="minorEastAsia" w:eastAsiaTheme="minorEastAsia" w:hAnsiTheme="minorEastAsia" w:hint="eastAsia"/>
          <w:color w:val="000000" w:themeColor="text1"/>
          <w:sz w:val="21"/>
        </w:rPr>
        <w:t>1</w:t>
      </w:r>
      <w:r w:rsidRPr="005008C0">
        <w:rPr>
          <w:rFonts w:asciiTheme="minorEastAsia" w:eastAsiaTheme="minorEastAsia" w:hAnsiTheme="minorEastAsia" w:hint="eastAsia"/>
          <w:color w:val="000000" w:themeColor="text1"/>
          <w:sz w:val="21"/>
        </w:rPr>
        <w:t>．</w:t>
      </w:r>
      <w:r w:rsidRPr="005008C0">
        <w:rPr>
          <w:rFonts w:asciiTheme="minorEastAsia" w:eastAsiaTheme="minorEastAsia" w:hAnsiTheme="minorEastAsia" w:hint="eastAsia"/>
          <w:color w:val="000000" w:themeColor="text1"/>
          <w:spacing w:val="52"/>
          <w:kern w:val="0"/>
          <w:sz w:val="21"/>
          <w:fitText w:val="840" w:id="392525569"/>
        </w:rPr>
        <w:t>参加</w:t>
      </w:r>
      <w:r w:rsidRPr="005008C0">
        <w:rPr>
          <w:rFonts w:asciiTheme="minorEastAsia" w:eastAsiaTheme="minorEastAsia" w:hAnsiTheme="minorEastAsia" w:hint="eastAsia"/>
          <w:color w:val="000000" w:themeColor="text1"/>
          <w:spacing w:val="1"/>
          <w:kern w:val="0"/>
          <w:sz w:val="21"/>
          <w:fitText w:val="840" w:id="392525569"/>
        </w:rPr>
        <w:t>料</w:t>
      </w:r>
      <w:r w:rsidRPr="005008C0">
        <w:rPr>
          <w:rFonts w:asciiTheme="minorEastAsia" w:eastAsiaTheme="minorEastAsia" w:hAnsiTheme="minorEastAsia" w:hint="eastAsia"/>
          <w:color w:val="000000" w:themeColor="text1"/>
          <w:sz w:val="21"/>
        </w:rPr>
        <w:t xml:space="preserve">　　</w:t>
      </w:r>
      <w:r w:rsidR="009F576C" w:rsidRPr="005008C0">
        <w:rPr>
          <w:rFonts w:asciiTheme="minorEastAsia" w:eastAsiaTheme="minorEastAsia" w:hAnsiTheme="minorEastAsia" w:hint="eastAsia"/>
          <w:color w:val="000000" w:themeColor="text1"/>
          <w:sz w:val="21"/>
        </w:rPr>
        <w:t xml:space="preserve">⑴　</w:t>
      </w:r>
      <w:r w:rsidRPr="005008C0">
        <w:rPr>
          <w:rFonts w:asciiTheme="minorEastAsia" w:eastAsiaTheme="minorEastAsia" w:hAnsiTheme="minorEastAsia" w:hint="eastAsia"/>
          <w:color w:val="000000" w:themeColor="text1"/>
          <w:sz w:val="21"/>
        </w:rPr>
        <w:t>１ペア　３，０００円</w:t>
      </w:r>
      <w:r w:rsidR="002F121F" w:rsidRPr="005008C0">
        <w:rPr>
          <w:rFonts w:asciiTheme="minorEastAsia" w:eastAsiaTheme="minorEastAsia" w:hAnsiTheme="minorEastAsia" w:hint="eastAsia"/>
          <w:color w:val="000000" w:themeColor="text1"/>
        </w:rPr>
        <w:t>（日本ソフトテニス連盟未登録者を含むペア：6,000円）</w:t>
      </w:r>
    </w:p>
    <w:p w14:paraId="3458CD36" w14:textId="2597FA77" w:rsidR="00CB607F" w:rsidRPr="005008C0" w:rsidRDefault="00CB607F" w:rsidP="00CE660C">
      <w:pPr>
        <w:adjustRightInd w:val="0"/>
        <w:snapToGrid w:val="0"/>
        <w:spacing w:line="280" w:lineRule="atLeast"/>
        <w:ind w:leftChars="-1" w:left="2125" w:hangingChars="1013" w:hanging="2127"/>
        <w:rPr>
          <w:rFonts w:asciiTheme="minorEastAsia" w:hAnsiTheme="minorEastAsia"/>
          <w:color w:val="000000" w:themeColor="text1"/>
        </w:rPr>
      </w:pPr>
      <w:r w:rsidRPr="005008C0">
        <w:rPr>
          <w:rFonts w:asciiTheme="minorEastAsia" w:hAnsiTheme="minorEastAsia" w:hint="eastAsia"/>
          <w:color w:val="000000" w:themeColor="text1"/>
        </w:rPr>
        <w:t xml:space="preserve">　　　　　　　　</w:t>
      </w:r>
      <w:r w:rsidR="009F576C" w:rsidRPr="005008C0">
        <w:rPr>
          <w:rFonts w:asciiTheme="minorEastAsia" w:hAnsiTheme="minorEastAsia" w:hint="eastAsia"/>
          <w:color w:val="000000" w:themeColor="text1"/>
        </w:rPr>
        <w:t xml:space="preserve">⑵　</w:t>
      </w:r>
      <w:r w:rsidR="00541C10" w:rsidRPr="005008C0">
        <w:rPr>
          <w:rFonts w:asciiTheme="minorEastAsia" w:hAnsiTheme="minorEastAsia" w:hint="eastAsia"/>
          <w:color w:val="000000" w:themeColor="text1"/>
        </w:rPr>
        <w:t>棄権・大会中止の場合は</w:t>
      </w:r>
      <w:r w:rsidR="004F4F97" w:rsidRPr="005008C0">
        <w:rPr>
          <w:rFonts w:asciiTheme="minorEastAsia" w:hAnsiTheme="minorEastAsia" w:hint="eastAsia"/>
          <w:color w:val="000000" w:themeColor="text1"/>
        </w:rPr>
        <w:t>，</w:t>
      </w:r>
      <w:r w:rsidR="00541C10" w:rsidRPr="005008C0">
        <w:rPr>
          <w:rFonts w:asciiTheme="minorEastAsia" w:hAnsiTheme="minorEastAsia" w:hint="eastAsia"/>
          <w:color w:val="000000" w:themeColor="text1"/>
        </w:rPr>
        <w:t>参加料を返金する。但し「広島銀行</w:t>
      </w:r>
      <w:r w:rsidR="003A51D4" w:rsidRPr="005008C0">
        <w:rPr>
          <w:rFonts w:asciiTheme="minorEastAsia" w:hAnsiTheme="minorEastAsia" w:hint="eastAsia"/>
          <w:color w:val="000000" w:themeColor="text1"/>
        </w:rPr>
        <w:t>，</w:t>
      </w:r>
      <w:r w:rsidR="00541C10" w:rsidRPr="005008C0">
        <w:rPr>
          <w:rFonts w:asciiTheme="minorEastAsia" w:hAnsiTheme="minorEastAsia" w:hint="eastAsia"/>
          <w:color w:val="000000" w:themeColor="text1"/>
        </w:rPr>
        <w:t>もみじ銀行</w:t>
      </w:r>
      <w:r w:rsidR="003A51D4" w:rsidRPr="005008C0">
        <w:rPr>
          <w:rFonts w:asciiTheme="minorEastAsia" w:hAnsiTheme="minorEastAsia" w:hint="eastAsia"/>
          <w:color w:val="000000" w:themeColor="text1"/>
        </w:rPr>
        <w:t>，</w:t>
      </w:r>
      <w:r w:rsidR="00541C10" w:rsidRPr="005008C0">
        <w:rPr>
          <w:rFonts w:asciiTheme="minorEastAsia" w:hAnsiTheme="minorEastAsia" w:hint="eastAsia"/>
          <w:color w:val="000000" w:themeColor="text1"/>
        </w:rPr>
        <w:t>広島信用金庫」以外への振込は，振込手数料分を差引</w:t>
      </w:r>
      <w:r w:rsidR="00F30F46" w:rsidRPr="005008C0">
        <w:rPr>
          <w:rFonts w:asciiTheme="minorEastAsia" w:hAnsiTheme="minorEastAsia" w:hint="eastAsia"/>
          <w:color w:val="000000" w:themeColor="text1"/>
        </w:rPr>
        <w:t>き</w:t>
      </w:r>
      <w:r w:rsidR="00541C10" w:rsidRPr="005008C0">
        <w:rPr>
          <w:rFonts w:asciiTheme="minorEastAsia" w:hAnsiTheme="minorEastAsia" w:hint="eastAsia"/>
          <w:color w:val="000000" w:themeColor="text1"/>
        </w:rPr>
        <w:t>ます。大会申込書に返金用口座を記載願います。</w:t>
      </w:r>
      <w:r w:rsidR="00F30F46" w:rsidRPr="005008C0">
        <w:rPr>
          <w:rFonts w:asciiTheme="minorEastAsia" w:hAnsiTheme="minorEastAsia" w:hint="eastAsia"/>
          <w:color w:val="000000" w:themeColor="text1"/>
        </w:rPr>
        <w:t>口座不明の場合は，現金書留にて返金（書留料参加者負担）</w:t>
      </w:r>
    </w:p>
    <w:p w14:paraId="4DC57000" w14:textId="48C049A0" w:rsidR="006941E0" w:rsidRPr="005008C0" w:rsidRDefault="0068584A" w:rsidP="00CE660C">
      <w:pPr>
        <w:pStyle w:val="a4"/>
        <w:adjustRightInd w:val="0"/>
        <w:snapToGrid w:val="0"/>
        <w:spacing w:line="280" w:lineRule="atLeast"/>
        <w:rPr>
          <w:rFonts w:asciiTheme="minorEastAsia" w:eastAsiaTheme="minorEastAsia" w:hAnsiTheme="minorEastAsia"/>
          <w:color w:val="000000" w:themeColor="text1"/>
          <w:sz w:val="21"/>
        </w:rPr>
      </w:pPr>
      <w:r w:rsidRPr="005008C0">
        <w:rPr>
          <w:rFonts w:asciiTheme="minorEastAsia" w:eastAsiaTheme="minorEastAsia" w:hAnsiTheme="minorEastAsia" w:hint="eastAsia"/>
          <w:color w:val="000000" w:themeColor="text1"/>
          <w:sz w:val="21"/>
        </w:rPr>
        <w:t>1</w:t>
      </w:r>
      <w:r w:rsidR="0036040B" w:rsidRPr="005008C0">
        <w:rPr>
          <w:rFonts w:asciiTheme="minorEastAsia" w:eastAsiaTheme="minorEastAsia" w:hAnsiTheme="minorEastAsia" w:hint="eastAsia"/>
          <w:color w:val="000000" w:themeColor="text1"/>
          <w:sz w:val="21"/>
        </w:rPr>
        <w:t>2</w:t>
      </w:r>
      <w:r w:rsidR="006941E0" w:rsidRPr="005008C0">
        <w:rPr>
          <w:rFonts w:asciiTheme="minorEastAsia" w:eastAsiaTheme="minorEastAsia" w:hAnsiTheme="minorEastAsia" w:hint="eastAsia"/>
          <w:color w:val="000000" w:themeColor="text1"/>
          <w:sz w:val="21"/>
        </w:rPr>
        <w:t xml:space="preserve">．申込方法　　</w:t>
      </w:r>
      <w:r w:rsidR="009F576C" w:rsidRPr="005008C0">
        <w:rPr>
          <w:rFonts w:asciiTheme="minorEastAsia" w:eastAsiaTheme="minorEastAsia" w:hAnsiTheme="minorEastAsia" w:hint="eastAsia"/>
          <w:color w:val="000000" w:themeColor="text1"/>
          <w:sz w:val="21"/>
        </w:rPr>
        <w:t xml:space="preserve">⑴　</w:t>
      </w:r>
      <w:r w:rsidR="006941E0" w:rsidRPr="005008C0">
        <w:rPr>
          <w:rFonts w:asciiTheme="minorEastAsia" w:eastAsiaTheme="minorEastAsia" w:hAnsiTheme="minorEastAsia" w:hint="eastAsia"/>
          <w:color w:val="000000" w:themeColor="text1"/>
          <w:sz w:val="21"/>
        </w:rPr>
        <w:t>所定の用紙に，種別，団体名，選手名を明記し，郵送又はメールで申込み下さい。</w:t>
      </w:r>
    </w:p>
    <w:p w14:paraId="2A66929B" w14:textId="5FE63B43" w:rsidR="006941E0" w:rsidRPr="005008C0" w:rsidRDefault="006941E0" w:rsidP="00CE660C">
      <w:pPr>
        <w:pStyle w:val="a4"/>
        <w:adjustRightInd w:val="0"/>
        <w:snapToGrid w:val="0"/>
        <w:spacing w:line="280" w:lineRule="atLeast"/>
        <w:rPr>
          <w:rFonts w:asciiTheme="minorEastAsia" w:eastAsiaTheme="minorEastAsia" w:hAnsiTheme="minorEastAsia"/>
          <w:color w:val="000000" w:themeColor="text1"/>
          <w:sz w:val="21"/>
        </w:rPr>
      </w:pPr>
      <w:r w:rsidRPr="005008C0">
        <w:rPr>
          <w:rFonts w:asciiTheme="minorEastAsia" w:eastAsiaTheme="minorEastAsia" w:hAnsiTheme="minorEastAsia" w:hint="eastAsia"/>
          <w:color w:val="000000" w:themeColor="text1"/>
          <w:sz w:val="21"/>
        </w:rPr>
        <w:t xml:space="preserve">　　　　　　　　</w:t>
      </w:r>
      <w:r w:rsidR="009F576C" w:rsidRPr="005008C0">
        <w:rPr>
          <w:rFonts w:asciiTheme="minorEastAsia" w:eastAsiaTheme="minorEastAsia" w:hAnsiTheme="minorEastAsia" w:hint="eastAsia"/>
          <w:color w:val="000000" w:themeColor="text1"/>
          <w:sz w:val="21"/>
        </w:rPr>
        <w:t xml:space="preserve">⑵　</w:t>
      </w:r>
      <w:r w:rsidRPr="005008C0">
        <w:rPr>
          <w:rFonts w:asciiTheme="minorEastAsia" w:eastAsiaTheme="minorEastAsia" w:hAnsiTheme="minorEastAsia" w:hint="eastAsia"/>
          <w:color w:val="000000" w:themeColor="text1"/>
          <w:sz w:val="21"/>
        </w:rPr>
        <w:t>参加料は</w:t>
      </w:r>
      <w:r w:rsidR="004F4F97" w:rsidRPr="005008C0">
        <w:rPr>
          <w:rFonts w:asciiTheme="minorEastAsia" w:eastAsiaTheme="minorEastAsia" w:hAnsiTheme="minorEastAsia" w:hint="eastAsia"/>
          <w:color w:val="000000" w:themeColor="text1"/>
          <w:sz w:val="21"/>
        </w:rPr>
        <w:t>，</w:t>
      </w:r>
      <w:r w:rsidRPr="005008C0">
        <w:rPr>
          <w:rFonts w:asciiTheme="minorEastAsia" w:eastAsiaTheme="minorEastAsia" w:hAnsiTheme="minorEastAsia" w:hint="eastAsia"/>
          <w:color w:val="000000" w:themeColor="text1"/>
          <w:sz w:val="21"/>
        </w:rPr>
        <w:t>必ず銀行振込して下さい。</w:t>
      </w:r>
    </w:p>
    <w:p w14:paraId="3C131FA6" w14:textId="5C79A007" w:rsidR="006941E0" w:rsidRPr="005008C0" w:rsidRDefault="006941E0" w:rsidP="00CE660C">
      <w:pPr>
        <w:pStyle w:val="a4"/>
        <w:adjustRightInd w:val="0"/>
        <w:snapToGrid w:val="0"/>
        <w:spacing w:line="280" w:lineRule="atLeast"/>
        <w:rPr>
          <w:rFonts w:asciiTheme="minorEastAsia" w:eastAsiaTheme="minorEastAsia" w:hAnsiTheme="minorEastAsia"/>
          <w:color w:val="000000" w:themeColor="text1"/>
          <w:sz w:val="21"/>
        </w:rPr>
      </w:pPr>
      <w:r w:rsidRPr="005008C0">
        <w:rPr>
          <w:rFonts w:asciiTheme="minorEastAsia" w:eastAsiaTheme="minorEastAsia" w:hAnsiTheme="minorEastAsia" w:hint="eastAsia"/>
          <w:color w:val="000000" w:themeColor="text1"/>
          <w:sz w:val="21"/>
        </w:rPr>
        <w:t xml:space="preserve">　　　　　　　　</w:t>
      </w:r>
      <w:r w:rsidR="009F576C" w:rsidRPr="005008C0">
        <w:rPr>
          <w:rFonts w:asciiTheme="minorEastAsia" w:eastAsiaTheme="minorEastAsia" w:hAnsiTheme="minorEastAsia" w:hint="eastAsia"/>
          <w:color w:val="000000" w:themeColor="text1"/>
          <w:sz w:val="21"/>
        </w:rPr>
        <w:t xml:space="preserve">⑶　</w:t>
      </w:r>
      <w:r w:rsidR="00541C10" w:rsidRPr="005008C0">
        <w:rPr>
          <w:rFonts w:asciiTheme="minorEastAsia" w:eastAsiaTheme="minorEastAsia" w:hAnsiTheme="minorEastAsia" w:hint="eastAsia"/>
          <w:color w:val="000000" w:themeColor="text1"/>
          <w:sz w:val="21"/>
        </w:rPr>
        <w:t>申込期限　　２０２１</w:t>
      </w:r>
      <w:r w:rsidR="00CE660C" w:rsidRPr="005008C0">
        <w:rPr>
          <w:rFonts w:asciiTheme="minorEastAsia" w:eastAsiaTheme="minorEastAsia" w:hAnsiTheme="minorEastAsia" w:hint="eastAsia"/>
          <w:color w:val="000000" w:themeColor="text1"/>
          <w:sz w:val="21"/>
        </w:rPr>
        <w:t>年１１</w:t>
      </w:r>
      <w:r w:rsidRPr="005008C0">
        <w:rPr>
          <w:rFonts w:asciiTheme="minorEastAsia" w:eastAsiaTheme="minorEastAsia" w:hAnsiTheme="minorEastAsia" w:hint="eastAsia"/>
          <w:color w:val="000000" w:themeColor="text1"/>
          <w:sz w:val="21"/>
        </w:rPr>
        <w:t>月２</w:t>
      </w:r>
      <w:r w:rsidR="00CE660C" w:rsidRPr="005008C0">
        <w:rPr>
          <w:rFonts w:asciiTheme="minorEastAsia" w:eastAsiaTheme="minorEastAsia" w:hAnsiTheme="minorEastAsia" w:hint="eastAsia"/>
          <w:color w:val="000000" w:themeColor="text1"/>
          <w:sz w:val="21"/>
        </w:rPr>
        <w:t>６日（金</w:t>
      </w:r>
      <w:r w:rsidRPr="005008C0">
        <w:rPr>
          <w:rFonts w:asciiTheme="minorEastAsia" w:eastAsiaTheme="minorEastAsia" w:hAnsiTheme="minorEastAsia" w:hint="eastAsia"/>
          <w:color w:val="000000" w:themeColor="text1"/>
          <w:sz w:val="21"/>
        </w:rPr>
        <w:t>）</w:t>
      </w:r>
    </w:p>
    <w:p w14:paraId="08F82E81" w14:textId="1F0E42C9" w:rsidR="00541C10" w:rsidRPr="005008C0" w:rsidRDefault="00541C10" w:rsidP="00CE660C">
      <w:pPr>
        <w:snapToGrid w:val="0"/>
        <w:spacing w:line="280" w:lineRule="atLeast"/>
        <w:rPr>
          <w:rFonts w:asciiTheme="minorEastAsia" w:hAnsiTheme="minorEastAsia"/>
          <w:color w:val="000000" w:themeColor="text1"/>
        </w:rPr>
      </w:pPr>
      <w:r w:rsidRPr="005008C0">
        <w:rPr>
          <w:rFonts w:asciiTheme="minorEastAsia" w:hAnsiTheme="minorEastAsia" w:hint="eastAsia"/>
          <w:color w:val="000000" w:themeColor="text1"/>
        </w:rPr>
        <w:t xml:space="preserve">　　　　　　　　</w:t>
      </w:r>
      <w:r w:rsidR="009F576C" w:rsidRPr="005008C0">
        <w:rPr>
          <w:rFonts w:asciiTheme="minorEastAsia" w:hAnsiTheme="minorEastAsia" w:hint="eastAsia"/>
          <w:color w:val="000000" w:themeColor="text1"/>
        </w:rPr>
        <w:t xml:space="preserve">⑷　</w:t>
      </w:r>
      <w:r w:rsidRPr="005008C0">
        <w:rPr>
          <w:rFonts w:asciiTheme="minorEastAsia" w:hAnsiTheme="minorEastAsia" w:hint="eastAsia"/>
          <w:color w:val="000000" w:themeColor="text1"/>
        </w:rPr>
      </w:r>
      <w:r w:rsidRPr="005008C0">
        <w:rPr>
          <w:rFonts w:asciiTheme="minorEastAsia" w:hAnsiTheme="minorEastAsia" w:hint="eastAsia"/>
          <w:color w:val="000000" w:themeColor="text1"/>
        </w:rPr>
        <w:instrText/>
      </w:r>
      <w:r w:rsidRPr="005008C0">
        <w:rPr>
          <w:rFonts w:asciiTheme="minorEastAsia" w:hAnsiTheme="minorEastAsia" w:hint="eastAsia"/>
          <w:color w:val="000000" w:themeColor="text1"/>
        </w:rPr>
      </w:r>
      <w:r w:rsidRPr="005008C0">
        <w:rPr>
          <w:rFonts w:asciiTheme="minorEastAsia" w:hAnsiTheme="minorEastAsia" w:hint="eastAsia"/>
          <w:color w:val="000000" w:themeColor="text1"/>
        </w:rPr>
        <w:t xml:space="preserve">　</w:t>
      </w:r>
      <w:r w:rsidR="0052183B" w:rsidRPr="005008C0">
        <w:rPr>
          <w:rFonts w:asciiTheme="minorEastAsia" w:hAnsiTheme="minorEastAsia" w:hint="eastAsia"/>
          <w:color w:val="000000" w:themeColor="text1"/>
        </w:rPr>
        <w:t xml:space="preserve">　</w:t>
      </w:r>
      <w:r w:rsidRPr="005008C0">
        <w:rPr>
          <w:rFonts w:asciiTheme="minorEastAsia" w:hAnsiTheme="minorEastAsia" w:hint="eastAsia"/>
          <w:color w:val="000000" w:themeColor="text1"/>
        </w:rPr>
        <w:t>〒７３６－００８５　広島市安芸区矢野西</w:t>
      </w:r>
      <w:r w:rsidRPr="005008C0">
        <w:rPr>
          <w:rFonts w:asciiTheme="minorEastAsia" w:hAnsiTheme="minorEastAsia"/>
          <w:color w:val="000000" w:themeColor="text1"/>
        </w:rPr>
        <w:t>3-5-17-15-5</w:t>
      </w:r>
    </w:p>
    <w:p w14:paraId="341CB08E" w14:textId="77777777" w:rsidR="00541C10" w:rsidRPr="005008C0" w:rsidRDefault="00541C10" w:rsidP="00CE660C">
      <w:pPr>
        <w:snapToGrid w:val="0"/>
        <w:spacing w:line="280" w:lineRule="atLeast"/>
        <w:rPr>
          <w:rFonts w:asciiTheme="minorEastAsia" w:hAnsiTheme="minorEastAsia"/>
          <w:color w:val="000000" w:themeColor="text1"/>
        </w:rPr>
      </w:pPr>
      <w:r w:rsidRPr="005008C0">
        <w:rPr>
          <w:rFonts w:asciiTheme="minorEastAsia" w:hAnsiTheme="minorEastAsia" w:hint="eastAsia"/>
          <w:color w:val="000000" w:themeColor="text1"/>
        </w:rPr>
        <w:t xml:space="preserve">　　　　　　　　　　　　　　　　広島市ソフトテニス連盟　　戸田　直樹　宛</w:t>
      </w:r>
    </w:p>
    <w:p w14:paraId="4BADF913" w14:textId="7C1F11CC" w:rsidR="00541C10" w:rsidRPr="005008C0" w:rsidRDefault="00541C10" w:rsidP="00CE660C">
      <w:pPr>
        <w:snapToGrid w:val="0"/>
        <w:spacing w:line="280" w:lineRule="atLeast"/>
        <w:rPr>
          <w:rFonts w:asciiTheme="minorEastAsia" w:hAnsiTheme="minorEastAsia"/>
          <w:color w:val="000000" w:themeColor="text1"/>
        </w:rPr>
      </w:pPr>
      <w:r w:rsidRPr="005008C0">
        <w:rPr>
          <w:rFonts w:asciiTheme="minorEastAsia" w:hAnsiTheme="minorEastAsia" w:hint="eastAsia"/>
          <w:color w:val="000000" w:themeColor="text1"/>
        </w:rPr>
        <w:t xml:space="preserve">　　　　　　　　　　　　　　</w:t>
      </w:r>
      <w:r w:rsidR="0052183B" w:rsidRPr="005008C0">
        <w:rPr>
          <w:rFonts w:asciiTheme="minorEastAsia" w:hAnsiTheme="minorEastAsia" w:hint="eastAsia"/>
          <w:color w:val="000000" w:themeColor="text1"/>
        </w:rPr>
        <w:t xml:space="preserve">　　</w:t>
      </w:r>
      <w:r w:rsidRPr="005008C0">
        <w:rPr>
          <w:rFonts w:asciiTheme="minorEastAsia" w:hAnsiTheme="minorEastAsia" w:hint="eastAsia"/>
          <w:color w:val="000000" w:themeColor="text1"/>
        </w:rPr>
        <w:t>メール：</w:t>
      </w:r>
      <w:hyperlink r:id="rId6" w:history="1">
        <w:r w:rsidRPr="005008C0">
          <w:rPr>
            <w:rStyle w:val="a3"/>
            <w:rFonts w:asciiTheme="minorEastAsia" w:hAnsiTheme="minorEastAsia" w:hint="eastAsia"/>
            <w:color w:val="000000" w:themeColor="text1"/>
          </w:rPr>
          <w:t>softtennishiroshima+hcsta@gmail.com</w:t>
        </w:r>
      </w:hyperlink>
    </w:p>
    <w:p w14:paraId="6C391E4C" w14:textId="0D3D4B05" w:rsidR="00541C10" w:rsidRPr="005008C0" w:rsidRDefault="00541C10" w:rsidP="00CE660C">
      <w:pPr>
        <w:snapToGrid w:val="0"/>
        <w:spacing w:line="280" w:lineRule="atLeast"/>
        <w:rPr>
          <w:rFonts w:asciiTheme="minorEastAsia" w:hAnsiTheme="minorEastAsia"/>
          <w:color w:val="000000" w:themeColor="text1"/>
        </w:rPr>
      </w:pPr>
      <w:r w:rsidRPr="005008C0">
        <w:rPr>
          <w:rFonts w:asciiTheme="minorEastAsia" w:hAnsiTheme="minorEastAsia" w:hint="eastAsia"/>
          <w:color w:val="000000" w:themeColor="text1"/>
        </w:rPr>
        <w:t xml:space="preserve">　　　　　　　　　　　　　</w:t>
      </w:r>
      <w:r w:rsidR="0052183B" w:rsidRPr="005008C0">
        <w:rPr>
          <w:rFonts w:asciiTheme="minorEastAsia" w:hAnsiTheme="minorEastAsia" w:hint="eastAsia"/>
          <w:color w:val="000000" w:themeColor="text1"/>
        </w:rPr>
        <w:t xml:space="preserve">　　　</w:t>
      </w:r>
      <w:r w:rsidRPr="005008C0">
        <w:rPr>
          <w:rFonts w:asciiTheme="minorEastAsia" w:hAnsiTheme="minorEastAsia" w:hint="eastAsia"/>
          <w:color w:val="000000" w:themeColor="text1"/>
        </w:rPr>
        <w:t>問合せは携帯電話にお願いします。携帯：</w:t>
      </w:r>
      <w:r w:rsidR="0052183B" w:rsidRPr="005008C0">
        <w:rPr>
          <w:rFonts w:asciiTheme="minorEastAsia" w:hAnsiTheme="minorEastAsia" w:hint="eastAsia"/>
          <w:color w:val="000000" w:themeColor="text1"/>
        </w:rPr>
        <w:t>090-5265-6158</w:t>
      </w:r>
    </w:p>
    <w:p w14:paraId="664C45FD" w14:textId="0E1A639E" w:rsidR="00541C10" w:rsidRPr="005008C0" w:rsidRDefault="00541C10" w:rsidP="00CE660C">
      <w:pPr>
        <w:snapToGrid w:val="0"/>
        <w:spacing w:line="280" w:lineRule="atLeast"/>
        <w:rPr>
          <w:rFonts w:asciiTheme="minorEastAsia" w:hAnsiTheme="minorEastAsia"/>
          <w:color w:val="000000" w:themeColor="text1"/>
          <w:szCs w:val="21"/>
        </w:rPr>
      </w:pPr>
      <w:r w:rsidRPr="005008C0">
        <w:rPr>
          <w:rFonts w:asciiTheme="minorEastAsia" w:hAnsiTheme="minorEastAsia" w:hint="eastAsia"/>
          <w:color w:val="000000" w:themeColor="text1"/>
          <w:szCs w:val="21"/>
        </w:rPr>
        <w:t xml:space="preserve">　　　　　　　　　　　　</w:t>
      </w:r>
      <w:r w:rsidR="0052183B" w:rsidRPr="005008C0">
        <w:rPr>
          <w:rFonts w:asciiTheme="minorEastAsia" w:hAnsiTheme="minorEastAsia" w:hint="eastAsia"/>
          <w:color w:val="000000" w:themeColor="text1"/>
          <w:szCs w:val="21"/>
        </w:rPr>
        <w:t xml:space="preserve">　　　　</w:t>
      </w:r>
      <w:r w:rsidRPr="005008C0">
        <w:rPr>
          <w:rFonts w:asciiTheme="minorEastAsia" w:hAnsiTheme="minorEastAsia" w:hint="eastAsia"/>
          <w:color w:val="000000" w:themeColor="text1"/>
          <w:szCs w:val="21"/>
        </w:rPr>
        <w:t>（注意）ＦＡＸでの申込みは不可</w:t>
      </w:r>
    </w:p>
    <w:p w14:paraId="1725E8D5" w14:textId="3030FB4E" w:rsidR="00541C10" w:rsidRPr="005008C0" w:rsidRDefault="00541C10" w:rsidP="00CE660C">
      <w:pPr>
        <w:pStyle w:val="a4"/>
        <w:adjustRightInd w:val="0"/>
        <w:snapToGrid w:val="0"/>
        <w:spacing w:line="280" w:lineRule="atLeast"/>
        <w:rPr>
          <w:rFonts w:asciiTheme="minorEastAsia" w:eastAsiaTheme="minorEastAsia" w:hAnsiTheme="minorEastAsia"/>
          <w:color w:val="000000" w:themeColor="text1"/>
          <w:sz w:val="21"/>
        </w:rPr>
      </w:pPr>
      <w:r w:rsidRPr="005008C0">
        <w:rPr>
          <w:rFonts w:asciiTheme="minorEastAsia" w:eastAsiaTheme="minorEastAsia" w:hAnsiTheme="minorEastAsia" w:hint="eastAsia"/>
          <w:color w:val="000000" w:themeColor="text1"/>
          <w:sz w:val="21"/>
        </w:rPr>
        <w:t xml:space="preserve">　　　　　</w:t>
      </w:r>
      <w:bookmarkStart w:id="0" w:name="_GoBack"/>
      <w:bookmarkEnd w:id="0"/>
      <w:r w:rsidRPr="005008C0">
        <w:rPr>
          <w:rFonts w:asciiTheme="minorEastAsia" w:eastAsiaTheme="minorEastAsia" w:hAnsiTheme="minorEastAsia" w:hint="eastAsia"/>
          <w:color w:val="000000" w:themeColor="text1"/>
          <w:sz w:val="21"/>
        </w:rPr>
        <w:t xml:space="preserve">　　　</w:t>
      </w:r>
      <w:r w:rsidR="009F576C" w:rsidRPr="005008C0">
        <w:rPr>
          <w:rFonts w:asciiTheme="minorEastAsia" w:eastAsiaTheme="minorEastAsia" w:hAnsiTheme="minorEastAsia" w:hint="eastAsia"/>
          <w:color w:val="000000" w:themeColor="text1"/>
          <w:sz w:val="21"/>
        </w:rPr>
        <w:t xml:space="preserve">⑸　</w:t>
      </w:r>
      <w:r w:rsidRPr="005008C0">
        <w:rPr>
          <w:rFonts w:asciiTheme="minorEastAsia" w:eastAsiaTheme="minorEastAsia" w:hAnsiTheme="minorEastAsia" w:hint="eastAsia"/>
          <w:color w:val="000000" w:themeColor="text1"/>
          <w:sz w:val="21"/>
        </w:rPr>
        <w:t>銀行振込</w:t>
      </w:r>
      <w:r w:rsidR="0052183B" w:rsidRPr="005008C0">
        <w:rPr>
          <w:rFonts w:asciiTheme="minorEastAsia" w:eastAsiaTheme="minorEastAsia" w:hAnsiTheme="minorEastAsia" w:hint="eastAsia"/>
          <w:color w:val="000000" w:themeColor="text1"/>
          <w:sz w:val="21"/>
        </w:rPr>
        <w:t xml:space="preserve">　</w:t>
      </w:r>
      <w:r w:rsidRPr="005008C0">
        <w:rPr>
          <w:rFonts w:asciiTheme="minorEastAsia" w:eastAsiaTheme="minorEastAsia" w:hAnsiTheme="minorEastAsia" w:hint="eastAsia"/>
          <w:color w:val="000000" w:themeColor="text1"/>
          <w:sz w:val="21"/>
        </w:rPr>
        <w:t xml:space="preserve">　広島銀行　広島市役所支店　普通預金　１０３０５３６</w:t>
      </w:r>
    </w:p>
    <w:p w14:paraId="2461F8C4" w14:textId="7931F9E6" w:rsidR="00541C10" w:rsidRPr="005008C0" w:rsidRDefault="00541C10" w:rsidP="00CE660C">
      <w:pPr>
        <w:pStyle w:val="a4"/>
        <w:adjustRightInd w:val="0"/>
        <w:snapToGrid w:val="0"/>
        <w:spacing w:line="280" w:lineRule="atLeast"/>
        <w:rPr>
          <w:rFonts w:asciiTheme="minorEastAsia" w:eastAsiaTheme="minorEastAsia" w:hAnsiTheme="minorEastAsia"/>
          <w:color w:val="000000" w:themeColor="text1"/>
          <w:sz w:val="21"/>
        </w:rPr>
      </w:pPr>
      <w:r w:rsidRPr="005008C0">
        <w:rPr>
          <w:rFonts w:asciiTheme="minorEastAsia" w:eastAsiaTheme="minorEastAsia" w:hAnsiTheme="minorEastAsia" w:hint="eastAsia"/>
          <w:color w:val="000000" w:themeColor="text1"/>
          <w:sz w:val="21"/>
        </w:rPr>
        <w:t xml:space="preserve">　　　　　　　　　　</w:t>
      </w:r>
      <w:r w:rsidR="0052183B" w:rsidRPr="005008C0">
        <w:rPr>
          <w:rFonts w:asciiTheme="minorEastAsia" w:eastAsiaTheme="minorEastAsia" w:hAnsiTheme="minorEastAsia" w:hint="eastAsia"/>
          <w:color w:val="000000" w:themeColor="text1"/>
          <w:sz w:val="21"/>
        </w:rPr>
        <w:t>口　　座</w:t>
      </w:r>
      <w:r w:rsidRPr="005008C0">
        <w:rPr>
          <w:rFonts w:asciiTheme="minorEastAsia" w:eastAsiaTheme="minorEastAsia" w:hAnsiTheme="minorEastAsia" w:hint="eastAsia"/>
          <w:color w:val="000000" w:themeColor="text1"/>
          <w:sz w:val="21"/>
        </w:rPr>
        <w:t xml:space="preserve">　　広島市ソフトテニス連盟　事務局長　上崎　博(ｳｴｻｷ ﾋﾛｼ)</w:t>
      </w:r>
    </w:p>
    <w:p w14:paraId="5D913252" w14:textId="5A7FC7AB" w:rsidR="00541C10" w:rsidRPr="005008C0" w:rsidRDefault="00541C10" w:rsidP="00CE660C">
      <w:pPr>
        <w:pStyle w:val="a4"/>
        <w:adjustRightInd w:val="0"/>
        <w:snapToGrid w:val="0"/>
        <w:spacing w:line="280" w:lineRule="atLeast"/>
        <w:rPr>
          <w:rFonts w:asciiTheme="minorEastAsia" w:eastAsiaTheme="minorEastAsia" w:hAnsiTheme="minorEastAsia"/>
          <w:color w:val="000000" w:themeColor="text1"/>
          <w:sz w:val="21"/>
        </w:rPr>
      </w:pPr>
      <w:r w:rsidRPr="005008C0">
        <w:rPr>
          <w:rFonts w:asciiTheme="minorEastAsia" w:eastAsiaTheme="minorEastAsia" w:hAnsiTheme="minorEastAsia" w:hint="eastAsia"/>
          <w:color w:val="000000" w:themeColor="text1"/>
          <w:sz w:val="21"/>
        </w:rPr>
        <w:t xml:space="preserve">　　　　　　　　　　　　　　　　振込名には，「大会名（ミックス）＋チーム名」を記載願います。</w:t>
      </w:r>
    </w:p>
    <w:p w14:paraId="13C4D47A" w14:textId="6AB0CED6" w:rsidR="0036040B" w:rsidRPr="005008C0" w:rsidRDefault="0036040B" w:rsidP="00A21075">
      <w:pPr>
        <w:pStyle w:val="a4"/>
        <w:adjustRightInd w:val="0"/>
        <w:snapToGrid w:val="0"/>
        <w:spacing w:line="280" w:lineRule="atLeast"/>
        <w:ind w:left="1680" w:hangingChars="800" w:hanging="1680"/>
        <w:rPr>
          <w:rFonts w:asciiTheme="minorEastAsia" w:eastAsiaTheme="minorEastAsia" w:hAnsiTheme="minorEastAsia"/>
          <w:color w:val="000000" w:themeColor="text1"/>
          <w:sz w:val="21"/>
        </w:rPr>
      </w:pPr>
      <w:r w:rsidRPr="005008C0">
        <w:rPr>
          <w:rFonts w:asciiTheme="minorEastAsia" w:eastAsiaTheme="minorEastAsia" w:hAnsiTheme="minorEastAsia" w:hint="eastAsia"/>
          <w:color w:val="000000" w:themeColor="text1"/>
          <w:sz w:val="21"/>
        </w:rPr>
        <w:t>13．</w:t>
      </w:r>
      <w:r w:rsidRPr="005008C0">
        <w:rPr>
          <w:rFonts w:asciiTheme="minorEastAsia" w:eastAsiaTheme="minorEastAsia" w:hAnsiTheme="minorEastAsia" w:hint="eastAsia"/>
          <w:color w:val="000000" w:themeColor="text1"/>
          <w:w w:val="80"/>
          <w:kern w:val="0"/>
          <w:sz w:val="21"/>
          <w:fitText w:val="840" w:id="-1703784448"/>
        </w:rPr>
        <w:t>参加の条件</w:t>
      </w:r>
      <w:r w:rsidRPr="005008C0">
        <w:rPr>
          <w:rFonts w:asciiTheme="minorEastAsia" w:eastAsiaTheme="minorEastAsia" w:hAnsiTheme="minorEastAsia" w:hint="eastAsia"/>
          <w:color w:val="000000" w:themeColor="text1"/>
          <w:sz w:val="21"/>
        </w:rPr>
        <w:t xml:space="preserve">　　</w:t>
      </w:r>
      <w:r w:rsidR="00A21075" w:rsidRPr="005008C0">
        <w:rPr>
          <w:rFonts w:asciiTheme="minorEastAsia" w:eastAsiaTheme="minorEastAsia" w:hAnsiTheme="minorEastAsia" w:hint="eastAsia"/>
          <w:color w:val="000000" w:themeColor="text1"/>
          <w:sz w:val="21"/>
        </w:rPr>
        <w:t>ユニフォーム、シューズ、ラケット、ゼッケン等については，日本ソフトテニス連盟</w:t>
      </w:r>
      <w:r w:rsidR="002504CC" w:rsidRPr="005008C0">
        <w:rPr>
          <w:rFonts w:asciiTheme="minorEastAsia" w:eastAsiaTheme="minorEastAsia" w:hAnsiTheme="minorEastAsia" w:hint="eastAsia"/>
          <w:color w:val="000000" w:themeColor="text1"/>
          <w:sz w:val="21"/>
        </w:rPr>
        <w:t>が</w:t>
      </w:r>
      <w:r w:rsidR="00A21075" w:rsidRPr="005008C0">
        <w:rPr>
          <w:rFonts w:asciiTheme="minorEastAsia" w:eastAsiaTheme="minorEastAsia" w:hAnsiTheme="minorEastAsia" w:hint="eastAsia"/>
          <w:color w:val="000000" w:themeColor="text1"/>
          <w:sz w:val="21"/>
        </w:rPr>
        <w:t>主催</w:t>
      </w:r>
      <w:r w:rsidR="002504CC" w:rsidRPr="005008C0">
        <w:rPr>
          <w:rFonts w:asciiTheme="minorEastAsia" w:eastAsiaTheme="minorEastAsia" w:hAnsiTheme="minorEastAsia" w:hint="eastAsia"/>
          <w:color w:val="000000" w:themeColor="text1"/>
          <w:sz w:val="21"/>
        </w:rPr>
        <w:t>する同種の</w:t>
      </w:r>
      <w:r w:rsidR="00A21075" w:rsidRPr="005008C0">
        <w:rPr>
          <w:rFonts w:asciiTheme="minorEastAsia" w:eastAsiaTheme="minorEastAsia" w:hAnsiTheme="minorEastAsia" w:hint="eastAsia"/>
          <w:color w:val="000000" w:themeColor="text1"/>
          <w:sz w:val="21"/>
        </w:rPr>
        <w:t>大会の「参加の条件」を準用する。ただし，本大会に限り</w:t>
      </w:r>
      <w:r w:rsidRPr="005008C0">
        <w:rPr>
          <w:rFonts w:asciiTheme="minorEastAsia" w:eastAsiaTheme="minorEastAsia" w:hAnsiTheme="minorEastAsia" w:hint="eastAsia"/>
          <w:color w:val="000000" w:themeColor="text1"/>
          <w:sz w:val="21"/>
        </w:rPr>
        <w:t>オーバーウェア</w:t>
      </w:r>
      <w:r w:rsidR="00A21075" w:rsidRPr="005008C0">
        <w:rPr>
          <w:rFonts w:asciiTheme="minorEastAsia" w:eastAsiaTheme="minorEastAsia" w:hAnsiTheme="minorEastAsia" w:hint="eastAsia"/>
          <w:color w:val="000000" w:themeColor="text1"/>
          <w:sz w:val="21"/>
        </w:rPr>
        <w:t>，</w:t>
      </w:r>
      <w:r w:rsidRPr="005008C0">
        <w:rPr>
          <w:rFonts w:asciiTheme="minorEastAsia" w:eastAsiaTheme="minorEastAsia" w:hAnsiTheme="minorEastAsia" w:hint="eastAsia"/>
          <w:color w:val="000000" w:themeColor="text1"/>
          <w:sz w:val="21"/>
        </w:rPr>
        <w:t>長袖スポーツシャツ・アンダーウェア及びスパッツの着用</w:t>
      </w:r>
      <w:r w:rsidR="00A21075" w:rsidRPr="005008C0">
        <w:rPr>
          <w:rFonts w:asciiTheme="minorEastAsia" w:eastAsiaTheme="minorEastAsia" w:hAnsiTheme="minorEastAsia" w:hint="eastAsia"/>
          <w:color w:val="000000" w:themeColor="text1"/>
          <w:sz w:val="21"/>
        </w:rPr>
        <w:t>を</w:t>
      </w:r>
      <w:r w:rsidRPr="005008C0">
        <w:rPr>
          <w:rFonts w:asciiTheme="minorEastAsia" w:eastAsiaTheme="minorEastAsia" w:hAnsiTheme="minorEastAsia" w:hint="eastAsia"/>
          <w:color w:val="000000" w:themeColor="text1"/>
          <w:sz w:val="21"/>
        </w:rPr>
        <w:t>認める。</w:t>
      </w:r>
    </w:p>
    <w:p w14:paraId="7162E9C3" w14:textId="731CB903" w:rsidR="00631AA7" w:rsidRPr="005008C0" w:rsidRDefault="006941E0" w:rsidP="00A21075">
      <w:pPr>
        <w:pStyle w:val="a4"/>
        <w:adjustRightInd w:val="0"/>
        <w:snapToGrid w:val="0"/>
        <w:spacing w:line="280" w:lineRule="atLeast"/>
        <w:ind w:left="2100" w:hangingChars="1000" w:hanging="2100"/>
        <w:rPr>
          <w:rFonts w:asciiTheme="minorEastAsia" w:eastAsiaTheme="minorEastAsia" w:hAnsiTheme="minorEastAsia"/>
          <w:color w:val="000000" w:themeColor="text1"/>
          <w:sz w:val="21"/>
        </w:rPr>
      </w:pPr>
      <w:r w:rsidRPr="005008C0">
        <w:rPr>
          <w:rFonts w:asciiTheme="minorEastAsia" w:eastAsiaTheme="minorEastAsia" w:hAnsiTheme="minorEastAsia"/>
          <w:color w:val="000000" w:themeColor="text1"/>
          <w:sz w:val="21"/>
        </w:rPr>
        <w:t>1</w:t>
      </w:r>
      <w:r w:rsidR="0068584A" w:rsidRPr="005008C0">
        <w:rPr>
          <w:rFonts w:asciiTheme="minorEastAsia" w:eastAsiaTheme="minorEastAsia" w:hAnsiTheme="minorEastAsia"/>
          <w:color w:val="000000" w:themeColor="text1"/>
          <w:sz w:val="21"/>
        </w:rPr>
        <w:t>4</w:t>
      </w:r>
      <w:r w:rsidRPr="005008C0">
        <w:rPr>
          <w:rFonts w:asciiTheme="minorEastAsia" w:eastAsiaTheme="minorEastAsia" w:hAnsiTheme="minorEastAsia" w:hint="eastAsia"/>
          <w:color w:val="000000" w:themeColor="text1"/>
          <w:sz w:val="21"/>
        </w:rPr>
        <w:t>．そ</w:t>
      </w:r>
      <w:r w:rsidR="00A21075" w:rsidRPr="005008C0">
        <w:rPr>
          <w:rFonts w:asciiTheme="minorEastAsia" w:eastAsiaTheme="minorEastAsia" w:hAnsiTheme="minorEastAsia" w:hint="eastAsia"/>
          <w:color w:val="000000" w:themeColor="text1"/>
          <w:sz w:val="21"/>
        </w:rPr>
        <w:t xml:space="preserve"> </w:t>
      </w:r>
      <w:r w:rsidRPr="005008C0">
        <w:rPr>
          <w:rFonts w:asciiTheme="minorEastAsia" w:eastAsiaTheme="minorEastAsia" w:hAnsiTheme="minorEastAsia" w:hint="eastAsia"/>
          <w:color w:val="000000" w:themeColor="text1"/>
          <w:sz w:val="21"/>
        </w:rPr>
        <w:t>の</w:t>
      </w:r>
      <w:r w:rsidR="00A21075" w:rsidRPr="005008C0">
        <w:rPr>
          <w:rFonts w:asciiTheme="minorEastAsia" w:eastAsiaTheme="minorEastAsia" w:hAnsiTheme="minorEastAsia" w:hint="eastAsia"/>
          <w:color w:val="000000" w:themeColor="text1"/>
          <w:sz w:val="21"/>
        </w:rPr>
        <w:t xml:space="preserve"> </w:t>
      </w:r>
      <w:r w:rsidRPr="005008C0">
        <w:rPr>
          <w:rFonts w:asciiTheme="minorEastAsia" w:eastAsiaTheme="minorEastAsia" w:hAnsiTheme="minorEastAsia" w:hint="eastAsia"/>
          <w:color w:val="000000" w:themeColor="text1"/>
          <w:sz w:val="21"/>
        </w:rPr>
        <w:t xml:space="preserve">他　</w:t>
      </w:r>
      <w:r w:rsidR="00631AA7" w:rsidRPr="005008C0">
        <w:rPr>
          <w:rFonts w:asciiTheme="minorEastAsia" w:eastAsiaTheme="minorEastAsia" w:hAnsiTheme="minorEastAsia"/>
          <w:color w:val="000000" w:themeColor="text1"/>
          <w:sz w:val="21"/>
        </w:rPr>
        <w:t xml:space="preserve">　</w:t>
      </w:r>
      <w:r w:rsidR="009F576C" w:rsidRPr="005008C0">
        <w:rPr>
          <w:rFonts w:asciiTheme="minorEastAsia" w:eastAsiaTheme="minorEastAsia" w:hAnsiTheme="minorEastAsia" w:hint="eastAsia"/>
          <w:color w:val="000000" w:themeColor="text1"/>
          <w:sz w:val="21"/>
        </w:rPr>
        <w:t xml:space="preserve">⑴　</w:t>
      </w:r>
      <w:r w:rsidR="00631AA7" w:rsidRPr="005008C0">
        <w:rPr>
          <w:rFonts w:asciiTheme="minorEastAsia" w:eastAsiaTheme="minorEastAsia" w:hAnsiTheme="minorEastAsia"/>
          <w:color w:val="000000" w:themeColor="text1"/>
          <w:sz w:val="21"/>
        </w:rPr>
        <w:t>本大会</w:t>
      </w:r>
      <w:r w:rsidR="00D01AF6" w:rsidRPr="005008C0">
        <w:rPr>
          <w:rFonts w:asciiTheme="minorEastAsia" w:eastAsiaTheme="minorEastAsia" w:hAnsiTheme="minorEastAsia" w:hint="eastAsia"/>
          <w:color w:val="000000" w:themeColor="text1"/>
          <w:sz w:val="21"/>
        </w:rPr>
        <w:t>の成績により，</w:t>
      </w:r>
      <w:r w:rsidR="007509ED" w:rsidRPr="005008C0">
        <w:rPr>
          <w:rFonts w:asciiTheme="minorEastAsia" w:eastAsiaTheme="minorEastAsia" w:hAnsiTheme="minorEastAsia"/>
          <w:color w:val="000000" w:themeColor="text1"/>
          <w:sz w:val="21"/>
        </w:rPr>
        <w:t>上位</w:t>
      </w:r>
      <w:r w:rsidR="00D01AF6" w:rsidRPr="005008C0">
        <w:rPr>
          <w:rFonts w:asciiTheme="minorEastAsia" w:eastAsiaTheme="minorEastAsia" w:hAnsiTheme="minorEastAsia" w:hint="eastAsia"/>
          <w:color w:val="000000" w:themeColor="text1"/>
          <w:sz w:val="21"/>
        </w:rPr>
        <w:t>のペアから順に</w:t>
      </w:r>
      <w:r w:rsidR="00631AA7" w:rsidRPr="005008C0">
        <w:rPr>
          <w:rFonts w:asciiTheme="minorEastAsia" w:eastAsiaTheme="minorEastAsia" w:hAnsiTheme="minorEastAsia"/>
          <w:color w:val="000000" w:themeColor="text1"/>
          <w:sz w:val="21"/>
        </w:rPr>
        <w:t>「</w:t>
      </w:r>
      <w:r w:rsidR="00631AA7" w:rsidRPr="005008C0">
        <w:rPr>
          <w:rFonts w:asciiTheme="minorEastAsia" w:eastAsiaTheme="minorEastAsia" w:hAnsiTheme="minorEastAsia" w:hint="eastAsia"/>
          <w:color w:val="000000" w:themeColor="text1"/>
          <w:sz w:val="21"/>
        </w:rPr>
        <w:t>第３回全日本ミックスダブルス選手権大会</w:t>
      </w:r>
      <w:r w:rsidR="00A21075" w:rsidRPr="005008C0">
        <w:rPr>
          <w:rFonts w:asciiTheme="minorEastAsia" w:eastAsiaTheme="minorEastAsia" w:hAnsiTheme="minorEastAsia" w:hint="eastAsia"/>
          <w:color w:val="000000" w:themeColor="text1"/>
          <w:sz w:val="21"/>
        </w:rPr>
        <w:t>」</w:t>
      </w:r>
      <w:r w:rsidR="00631AA7" w:rsidRPr="005008C0">
        <w:rPr>
          <w:rFonts w:asciiTheme="minorEastAsia" w:eastAsiaTheme="minorEastAsia" w:hAnsiTheme="minorEastAsia" w:hint="eastAsia"/>
          <w:color w:val="000000" w:themeColor="text1"/>
          <w:sz w:val="21"/>
        </w:rPr>
        <w:t>（</w:t>
      </w:r>
      <w:r w:rsidR="00D01AF6" w:rsidRPr="005008C0">
        <w:rPr>
          <w:rFonts w:asciiTheme="minorEastAsia" w:eastAsiaTheme="minorEastAsia" w:hAnsiTheme="minorEastAsia" w:hint="eastAsia"/>
          <w:color w:val="000000" w:themeColor="text1"/>
          <w:sz w:val="21"/>
        </w:rPr>
        <w:t>令和４年</w:t>
      </w:r>
      <w:r w:rsidR="00581270" w:rsidRPr="005008C0">
        <w:rPr>
          <w:rFonts w:asciiTheme="minorEastAsia" w:eastAsiaTheme="minorEastAsia" w:hAnsiTheme="minorEastAsia" w:hint="eastAsia"/>
          <w:color w:val="000000" w:themeColor="text1"/>
          <w:sz w:val="21"/>
        </w:rPr>
        <w:t>６</w:t>
      </w:r>
      <w:r w:rsidR="00D01AF6" w:rsidRPr="005008C0">
        <w:rPr>
          <w:rFonts w:asciiTheme="minorEastAsia" w:eastAsiaTheme="minorEastAsia" w:hAnsiTheme="minorEastAsia" w:hint="eastAsia"/>
          <w:color w:val="000000" w:themeColor="text1"/>
          <w:sz w:val="21"/>
        </w:rPr>
        <w:t>月：</w:t>
      </w:r>
      <w:r w:rsidR="00631AA7" w:rsidRPr="005008C0">
        <w:rPr>
          <w:rFonts w:asciiTheme="minorEastAsia" w:eastAsiaTheme="minorEastAsia" w:hAnsiTheme="minorEastAsia" w:hint="eastAsia"/>
          <w:bCs/>
          <w:color w:val="000000" w:themeColor="text1"/>
          <w:sz w:val="21"/>
          <w:shd w:val="clear" w:color="auto" w:fill="F3F3F3"/>
        </w:rPr>
        <w:t>福島県棚倉町</w:t>
      </w:r>
      <w:r w:rsidR="00D70E4B" w:rsidRPr="005008C0">
        <w:rPr>
          <w:rFonts w:asciiTheme="minorEastAsia" w:eastAsiaTheme="minorEastAsia" w:hAnsiTheme="minorEastAsia" w:hint="eastAsia"/>
          <w:bCs/>
          <w:color w:val="000000" w:themeColor="text1"/>
          <w:sz w:val="21"/>
          <w:shd w:val="clear" w:color="auto" w:fill="F3F3F3"/>
        </w:rPr>
        <w:t>開催予定</w:t>
      </w:r>
      <w:r w:rsidR="00A21075" w:rsidRPr="005008C0">
        <w:rPr>
          <w:rFonts w:asciiTheme="minorEastAsia" w:eastAsiaTheme="minorEastAsia" w:hAnsiTheme="minorEastAsia" w:hint="eastAsia"/>
          <w:bCs/>
          <w:color w:val="000000" w:themeColor="text1"/>
          <w:sz w:val="21"/>
          <w:shd w:val="clear" w:color="auto" w:fill="F3F3F3"/>
        </w:rPr>
        <w:t>）</w:t>
      </w:r>
      <w:r w:rsidR="00541C10" w:rsidRPr="005008C0">
        <w:rPr>
          <w:rFonts w:asciiTheme="minorEastAsia" w:eastAsiaTheme="minorEastAsia" w:hAnsiTheme="minorEastAsia" w:hint="eastAsia"/>
          <w:color w:val="000000" w:themeColor="text1"/>
          <w:sz w:val="21"/>
        </w:rPr>
        <w:t>への</w:t>
      </w:r>
      <w:r w:rsidR="00D01AF6" w:rsidRPr="005008C0">
        <w:rPr>
          <w:rFonts w:asciiTheme="minorEastAsia" w:eastAsiaTheme="minorEastAsia" w:hAnsiTheme="minorEastAsia" w:hint="eastAsia"/>
          <w:color w:val="000000" w:themeColor="text1"/>
          <w:sz w:val="21"/>
        </w:rPr>
        <w:t>参加</w:t>
      </w:r>
      <w:r w:rsidR="00D70E4B" w:rsidRPr="005008C0">
        <w:rPr>
          <w:rFonts w:asciiTheme="minorEastAsia" w:eastAsiaTheme="minorEastAsia" w:hAnsiTheme="minorEastAsia" w:hint="eastAsia"/>
          <w:color w:val="000000" w:themeColor="text1"/>
          <w:sz w:val="21"/>
          <w:szCs w:val="22"/>
        </w:rPr>
        <w:t>資格を与える。</w:t>
      </w:r>
      <w:r w:rsidR="007509ED" w:rsidRPr="005008C0">
        <w:rPr>
          <w:rFonts w:asciiTheme="minorEastAsia" w:eastAsiaTheme="minorEastAsia" w:hAnsiTheme="minorEastAsia" w:hint="eastAsia"/>
          <w:color w:val="000000" w:themeColor="text1"/>
          <w:sz w:val="21"/>
          <w:szCs w:val="22"/>
        </w:rPr>
        <w:t>（</w:t>
      </w:r>
      <w:r w:rsidR="00D01AF6" w:rsidRPr="005008C0">
        <w:rPr>
          <w:rFonts w:asciiTheme="minorEastAsia" w:eastAsiaTheme="minorEastAsia" w:hAnsiTheme="minorEastAsia" w:hint="eastAsia"/>
          <w:color w:val="000000" w:themeColor="text1"/>
          <w:sz w:val="21"/>
          <w:szCs w:val="22"/>
        </w:rPr>
        <w:t>参加ペア数</w:t>
      </w:r>
      <w:r w:rsidR="007509ED" w:rsidRPr="005008C0">
        <w:rPr>
          <w:rFonts w:asciiTheme="minorEastAsia" w:eastAsiaTheme="minorEastAsia" w:hAnsiTheme="minorEastAsia" w:hint="eastAsia"/>
          <w:color w:val="000000" w:themeColor="text1"/>
          <w:sz w:val="21"/>
          <w:szCs w:val="22"/>
        </w:rPr>
        <w:t>に制限がある種別のみ）</w:t>
      </w:r>
    </w:p>
    <w:p w14:paraId="08A896BE" w14:textId="497E5E0C" w:rsidR="006941E0" w:rsidRPr="005008C0" w:rsidRDefault="0068584A" w:rsidP="00CE660C">
      <w:pPr>
        <w:pStyle w:val="a4"/>
        <w:adjustRightInd w:val="0"/>
        <w:snapToGrid w:val="0"/>
        <w:spacing w:line="280" w:lineRule="atLeast"/>
        <w:rPr>
          <w:rFonts w:asciiTheme="minorEastAsia" w:eastAsiaTheme="minorEastAsia" w:hAnsiTheme="minorEastAsia"/>
          <w:color w:val="000000" w:themeColor="text1"/>
          <w:sz w:val="21"/>
        </w:rPr>
      </w:pPr>
      <w:r w:rsidRPr="005008C0">
        <w:rPr>
          <w:rFonts w:asciiTheme="minorEastAsia" w:eastAsiaTheme="minorEastAsia" w:hAnsiTheme="minorEastAsia" w:hint="eastAsia"/>
          <w:color w:val="000000" w:themeColor="text1"/>
          <w:sz w:val="21"/>
        </w:rPr>
        <w:t xml:space="preserve">　</w:t>
      </w:r>
      <w:r w:rsidR="006941E0" w:rsidRPr="005008C0">
        <w:rPr>
          <w:rFonts w:asciiTheme="minorEastAsia" w:eastAsiaTheme="minorEastAsia" w:hAnsiTheme="minorEastAsia" w:hint="eastAsia"/>
          <w:color w:val="000000" w:themeColor="text1"/>
          <w:sz w:val="21"/>
        </w:rPr>
        <w:t xml:space="preserve">　</w:t>
      </w:r>
      <w:r w:rsidR="00541C10" w:rsidRPr="005008C0">
        <w:rPr>
          <w:rFonts w:asciiTheme="minorEastAsia" w:eastAsiaTheme="minorEastAsia" w:hAnsiTheme="minorEastAsia" w:hint="eastAsia"/>
          <w:color w:val="000000" w:themeColor="text1"/>
          <w:sz w:val="21"/>
        </w:rPr>
        <w:t xml:space="preserve">　　　　　　</w:t>
      </w:r>
      <w:r w:rsidR="009F576C" w:rsidRPr="005008C0">
        <w:rPr>
          <w:rFonts w:asciiTheme="minorEastAsia" w:eastAsiaTheme="minorEastAsia" w:hAnsiTheme="minorEastAsia" w:hint="eastAsia"/>
          <w:color w:val="000000" w:themeColor="text1"/>
          <w:sz w:val="21"/>
        </w:rPr>
        <w:t xml:space="preserve">⑵　</w:t>
      </w:r>
      <w:r w:rsidR="002504CC" w:rsidRPr="005008C0">
        <w:rPr>
          <w:rFonts w:asciiTheme="minorEastAsia" w:eastAsiaTheme="minorEastAsia" w:hAnsiTheme="minorEastAsia" w:hint="eastAsia"/>
          <w:color w:val="000000" w:themeColor="text1"/>
          <w:sz w:val="21"/>
        </w:rPr>
        <w:t>本</w:t>
      </w:r>
      <w:r w:rsidR="006941E0" w:rsidRPr="005008C0">
        <w:rPr>
          <w:rFonts w:asciiTheme="minorEastAsia" w:eastAsiaTheme="minorEastAsia" w:hAnsiTheme="minorEastAsia" w:hint="eastAsia"/>
          <w:color w:val="000000" w:themeColor="text1"/>
          <w:sz w:val="21"/>
        </w:rPr>
        <w:t>大会における傷害については</w:t>
      </w:r>
      <w:r w:rsidR="004F4F97" w:rsidRPr="005008C0">
        <w:rPr>
          <w:rFonts w:asciiTheme="minorEastAsia" w:eastAsiaTheme="minorEastAsia" w:hAnsiTheme="minorEastAsia" w:hint="eastAsia"/>
          <w:color w:val="000000" w:themeColor="text1"/>
          <w:sz w:val="21"/>
        </w:rPr>
        <w:t>，</w:t>
      </w:r>
      <w:r w:rsidR="006941E0" w:rsidRPr="005008C0">
        <w:rPr>
          <w:rFonts w:asciiTheme="minorEastAsia" w:eastAsiaTheme="minorEastAsia" w:hAnsiTheme="minorEastAsia" w:hint="eastAsia"/>
          <w:color w:val="000000" w:themeColor="text1"/>
          <w:sz w:val="21"/>
        </w:rPr>
        <w:t>主催者は一切その責を負わない。</w:t>
      </w:r>
    </w:p>
    <w:p w14:paraId="49F07644" w14:textId="5756937E" w:rsidR="00CE660C" w:rsidRPr="005008C0" w:rsidRDefault="00CE660C" w:rsidP="00CE660C">
      <w:pPr>
        <w:pStyle w:val="a4"/>
        <w:adjustRightInd w:val="0"/>
        <w:snapToGrid w:val="0"/>
        <w:spacing w:line="280" w:lineRule="atLeast"/>
        <w:ind w:left="2029" w:hangingChars="966" w:hanging="2029"/>
        <w:rPr>
          <w:rFonts w:asciiTheme="minorEastAsia" w:eastAsiaTheme="minorEastAsia" w:hAnsiTheme="minorEastAsia"/>
          <w:color w:val="000000" w:themeColor="text1"/>
          <w:sz w:val="21"/>
        </w:rPr>
      </w:pPr>
      <w:r w:rsidRPr="005008C0">
        <w:rPr>
          <w:rFonts w:asciiTheme="minorEastAsia" w:eastAsiaTheme="minorEastAsia" w:hAnsiTheme="minorEastAsia" w:hint="eastAsia"/>
          <w:color w:val="000000" w:themeColor="text1"/>
          <w:sz w:val="21"/>
        </w:rPr>
        <w:t xml:space="preserve">　　　　　　　　</w:t>
      </w:r>
      <w:r w:rsidR="009F576C" w:rsidRPr="005008C0">
        <w:rPr>
          <w:rFonts w:asciiTheme="minorEastAsia" w:eastAsiaTheme="minorEastAsia" w:hAnsiTheme="minorEastAsia" w:hint="eastAsia"/>
          <w:color w:val="000000" w:themeColor="text1"/>
          <w:sz w:val="21"/>
        </w:rPr>
        <w:t xml:space="preserve">⑶　</w:t>
      </w:r>
      <w:r w:rsidRPr="005008C0">
        <w:rPr>
          <w:rFonts w:asciiTheme="minorEastAsia" w:eastAsiaTheme="minorEastAsia" w:hAnsiTheme="minorEastAsia" w:hint="eastAsia"/>
          <w:color w:val="000000" w:themeColor="text1"/>
          <w:sz w:val="22"/>
          <w:szCs w:val="22"/>
        </w:rPr>
        <w:t>本大会に係る映像等の広報についての活用と一切の権利については</w:t>
      </w:r>
      <w:r w:rsidR="004F4F97" w:rsidRPr="005008C0">
        <w:rPr>
          <w:rFonts w:asciiTheme="minorEastAsia" w:eastAsiaTheme="minorEastAsia" w:hAnsiTheme="minorEastAsia" w:hint="eastAsia"/>
          <w:color w:val="000000" w:themeColor="text1"/>
          <w:sz w:val="22"/>
          <w:szCs w:val="22"/>
        </w:rPr>
        <w:t>，</w:t>
      </w:r>
      <w:r w:rsidRPr="005008C0">
        <w:rPr>
          <w:rFonts w:asciiTheme="minorEastAsia" w:eastAsiaTheme="minorEastAsia" w:hAnsiTheme="minorEastAsia" w:hint="eastAsia"/>
          <w:color w:val="000000" w:themeColor="text1"/>
          <w:sz w:val="22"/>
          <w:szCs w:val="22"/>
        </w:rPr>
        <w:t>連盟に帰属し</w:t>
      </w:r>
      <w:r w:rsidR="004F4F97" w:rsidRPr="005008C0">
        <w:rPr>
          <w:rFonts w:asciiTheme="minorEastAsia" w:eastAsiaTheme="minorEastAsia" w:hAnsiTheme="minorEastAsia" w:hint="eastAsia"/>
          <w:color w:val="000000" w:themeColor="text1"/>
          <w:sz w:val="22"/>
          <w:szCs w:val="22"/>
        </w:rPr>
        <w:t>，</w:t>
      </w:r>
      <w:r w:rsidRPr="005008C0">
        <w:rPr>
          <w:rFonts w:asciiTheme="minorEastAsia" w:eastAsiaTheme="minorEastAsia" w:hAnsiTheme="minorEastAsia" w:hint="eastAsia"/>
          <w:color w:val="000000" w:themeColor="text1"/>
          <w:sz w:val="22"/>
          <w:szCs w:val="22"/>
        </w:rPr>
        <w:t>承諾するものとする。</w:t>
      </w:r>
    </w:p>
    <w:p w14:paraId="46ABAE8C" w14:textId="7D19A2FF" w:rsidR="00CB607F" w:rsidRPr="005008C0" w:rsidRDefault="00CB607F" w:rsidP="00CE660C">
      <w:pPr>
        <w:pStyle w:val="a4"/>
        <w:adjustRightInd w:val="0"/>
        <w:snapToGrid w:val="0"/>
        <w:spacing w:line="280" w:lineRule="atLeast"/>
        <w:rPr>
          <w:rFonts w:asciiTheme="minorEastAsia" w:eastAsiaTheme="minorEastAsia" w:hAnsiTheme="minorEastAsia"/>
          <w:color w:val="000000" w:themeColor="text1"/>
          <w:sz w:val="21"/>
        </w:rPr>
      </w:pPr>
      <w:r w:rsidRPr="005008C0">
        <w:rPr>
          <w:rFonts w:asciiTheme="minorEastAsia" w:eastAsiaTheme="minorEastAsia" w:hAnsiTheme="minorEastAsia" w:hint="eastAsia"/>
          <w:color w:val="000000" w:themeColor="text1"/>
          <w:sz w:val="21"/>
        </w:rPr>
        <w:t xml:space="preserve">　　　　　　　　</w:t>
      </w:r>
      <w:r w:rsidR="009F576C" w:rsidRPr="005008C0">
        <w:rPr>
          <w:rFonts w:asciiTheme="minorEastAsia" w:eastAsiaTheme="minorEastAsia" w:hAnsiTheme="minorEastAsia" w:hint="eastAsia"/>
          <w:color w:val="000000" w:themeColor="text1"/>
          <w:sz w:val="21"/>
        </w:rPr>
        <w:t xml:space="preserve">⑷　</w:t>
      </w:r>
      <w:r w:rsidRPr="005008C0">
        <w:rPr>
          <w:rFonts w:asciiTheme="minorEastAsia" w:eastAsiaTheme="minorEastAsia" w:hAnsiTheme="minorEastAsia" w:hint="eastAsia"/>
          <w:color w:val="000000" w:themeColor="text1"/>
          <w:sz w:val="21"/>
        </w:rPr>
        <w:t>雨天時等の中止の連絡は，以下のとおりです。</w:t>
      </w:r>
    </w:p>
    <w:p w14:paraId="4353FB30" w14:textId="681A9631" w:rsidR="001A2B45" w:rsidRPr="005008C0" w:rsidRDefault="004E12EB" w:rsidP="00CE660C">
      <w:pPr>
        <w:snapToGrid w:val="0"/>
        <w:spacing w:line="280" w:lineRule="atLeast"/>
        <w:ind w:left="2127" w:hanging="2127"/>
        <w:rPr>
          <w:rFonts w:asciiTheme="minorEastAsia" w:hAnsiTheme="minorEastAsia"/>
          <w:color w:val="000000" w:themeColor="text1"/>
          <w:szCs w:val="21"/>
        </w:rPr>
      </w:pPr>
      <w:r w:rsidRPr="005008C0">
        <w:rPr>
          <w:rFonts w:asciiTheme="minorEastAsia" w:hAnsiTheme="minorEastAsia" w:hint="eastAsia"/>
          <w:color w:val="000000" w:themeColor="text1"/>
        </w:rPr>
        <w:t xml:space="preserve">　　　　　　　　　　</w:t>
      </w:r>
      <w:r w:rsidR="00FB3C6B" w:rsidRPr="005008C0">
        <w:rPr>
          <w:rFonts w:asciiTheme="minorEastAsia" w:hAnsiTheme="minorEastAsia" w:hint="eastAsia"/>
          <w:color w:val="000000" w:themeColor="text1"/>
          <w:szCs w:val="21"/>
        </w:rPr>
        <w:t>連盟ＨＰ：</w:t>
      </w:r>
      <w:r w:rsidR="00FB3C6B" w:rsidRPr="005008C0">
        <w:rPr>
          <w:rFonts w:asciiTheme="minorEastAsia" w:hAnsiTheme="minorEastAsia"/>
          <w:color w:val="000000" w:themeColor="text1"/>
          <w:szCs w:val="21"/>
        </w:rPr>
        <w:t xml:space="preserve">http://www.soft-tennis.com/hiroshima/ </w:t>
      </w:r>
    </w:p>
    <w:sectPr w:rsidR="001A2B45" w:rsidRPr="005008C0" w:rsidSect="005008C0">
      <w:pgSz w:w="11906" w:h="16838"/>
      <w:pgMar w:top="1418"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2A699" w14:textId="77777777" w:rsidR="00E22351" w:rsidRDefault="00E22351" w:rsidP="00961BE1">
      <w:r>
        <w:separator/>
      </w:r>
    </w:p>
  </w:endnote>
  <w:endnote w:type="continuationSeparator" w:id="0">
    <w:p w14:paraId="0E1C99D2" w14:textId="77777777" w:rsidR="00E22351" w:rsidRDefault="00E22351" w:rsidP="0096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8E959" w14:textId="77777777" w:rsidR="00E22351" w:rsidRDefault="00E22351" w:rsidP="00961BE1">
      <w:r>
        <w:separator/>
      </w:r>
    </w:p>
  </w:footnote>
  <w:footnote w:type="continuationSeparator" w:id="0">
    <w:p w14:paraId="641FB2BF" w14:textId="77777777" w:rsidR="00E22351" w:rsidRDefault="00E22351" w:rsidP="00961B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07F"/>
    <w:rsid w:val="00006813"/>
    <w:rsid w:val="00010BD4"/>
    <w:rsid w:val="000153A5"/>
    <w:rsid w:val="000159E0"/>
    <w:rsid w:val="000159FF"/>
    <w:rsid w:val="000202C9"/>
    <w:rsid w:val="000266CA"/>
    <w:rsid w:val="00026CF7"/>
    <w:rsid w:val="000311F9"/>
    <w:rsid w:val="00032067"/>
    <w:rsid w:val="0003224E"/>
    <w:rsid w:val="0003316B"/>
    <w:rsid w:val="000340AE"/>
    <w:rsid w:val="00040940"/>
    <w:rsid w:val="000432F2"/>
    <w:rsid w:val="000438F7"/>
    <w:rsid w:val="0004603E"/>
    <w:rsid w:val="00050DE7"/>
    <w:rsid w:val="000572C5"/>
    <w:rsid w:val="00057AC7"/>
    <w:rsid w:val="00061BC6"/>
    <w:rsid w:val="000629F2"/>
    <w:rsid w:val="000649F4"/>
    <w:rsid w:val="00071A53"/>
    <w:rsid w:val="00072C69"/>
    <w:rsid w:val="00073EC1"/>
    <w:rsid w:val="00076372"/>
    <w:rsid w:val="00082546"/>
    <w:rsid w:val="000847A9"/>
    <w:rsid w:val="00084FFA"/>
    <w:rsid w:val="00086136"/>
    <w:rsid w:val="00086B51"/>
    <w:rsid w:val="0008750F"/>
    <w:rsid w:val="00087FCB"/>
    <w:rsid w:val="0009226C"/>
    <w:rsid w:val="00097883"/>
    <w:rsid w:val="00097BE9"/>
    <w:rsid w:val="000A02D7"/>
    <w:rsid w:val="000A5F7A"/>
    <w:rsid w:val="000B7653"/>
    <w:rsid w:val="000B7781"/>
    <w:rsid w:val="000C0FAF"/>
    <w:rsid w:val="000C38FD"/>
    <w:rsid w:val="000C55D4"/>
    <w:rsid w:val="000D1F41"/>
    <w:rsid w:val="000D5B52"/>
    <w:rsid w:val="000D6E2C"/>
    <w:rsid w:val="000E1A08"/>
    <w:rsid w:val="000E6B98"/>
    <w:rsid w:val="000E74E8"/>
    <w:rsid w:val="000F30C7"/>
    <w:rsid w:val="000F496F"/>
    <w:rsid w:val="0010548C"/>
    <w:rsid w:val="00110A47"/>
    <w:rsid w:val="0011475D"/>
    <w:rsid w:val="0011621F"/>
    <w:rsid w:val="00122993"/>
    <w:rsid w:val="00123341"/>
    <w:rsid w:val="00123615"/>
    <w:rsid w:val="00123C6E"/>
    <w:rsid w:val="001250C8"/>
    <w:rsid w:val="001258C4"/>
    <w:rsid w:val="00130E85"/>
    <w:rsid w:val="001338EB"/>
    <w:rsid w:val="00134202"/>
    <w:rsid w:val="0013456E"/>
    <w:rsid w:val="00137A80"/>
    <w:rsid w:val="00140E10"/>
    <w:rsid w:val="00142E5B"/>
    <w:rsid w:val="001430F0"/>
    <w:rsid w:val="001466D6"/>
    <w:rsid w:val="00152D23"/>
    <w:rsid w:val="00154A4D"/>
    <w:rsid w:val="00160E4C"/>
    <w:rsid w:val="00160F3C"/>
    <w:rsid w:val="001619E0"/>
    <w:rsid w:val="00163231"/>
    <w:rsid w:val="001655D0"/>
    <w:rsid w:val="001670D9"/>
    <w:rsid w:val="00167C2F"/>
    <w:rsid w:val="001709CB"/>
    <w:rsid w:val="0017187C"/>
    <w:rsid w:val="00177878"/>
    <w:rsid w:val="00182FC9"/>
    <w:rsid w:val="00184313"/>
    <w:rsid w:val="0019513F"/>
    <w:rsid w:val="0019604D"/>
    <w:rsid w:val="001A2B45"/>
    <w:rsid w:val="001A3E2D"/>
    <w:rsid w:val="001A4164"/>
    <w:rsid w:val="001A63FA"/>
    <w:rsid w:val="001B01D7"/>
    <w:rsid w:val="001B106E"/>
    <w:rsid w:val="001B69DD"/>
    <w:rsid w:val="001C272D"/>
    <w:rsid w:val="001C39A7"/>
    <w:rsid w:val="001C6E09"/>
    <w:rsid w:val="001C747B"/>
    <w:rsid w:val="001D17CC"/>
    <w:rsid w:val="001D1880"/>
    <w:rsid w:val="001D6E5E"/>
    <w:rsid w:val="001D706B"/>
    <w:rsid w:val="001D78FD"/>
    <w:rsid w:val="001E1ABF"/>
    <w:rsid w:val="001E2F31"/>
    <w:rsid w:val="001E3F24"/>
    <w:rsid w:val="001E7ABC"/>
    <w:rsid w:val="001F5EA9"/>
    <w:rsid w:val="00200ECC"/>
    <w:rsid w:val="002047FE"/>
    <w:rsid w:val="00207A7F"/>
    <w:rsid w:val="00211AB7"/>
    <w:rsid w:val="002160F1"/>
    <w:rsid w:val="00232705"/>
    <w:rsid w:val="00234054"/>
    <w:rsid w:val="00234B0F"/>
    <w:rsid w:val="00237FE3"/>
    <w:rsid w:val="00242A4A"/>
    <w:rsid w:val="00243EB3"/>
    <w:rsid w:val="00244279"/>
    <w:rsid w:val="00246D37"/>
    <w:rsid w:val="002504CC"/>
    <w:rsid w:val="00252C62"/>
    <w:rsid w:val="0025576D"/>
    <w:rsid w:val="00256E15"/>
    <w:rsid w:val="0025760F"/>
    <w:rsid w:val="002576CD"/>
    <w:rsid w:val="00257E23"/>
    <w:rsid w:val="00261F9B"/>
    <w:rsid w:val="00274919"/>
    <w:rsid w:val="00275119"/>
    <w:rsid w:val="00277803"/>
    <w:rsid w:val="002931F3"/>
    <w:rsid w:val="00295AEF"/>
    <w:rsid w:val="0029662B"/>
    <w:rsid w:val="002A50C2"/>
    <w:rsid w:val="002A524E"/>
    <w:rsid w:val="002A775A"/>
    <w:rsid w:val="002B1027"/>
    <w:rsid w:val="002B3CAF"/>
    <w:rsid w:val="002B62C0"/>
    <w:rsid w:val="002B7159"/>
    <w:rsid w:val="002C0513"/>
    <w:rsid w:val="002C4509"/>
    <w:rsid w:val="002C676B"/>
    <w:rsid w:val="002C69AD"/>
    <w:rsid w:val="002C738C"/>
    <w:rsid w:val="002D2B5E"/>
    <w:rsid w:val="002D2F34"/>
    <w:rsid w:val="002D548B"/>
    <w:rsid w:val="002D7CEA"/>
    <w:rsid w:val="002E2ED1"/>
    <w:rsid w:val="002E4346"/>
    <w:rsid w:val="002E6C79"/>
    <w:rsid w:val="002F121F"/>
    <w:rsid w:val="002F2F78"/>
    <w:rsid w:val="002F3060"/>
    <w:rsid w:val="002F31BD"/>
    <w:rsid w:val="002F47DA"/>
    <w:rsid w:val="002F4A93"/>
    <w:rsid w:val="00301F38"/>
    <w:rsid w:val="0031364C"/>
    <w:rsid w:val="00316063"/>
    <w:rsid w:val="00317D97"/>
    <w:rsid w:val="003205DF"/>
    <w:rsid w:val="00320DBF"/>
    <w:rsid w:val="00321FDB"/>
    <w:rsid w:val="00322964"/>
    <w:rsid w:val="0032356A"/>
    <w:rsid w:val="00323B1B"/>
    <w:rsid w:val="00327C3D"/>
    <w:rsid w:val="00332F00"/>
    <w:rsid w:val="00335821"/>
    <w:rsid w:val="00341EE2"/>
    <w:rsid w:val="00345B66"/>
    <w:rsid w:val="0034661A"/>
    <w:rsid w:val="00346916"/>
    <w:rsid w:val="003502E2"/>
    <w:rsid w:val="00352B57"/>
    <w:rsid w:val="0036040B"/>
    <w:rsid w:val="00365491"/>
    <w:rsid w:val="0037042D"/>
    <w:rsid w:val="003734A0"/>
    <w:rsid w:val="00376A1C"/>
    <w:rsid w:val="00376F57"/>
    <w:rsid w:val="00377684"/>
    <w:rsid w:val="00386F94"/>
    <w:rsid w:val="003878A0"/>
    <w:rsid w:val="00394C0D"/>
    <w:rsid w:val="003A2212"/>
    <w:rsid w:val="003A2E9A"/>
    <w:rsid w:val="003A51D4"/>
    <w:rsid w:val="003B064D"/>
    <w:rsid w:val="003B1055"/>
    <w:rsid w:val="003B10CA"/>
    <w:rsid w:val="003B1F08"/>
    <w:rsid w:val="003B5E98"/>
    <w:rsid w:val="003B7389"/>
    <w:rsid w:val="003C31F2"/>
    <w:rsid w:val="003C3B8D"/>
    <w:rsid w:val="003C6F23"/>
    <w:rsid w:val="003D288F"/>
    <w:rsid w:val="003D37F6"/>
    <w:rsid w:val="003D5DC9"/>
    <w:rsid w:val="003D6A14"/>
    <w:rsid w:val="003D7DDF"/>
    <w:rsid w:val="003E022F"/>
    <w:rsid w:val="003E6DFC"/>
    <w:rsid w:val="003F203F"/>
    <w:rsid w:val="003F3CE2"/>
    <w:rsid w:val="003F411F"/>
    <w:rsid w:val="003F61BA"/>
    <w:rsid w:val="004020E8"/>
    <w:rsid w:val="00402EE7"/>
    <w:rsid w:val="0041296E"/>
    <w:rsid w:val="004164E2"/>
    <w:rsid w:val="00416BD0"/>
    <w:rsid w:val="00421DD7"/>
    <w:rsid w:val="00425448"/>
    <w:rsid w:val="00430438"/>
    <w:rsid w:val="00431DBD"/>
    <w:rsid w:val="004368BC"/>
    <w:rsid w:val="00440747"/>
    <w:rsid w:val="00446CD2"/>
    <w:rsid w:val="00452B3F"/>
    <w:rsid w:val="00454320"/>
    <w:rsid w:val="00456D0A"/>
    <w:rsid w:val="004643D0"/>
    <w:rsid w:val="00464EC6"/>
    <w:rsid w:val="00467DD4"/>
    <w:rsid w:val="00476415"/>
    <w:rsid w:val="00481FC5"/>
    <w:rsid w:val="00485453"/>
    <w:rsid w:val="00487204"/>
    <w:rsid w:val="0049161F"/>
    <w:rsid w:val="00491E14"/>
    <w:rsid w:val="00493A49"/>
    <w:rsid w:val="00493C71"/>
    <w:rsid w:val="004942B3"/>
    <w:rsid w:val="00495F73"/>
    <w:rsid w:val="00496051"/>
    <w:rsid w:val="004A1B82"/>
    <w:rsid w:val="004A35DC"/>
    <w:rsid w:val="004B1C5F"/>
    <w:rsid w:val="004B22CB"/>
    <w:rsid w:val="004B355A"/>
    <w:rsid w:val="004B391B"/>
    <w:rsid w:val="004B66FB"/>
    <w:rsid w:val="004C1F8B"/>
    <w:rsid w:val="004C249B"/>
    <w:rsid w:val="004C3BE4"/>
    <w:rsid w:val="004C59A2"/>
    <w:rsid w:val="004D0F34"/>
    <w:rsid w:val="004D4BD6"/>
    <w:rsid w:val="004D52B2"/>
    <w:rsid w:val="004E0B34"/>
    <w:rsid w:val="004E12EB"/>
    <w:rsid w:val="004E18B9"/>
    <w:rsid w:val="004E1960"/>
    <w:rsid w:val="004E249B"/>
    <w:rsid w:val="004E7544"/>
    <w:rsid w:val="004F1277"/>
    <w:rsid w:val="004F1692"/>
    <w:rsid w:val="004F4F97"/>
    <w:rsid w:val="004F5D95"/>
    <w:rsid w:val="004F6502"/>
    <w:rsid w:val="004F6A9C"/>
    <w:rsid w:val="004F7787"/>
    <w:rsid w:val="004F7CF5"/>
    <w:rsid w:val="005008C0"/>
    <w:rsid w:val="00500C44"/>
    <w:rsid w:val="00512788"/>
    <w:rsid w:val="00514D38"/>
    <w:rsid w:val="00516472"/>
    <w:rsid w:val="00516D0B"/>
    <w:rsid w:val="00517472"/>
    <w:rsid w:val="0052183B"/>
    <w:rsid w:val="005310A0"/>
    <w:rsid w:val="0053259E"/>
    <w:rsid w:val="00534290"/>
    <w:rsid w:val="00541C10"/>
    <w:rsid w:val="00542817"/>
    <w:rsid w:val="00543F5A"/>
    <w:rsid w:val="00546761"/>
    <w:rsid w:val="00551421"/>
    <w:rsid w:val="005538FD"/>
    <w:rsid w:val="00554D53"/>
    <w:rsid w:val="00562E1A"/>
    <w:rsid w:val="00562EFC"/>
    <w:rsid w:val="0056525F"/>
    <w:rsid w:val="0057212F"/>
    <w:rsid w:val="0057520E"/>
    <w:rsid w:val="00576844"/>
    <w:rsid w:val="00581270"/>
    <w:rsid w:val="00581F96"/>
    <w:rsid w:val="005826DD"/>
    <w:rsid w:val="005870FD"/>
    <w:rsid w:val="00592FA6"/>
    <w:rsid w:val="00597A39"/>
    <w:rsid w:val="005A0CDB"/>
    <w:rsid w:val="005A2B33"/>
    <w:rsid w:val="005A3E6E"/>
    <w:rsid w:val="005A4F20"/>
    <w:rsid w:val="005B230B"/>
    <w:rsid w:val="005B6C2D"/>
    <w:rsid w:val="005C1B8C"/>
    <w:rsid w:val="005C4B40"/>
    <w:rsid w:val="005C7D9F"/>
    <w:rsid w:val="005D1E6E"/>
    <w:rsid w:val="005E0A46"/>
    <w:rsid w:val="005E11E3"/>
    <w:rsid w:val="005E2804"/>
    <w:rsid w:val="005E559A"/>
    <w:rsid w:val="005E6AD1"/>
    <w:rsid w:val="00605107"/>
    <w:rsid w:val="00614F0D"/>
    <w:rsid w:val="006240B1"/>
    <w:rsid w:val="00631AA7"/>
    <w:rsid w:val="00637A48"/>
    <w:rsid w:val="006425BB"/>
    <w:rsid w:val="00643B6B"/>
    <w:rsid w:val="006447DE"/>
    <w:rsid w:val="00644FAF"/>
    <w:rsid w:val="00645F41"/>
    <w:rsid w:val="00646127"/>
    <w:rsid w:val="006576FC"/>
    <w:rsid w:val="0066084F"/>
    <w:rsid w:val="00663841"/>
    <w:rsid w:val="00664364"/>
    <w:rsid w:val="00665FEE"/>
    <w:rsid w:val="00670024"/>
    <w:rsid w:val="00671A64"/>
    <w:rsid w:val="00672EDE"/>
    <w:rsid w:val="006731C3"/>
    <w:rsid w:val="00675A85"/>
    <w:rsid w:val="00680926"/>
    <w:rsid w:val="0068259F"/>
    <w:rsid w:val="00683639"/>
    <w:rsid w:val="00684978"/>
    <w:rsid w:val="0068584A"/>
    <w:rsid w:val="0069088E"/>
    <w:rsid w:val="00691749"/>
    <w:rsid w:val="00691DF0"/>
    <w:rsid w:val="0069379F"/>
    <w:rsid w:val="0069389A"/>
    <w:rsid w:val="006941E0"/>
    <w:rsid w:val="006944A8"/>
    <w:rsid w:val="00696D15"/>
    <w:rsid w:val="006A2936"/>
    <w:rsid w:val="006A68C5"/>
    <w:rsid w:val="006B1E66"/>
    <w:rsid w:val="006B6BBA"/>
    <w:rsid w:val="006B76AF"/>
    <w:rsid w:val="006C787C"/>
    <w:rsid w:val="006D12F9"/>
    <w:rsid w:val="006D7B21"/>
    <w:rsid w:val="006E256D"/>
    <w:rsid w:val="006E68AF"/>
    <w:rsid w:val="006E6941"/>
    <w:rsid w:val="006F10F4"/>
    <w:rsid w:val="006F28DA"/>
    <w:rsid w:val="006F5571"/>
    <w:rsid w:val="006F57D5"/>
    <w:rsid w:val="006F62F2"/>
    <w:rsid w:val="007028DD"/>
    <w:rsid w:val="00710C48"/>
    <w:rsid w:val="00711C74"/>
    <w:rsid w:val="00715732"/>
    <w:rsid w:val="007209AA"/>
    <w:rsid w:val="00721A07"/>
    <w:rsid w:val="00725F7B"/>
    <w:rsid w:val="007262F9"/>
    <w:rsid w:val="0072765F"/>
    <w:rsid w:val="00730F38"/>
    <w:rsid w:val="00732D66"/>
    <w:rsid w:val="00733333"/>
    <w:rsid w:val="00733841"/>
    <w:rsid w:val="00734D66"/>
    <w:rsid w:val="00734F7A"/>
    <w:rsid w:val="00741FAD"/>
    <w:rsid w:val="007427CB"/>
    <w:rsid w:val="007504EF"/>
    <w:rsid w:val="007509ED"/>
    <w:rsid w:val="00751FB6"/>
    <w:rsid w:val="0075485D"/>
    <w:rsid w:val="007550C4"/>
    <w:rsid w:val="0075598E"/>
    <w:rsid w:val="00771BD5"/>
    <w:rsid w:val="00772536"/>
    <w:rsid w:val="00774270"/>
    <w:rsid w:val="00783D98"/>
    <w:rsid w:val="00791FBB"/>
    <w:rsid w:val="007927B4"/>
    <w:rsid w:val="00792FD4"/>
    <w:rsid w:val="0079332E"/>
    <w:rsid w:val="00797C1C"/>
    <w:rsid w:val="007A0EB0"/>
    <w:rsid w:val="007A3B7A"/>
    <w:rsid w:val="007B125B"/>
    <w:rsid w:val="007B20A3"/>
    <w:rsid w:val="007B2B1F"/>
    <w:rsid w:val="007B5619"/>
    <w:rsid w:val="007B564B"/>
    <w:rsid w:val="007C0836"/>
    <w:rsid w:val="007C311B"/>
    <w:rsid w:val="007C55A7"/>
    <w:rsid w:val="007C78B5"/>
    <w:rsid w:val="007D004A"/>
    <w:rsid w:val="007D1673"/>
    <w:rsid w:val="007D28D1"/>
    <w:rsid w:val="007D297B"/>
    <w:rsid w:val="007D7563"/>
    <w:rsid w:val="007E4FBC"/>
    <w:rsid w:val="007E5C3A"/>
    <w:rsid w:val="007E692E"/>
    <w:rsid w:val="007F179C"/>
    <w:rsid w:val="007F500D"/>
    <w:rsid w:val="007F55A0"/>
    <w:rsid w:val="007F563D"/>
    <w:rsid w:val="007F7F3E"/>
    <w:rsid w:val="00801758"/>
    <w:rsid w:val="00805D94"/>
    <w:rsid w:val="00806E21"/>
    <w:rsid w:val="00807D6A"/>
    <w:rsid w:val="00820B60"/>
    <w:rsid w:val="00824EA0"/>
    <w:rsid w:val="008272FB"/>
    <w:rsid w:val="00830A46"/>
    <w:rsid w:val="00831FA8"/>
    <w:rsid w:val="00841367"/>
    <w:rsid w:val="0084658D"/>
    <w:rsid w:val="00846CCF"/>
    <w:rsid w:val="00850DF6"/>
    <w:rsid w:val="008577B7"/>
    <w:rsid w:val="008650FF"/>
    <w:rsid w:val="008722DA"/>
    <w:rsid w:val="008738CD"/>
    <w:rsid w:val="00874D24"/>
    <w:rsid w:val="0088134E"/>
    <w:rsid w:val="00885BA6"/>
    <w:rsid w:val="0088772E"/>
    <w:rsid w:val="00895B36"/>
    <w:rsid w:val="008A035E"/>
    <w:rsid w:val="008A56F8"/>
    <w:rsid w:val="008A5702"/>
    <w:rsid w:val="008A675F"/>
    <w:rsid w:val="008B19A4"/>
    <w:rsid w:val="008B19C1"/>
    <w:rsid w:val="008B25A3"/>
    <w:rsid w:val="008B69C9"/>
    <w:rsid w:val="008C0977"/>
    <w:rsid w:val="008C121D"/>
    <w:rsid w:val="008C4800"/>
    <w:rsid w:val="008C5CD5"/>
    <w:rsid w:val="008C7C18"/>
    <w:rsid w:val="008D0E61"/>
    <w:rsid w:val="008D3DF7"/>
    <w:rsid w:val="008D660F"/>
    <w:rsid w:val="008E0D5F"/>
    <w:rsid w:val="008E1B4D"/>
    <w:rsid w:val="008E2C4A"/>
    <w:rsid w:val="008E71A6"/>
    <w:rsid w:val="008F029F"/>
    <w:rsid w:val="008F2EB2"/>
    <w:rsid w:val="009016F1"/>
    <w:rsid w:val="0090206E"/>
    <w:rsid w:val="0090717D"/>
    <w:rsid w:val="0090787B"/>
    <w:rsid w:val="009131D4"/>
    <w:rsid w:val="00913522"/>
    <w:rsid w:val="009144ED"/>
    <w:rsid w:val="0092120D"/>
    <w:rsid w:val="00922768"/>
    <w:rsid w:val="0092404E"/>
    <w:rsid w:val="009241CC"/>
    <w:rsid w:val="00924DF8"/>
    <w:rsid w:val="00924E35"/>
    <w:rsid w:val="009251C3"/>
    <w:rsid w:val="00927CEF"/>
    <w:rsid w:val="00933355"/>
    <w:rsid w:val="00935DE6"/>
    <w:rsid w:val="00941589"/>
    <w:rsid w:val="00942C53"/>
    <w:rsid w:val="00947EAA"/>
    <w:rsid w:val="00950462"/>
    <w:rsid w:val="009516EC"/>
    <w:rsid w:val="00952360"/>
    <w:rsid w:val="00952B95"/>
    <w:rsid w:val="00954CCC"/>
    <w:rsid w:val="00956EAD"/>
    <w:rsid w:val="00956FFB"/>
    <w:rsid w:val="009605DE"/>
    <w:rsid w:val="00961BE1"/>
    <w:rsid w:val="00965242"/>
    <w:rsid w:val="00967BBC"/>
    <w:rsid w:val="009745E5"/>
    <w:rsid w:val="00976F13"/>
    <w:rsid w:val="0097736D"/>
    <w:rsid w:val="009931AD"/>
    <w:rsid w:val="009945A9"/>
    <w:rsid w:val="00996D8C"/>
    <w:rsid w:val="00997592"/>
    <w:rsid w:val="009A1096"/>
    <w:rsid w:val="009A4F4E"/>
    <w:rsid w:val="009A574B"/>
    <w:rsid w:val="009B1CEE"/>
    <w:rsid w:val="009B4299"/>
    <w:rsid w:val="009C3F2D"/>
    <w:rsid w:val="009C6FC2"/>
    <w:rsid w:val="009D5F4C"/>
    <w:rsid w:val="009E5506"/>
    <w:rsid w:val="009F01BD"/>
    <w:rsid w:val="009F23EC"/>
    <w:rsid w:val="009F576C"/>
    <w:rsid w:val="00A014D5"/>
    <w:rsid w:val="00A01663"/>
    <w:rsid w:val="00A14E37"/>
    <w:rsid w:val="00A155DF"/>
    <w:rsid w:val="00A21075"/>
    <w:rsid w:val="00A26235"/>
    <w:rsid w:val="00A31606"/>
    <w:rsid w:val="00A33434"/>
    <w:rsid w:val="00A424A1"/>
    <w:rsid w:val="00A53742"/>
    <w:rsid w:val="00A568C6"/>
    <w:rsid w:val="00A56900"/>
    <w:rsid w:val="00A6219E"/>
    <w:rsid w:val="00A62381"/>
    <w:rsid w:val="00A63632"/>
    <w:rsid w:val="00A719B8"/>
    <w:rsid w:val="00A74565"/>
    <w:rsid w:val="00A767AC"/>
    <w:rsid w:val="00A84954"/>
    <w:rsid w:val="00A855AE"/>
    <w:rsid w:val="00A867AF"/>
    <w:rsid w:val="00A87F1B"/>
    <w:rsid w:val="00A93F69"/>
    <w:rsid w:val="00A961F6"/>
    <w:rsid w:val="00A9755F"/>
    <w:rsid w:val="00AA455C"/>
    <w:rsid w:val="00AA5009"/>
    <w:rsid w:val="00AA5192"/>
    <w:rsid w:val="00AA5FE0"/>
    <w:rsid w:val="00AA62BC"/>
    <w:rsid w:val="00AB3AFD"/>
    <w:rsid w:val="00AB6626"/>
    <w:rsid w:val="00AB7CA4"/>
    <w:rsid w:val="00AC5678"/>
    <w:rsid w:val="00AD10BA"/>
    <w:rsid w:val="00AE1471"/>
    <w:rsid w:val="00AE4F5B"/>
    <w:rsid w:val="00AE7328"/>
    <w:rsid w:val="00AF1EC9"/>
    <w:rsid w:val="00AF2E9D"/>
    <w:rsid w:val="00AF334E"/>
    <w:rsid w:val="00AF35D6"/>
    <w:rsid w:val="00AF41AF"/>
    <w:rsid w:val="00AF4C4A"/>
    <w:rsid w:val="00AF6469"/>
    <w:rsid w:val="00B059DE"/>
    <w:rsid w:val="00B05F8F"/>
    <w:rsid w:val="00B065ED"/>
    <w:rsid w:val="00B07656"/>
    <w:rsid w:val="00B117EA"/>
    <w:rsid w:val="00B128DE"/>
    <w:rsid w:val="00B2365A"/>
    <w:rsid w:val="00B256EE"/>
    <w:rsid w:val="00B27CE8"/>
    <w:rsid w:val="00B40727"/>
    <w:rsid w:val="00B43D4B"/>
    <w:rsid w:val="00B516B6"/>
    <w:rsid w:val="00B569FC"/>
    <w:rsid w:val="00B635C1"/>
    <w:rsid w:val="00B7246E"/>
    <w:rsid w:val="00B74101"/>
    <w:rsid w:val="00B74393"/>
    <w:rsid w:val="00B761DC"/>
    <w:rsid w:val="00B806FC"/>
    <w:rsid w:val="00B8591E"/>
    <w:rsid w:val="00B85D84"/>
    <w:rsid w:val="00B87322"/>
    <w:rsid w:val="00B96762"/>
    <w:rsid w:val="00B96D54"/>
    <w:rsid w:val="00B97A10"/>
    <w:rsid w:val="00BA14C1"/>
    <w:rsid w:val="00BA2A81"/>
    <w:rsid w:val="00BA40BB"/>
    <w:rsid w:val="00BA5D1A"/>
    <w:rsid w:val="00BB4C41"/>
    <w:rsid w:val="00BC052E"/>
    <w:rsid w:val="00BD04C8"/>
    <w:rsid w:val="00BD2F74"/>
    <w:rsid w:val="00BD38EB"/>
    <w:rsid w:val="00BD39E0"/>
    <w:rsid w:val="00BE07EE"/>
    <w:rsid w:val="00BE393B"/>
    <w:rsid w:val="00BE6B71"/>
    <w:rsid w:val="00BE6D76"/>
    <w:rsid w:val="00BF15D7"/>
    <w:rsid w:val="00BF5005"/>
    <w:rsid w:val="00C04929"/>
    <w:rsid w:val="00C0534A"/>
    <w:rsid w:val="00C0574C"/>
    <w:rsid w:val="00C102FE"/>
    <w:rsid w:val="00C1565D"/>
    <w:rsid w:val="00C23191"/>
    <w:rsid w:val="00C30F65"/>
    <w:rsid w:val="00C32270"/>
    <w:rsid w:val="00C37708"/>
    <w:rsid w:val="00C43430"/>
    <w:rsid w:val="00C507AF"/>
    <w:rsid w:val="00C510B2"/>
    <w:rsid w:val="00C51B91"/>
    <w:rsid w:val="00C55865"/>
    <w:rsid w:val="00C56ACC"/>
    <w:rsid w:val="00C7246D"/>
    <w:rsid w:val="00C72D76"/>
    <w:rsid w:val="00C751FE"/>
    <w:rsid w:val="00C767D6"/>
    <w:rsid w:val="00C830EA"/>
    <w:rsid w:val="00C8440F"/>
    <w:rsid w:val="00C84835"/>
    <w:rsid w:val="00C9344C"/>
    <w:rsid w:val="00C94366"/>
    <w:rsid w:val="00C946EF"/>
    <w:rsid w:val="00C94CE4"/>
    <w:rsid w:val="00C96A41"/>
    <w:rsid w:val="00CA3F46"/>
    <w:rsid w:val="00CA450E"/>
    <w:rsid w:val="00CA4AEE"/>
    <w:rsid w:val="00CA5661"/>
    <w:rsid w:val="00CA6506"/>
    <w:rsid w:val="00CA6DCC"/>
    <w:rsid w:val="00CB3436"/>
    <w:rsid w:val="00CB4E27"/>
    <w:rsid w:val="00CB607F"/>
    <w:rsid w:val="00CB624F"/>
    <w:rsid w:val="00CC3C1C"/>
    <w:rsid w:val="00CC591D"/>
    <w:rsid w:val="00CD278B"/>
    <w:rsid w:val="00CD3930"/>
    <w:rsid w:val="00CD43B0"/>
    <w:rsid w:val="00CD7770"/>
    <w:rsid w:val="00CE3B6A"/>
    <w:rsid w:val="00CE429D"/>
    <w:rsid w:val="00CE660C"/>
    <w:rsid w:val="00CF2F17"/>
    <w:rsid w:val="00CF445E"/>
    <w:rsid w:val="00CF644E"/>
    <w:rsid w:val="00CF7BB1"/>
    <w:rsid w:val="00D017A7"/>
    <w:rsid w:val="00D01AF6"/>
    <w:rsid w:val="00D02CA7"/>
    <w:rsid w:val="00D04F48"/>
    <w:rsid w:val="00D069FC"/>
    <w:rsid w:val="00D1154F"/>
    <w:rsid w:val="00D121E1"/>
    <w:rsid w:val="00D15A1F"/>
    <w:rsid w:val="00D16737"/>
    <w:rsid w:val="00D16CFB"/>
    <w:rsid w:val="00D26A1E"/>
    <w:rsid w:val="00D35CFD"/>
    <w:rsid w:val="00D37DFF"/>
    <w:rsid w:val="00D41174"/>
    <w:rsid w:val="00D41177"/>
    <w:rsid w:val="00D42093"/>
    <w:rsid w:val="00D43FFA"/>
    <w:rsid w:val="00D46F24"/>
    <w:rsid w:val="00D52025"/>
    <w:rsid w:val="00D5209C"/>
    <w:rsid w:val="00D52523"/>
    <w:rsid w:val="00D52E17"/>
    <w:rsid w:val="00D56F00"/>
    <w:rsid w:val="00D63092"/>
    <w:rsid w:val="00D63FA3"/>
    <w:rsid w:val="00D64194"/>
    <w:rsid w:val="00D65A29"/>
    <w:rsid w:val="00D65F23"/>
    <w:rsid w:val="00D6641E"/>
    <w:rsid w:val="00D70E4B"/>
    <w:rsid w:val="00D7233B"/>
    <w:rsid w:val="00D737B5"/>
    <w:rsid w:val="00D76674"/>
    <w:rsid w:val="00D77CC3"/>
    <w:rsid w:val="00D84A4B"/>
    <w:rsid w:val="00D85688"/>
    <w:rsid w:val="00D930BF"/>
    <w:rsid w:val="00D97491"/>
    <w:rsid w:val="00DA1DBA"/>
    <w:rsid w:val="00DA2E1C"/>
    <w:rsid w:val="00DA3BBD"/>
    <w:rsid w:val="00DA63E4"/>
    <w:rsid w:val="00DA75A0"/>
    <w:rsid w:val="00DB08F5"/>
    <w:rsid w:val="00DC0D42"/>
    <w:rsid w:val="00DC34BB"/>
    <w:rsid w:val="00DC4C7A"/>
    <w:rsid w:val="00DC5659"/>
    <w:rsid w:val="00DE559B"/>
    <w:rsid w:val="00DE5A06"/>
    <w:rsid w:val="00DE73D4"/>
    <w:rsid w:val="00DE74A0"/>
    <w:rsid w:val="00DE78DC"/>
    <w:rsid w:val="00DE7F48"/>
    <w:rsid w:val="00DF113A"/>
    <w:rsid w:val="00DF3F86"/>
    <w:rsid w:val="00DF670A"/>
    <w:rsid w:val="00DF7700"/>
    <w:rsid w:val="00DF7709"/>
    <w:rsid w:val="00E05629"/>
    <w:rsid w:val="00E072E7"/>
    <w:rsid w:val="00E07F07"/>
    <w:rsid w:val="00E159DC"/>
    <w:rsid w:val="00E160EA"/>
    <w:rsid w:val="00E16C07"/>
    <w:rsid w:val="00E214B1"/>
    <w:rsid w:val="00E21911"/>
    <w:rsid w:val="00E22351"/>
    <w:rsid w:val="00E23835"/>
    <w:rsid w:val="00E260DE"/>
    <w:rsid w:val="00E26A5E"/>
    <w:rsid w:val="00E27616"/>
    <w:rsid w:val="00E27A5E"/>
    <w:rsid w:val="00E321D1"/>
    <w:rsid w:val="00E32290"/>
    <w:rsid w:val="00E40CD4"/>
    <w:rsid w:val="00E47840"/>
    <w:rsid w:val="00E513E7"/>
    <w:rsid w:val="00E55C99"/>
    <w:rsid w:val="00E57507"/>
    <w:rsid w:val="00E6185B"/>
    <w:rsid w:val="00E63E3D"/>
    <w:rsid w:val="00E65E44"/>
    <w:rsid w:val="00E66115"/>
    <w:rsid w:val="00E735C8"/>
    <w:rsid w:val="00E779B3"/>
    <w:rsid w:val="00E77B39"/>
    <w:rsid w:val="00E9137C"/>
    <w:rsid w:val="00E92AE7"/>
    <w:rsid w:val="00E9341E"/>
    <w:rsid w:val="00E93F8B"/>
    <w:rsid w:val="00E94EDA"/>
    <w:rsid w:val="00E95484"/>
    <w:rsid w:val="00E95C37"/>
    <w:rsid w:val="00EA0D3D"/>
    <w:rsid w:val="00EA5F92"/>
    <w:rsid w:val="00EB0F9E"/>
    <w:rsid w:val="00EB2228"/>
    <w:rsid w:val="00EB2AB2"/>
    <w:rsid w:val="00EB4F3B"/>
    <w:rsid w:val="00EB521D"/>
    <w:rsid w:val="00EB54DA"/>
    <w:rsid w:val="00EB644E"/>
    <w:rsid w:val="00EC49D3"/>
    <w:rsid w:val="00EC5E95"/>
    <w:rsid w:val="00ED13A0"/>
    <w:rsid w:val="00ED4133"/>
    <w:rsid w:val="00ED5382"/>
    <w:rsid w:val="00EE1234"/>
    <w:rsid w:val="00EE4ACA"/>
    <w:rsid w:val="00EE63D7"/>
    <w:rsid w:val="00EF0F28"/>
    <w:rsid w:val="00EF3443"/>
    <w:rsid w:val="00EF5F15"/>
    <w:rsid w:val="00EF6EF1"/>
    <w:rsid w:val="00F00051"/>
    <w:rsid w:val="00F02F4A"/>
    <w:rsid w:val="00F03FC7"/>
    <w:rsid w:val="00F04563"/>
    <w:rsid w:val="00F15C37"/>
    <w:rsid w:val="00F16E35"/>
    <w:rsid w:val="00F222EE"/>
    <w:rsid w:val="00F23364"/>
    <w:rsid w:val="00F26074"/>
    <w:rsid w:val="00F27EF4"/>
    <w:rsid w:val="00F30F46"/>
    <w:rsid w:val="00F312DE"/>
    <w:rsid w:val="00F312F0"/>
    <w:rsid w:val="00F328FF"/>
    <w:rsid w:val="00F3360D"/>
    <w:rsid w:val="00F36866"/>
    <w:rsid w:val="00F36DDB"/>
    <w:rsid w:val="00F44476"/>
    <w:rsid w:val="00F453FA"/>
    <w:rsid w:val="00F47013"/>
    <w:rsid w:val="00F471A1"/>
    <w:rsid w:val="00F552B6"/>
    <w:rsid w:val="00F56917"/>
    <w:rsid w:val="00F56AE3"/>
    <w:rsid w:val="00F57D0A"/>
    <w:rsid w:val="00F60FC6"/>
    <w:rsid w:val="00F61DF6"/>
    <w:rsid w:val="00F65255"/>
    <w:rsid w:val="00F746EF"/>
    <w:rsid w:val="00F758B7"/>
    <w:rsid w:val="00F82381"/>
    <w:rsid w:val="00F83641"/>
    <w:rsid w:val="00F83882"/>
    <w:rsid w:val="00F905C8"/>
    <w:rsid w:val="00F93856"/>
    <w:rsid w:val="00F95EEC"/>
    <w:rsid w:val="00FA2A69"/>
    <w:rsid w:val="00FA7171"/>
    <w:rsid w:val="00FB0B48"/>
    <w:rsid w:val="00FB1E97"/>
    <w:rsid w:val="00FB2344"/>
    <w:rsid w:val="00FB368D"/>
    <w:rsid w:val="00FB3C6B"/>
    <w:rsid w:val="00FB4B0D"/>
    <w:rsid w:val="00FC5BA9"/>
    <w:rsid w:val="00FD0710"/>
    <w:rsid w:val="00FD1B1F"/>
    <w:rsid w:val="00FD1C1F"/>
    <w:rsid w:val="00FD3696"/>
    <w:rsid w:val="00FE08B2"/>
    <w:rsid w:val="00FE3E46"/>
    <w:rsid w:val="00FF1E41"/>
    <w:rsid w:val="00FF231F"/>
    <w:rsid w:val="00FF6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0DF78C"/>
  <w15:docId w15:val="{0DE1300F-7503-417D-B59A-92B565D9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B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607F"/>
    <w:rPr>
      <w:color w:val="0000FF" w:themeColor="hyperlink"/>
      <w:u w:val="single"/>
    </w:rPr>
  </w:style>
  <w:style w:type="paragraph" w:styleId="a4">
    <w:name w:val="Plain Text"/>
    <w:basedOn w:val="a"/>
    <w:link w:val="a5"/>
    <w:uiPriority w:val="99"/>
    <w:unhideWhenUsed/>
    <w:rsid w:val="00CB607F"/>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CB607F"/>
    <w:rPr>
      <w:rFonts w:ascii="ＭＳ ゴシック" w:eastAsia="ＭＳ ゴシック" w:hAnsi="Courier New" w:cs="Courier New"/>
      <w:sz w:val="20"/>
      <w:szCs w:val="21"/>
    </w:rPr>
  </w:style>
  <w:style w:type="paragraph" w:styleId="a6">
    <w:name w:val="header"/>
    <w:basedOn w:val="a"/>
    <w:link w:val="a7"/>
    <w:uiPriority w:val="99"/>
    <w:unhideWhenUsed/>
    <w:rsid w:val="00961BE1"/>
    <w:pPr>
      <w:tabs>
        <w:tab w:val="center" w:pos="4252"/>
        <w:tab w:val="right" w:pos="8504"/>
      </w:tabs>
      <w:snapToGrid w:val="0"/>
    </w:pPr>
  </w:style>
  <w:style w:type="character" w:customStyle="1" w:styleId="a7">
    <w:name w:val="ヘッダー (文字)"/>
    <w:basedOn w:val="a0"/>
    <w:link w:val="a6"/>
    <w:uiPriority w:val="99"/>
    <w:rsid w:val="00961BE1"/>
  </w:style>
  <w:style w:type="paragraph" w:styleId="a8">
    <w:name w:val="footer"/>
    <w:basedOn w:val="a"/>
    <w:link w:val="a9"/>
    <w:uiPriority w:val="99"/>
    <w:unhideWhenUsed/>
    <w:rsid w:val="00961BE1"/>
    <w:pPr>
      <w:tabs>
        <w:tab w:val="center" w:pos="4252"/>
        <w:tab w:val="right" w:pos="8504"/>
      </w:tabs>
      <w:snapToGrid w:val="0"/>
    </w:pPr>
  </w:style>
  <w:style w:type="character" w:customStyle="1" w:styleId="a9">
    <w:name w:val="フッター (文字)"/>
    <w:basedOn w:val="a0"/>
    <w:link w:val="a8"/>
    <w:uiPriority w:val="99"/>
    <w:rsid w:val="00961BE1"/>
  </w:style>
  <w:style w:type="paragraph" w:styleId="aa">
    <w:name w:val="Balloon Text"/>
    <w:basedOn w:val="a"/>
    <w:link w:val="ab"/>
    <w:uiPriority w:val="99"/>
    <w:semiHidden/>
    <w:unhideWhenUsed/>
    <w:rsid w:val="00A636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636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9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uesaki</dc:creator>
  <cp:lastModifiedBy>Microsoft アカウント</cp:lastModifiedBy>
  <cp:revision>2</cp:revision>
  <cp:lastPrinted>2021-10-09T10:52:00Z</cp:lastPrinted>
  <dcterms:created xsi:type="dcterms:W3CDTF">2021-10-15T22:27:00Z</dcterms:created>
  <dcterms:modified xsi:type="dcterms:W3CDTF">2021-10-15T22:27:00Z</dcterms:modified>
</cp:coreProperties>
</file>