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AE6DE" w14:textId="77777777" w:rsidR="00000000" w:rsidRDefault="00000000">
      <w:pPr>
        <w:overflowPunct w:val="0"/>
        <w:ind w:leftChars="-1400" w:left="-2800"/>
        <w:jc w:val="righ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 w:val="22"/>
        </w:rPr>
        <w:t xml:space="preserve">                         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別紙</w:t>
      </w:r>
    </w:p>
    <w:p w14:paraId="1D279B42" w14:textId="77777777" w:rsidR="00000000" w:rsidRDefault="00000000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 xml:space="preserve">          </w:t>
      </w:r>
      <w:r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第４８回仁井岡杯全国ソフトテニス大会申込書</w:t>
      </w:r>
    </w:p>
    <w:p w14:paraId="137BE6D4" w14:textId="77777777" w:rsidR="00000000" w:rsidRDefault="00000000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"/>
        <w:gridCol w:w="635"/>
        <w:gridCol w:w="740"/>
        <w:gridCol w:w="2221"/>
        <w:gridCol w:w="846"/>
        <w:gridCol w:w="1903"/>
        <w:gridCol w:w="2009"/>
        <w:gridCol w:w="1375"/>
      </w:tblGrid>
      <w:tr w:rsidR="00000000" w14:paraId="26209446" w14:textId="77777777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3212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772C336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種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別</w:t>
            </w:r>
          </w:p>
          <w:p w14:paraId="75BCECE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545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527ACD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順位</w:t>
            </w:r>
          </w:p>
          <w:p w14:paraId="3E1FD42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DB8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55C0A1D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選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手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名</w:t>
            </w:r>
          </w:p>
          <w:p w14:paraId="5A0D242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183E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179D04B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年齢</w:t>
            </w:r>
          </w:p>
          <w:p w14:paraId="7DC9A56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8B7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A24958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  <w:p w14:paraId="7888C18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D99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ACD553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所属団体</w:t>
            </w:r>
          </w:p>
          <w:p w14:paraId="624A2DF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200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若い種別へ</w:t>
            </w:r>
          </w:p>
          <w:p w14:paraId="08813DB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の移行可は</w:t>
            </w:r>
          </w:p>
          <w:p w14:paraId="612A12D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○を記入</w:t>
            </w:r>
          </w:p>
        </w:tc>
      </w:tr>
      <w:tr w:rsidR="00000000" w14:paraId="6E1512E2" w14:textId="77777777">
        <w:trPr>
          <w:cantSplit/>
        </w:trPr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E50BA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FFE12A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11DDDC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51D281C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13C9584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E4C835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57A1D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4E9350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1A56CD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24E7A7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37BDA7D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01DD815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9B76EA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7D1BB44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ﾌﾟﾚｰﾔｰ</w:t>
            </w:r>
          </w:p>
          <w:p w14:paraId="2AE136C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CFF68B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0D60974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D979EF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CBA10F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192AC10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183B305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1B9249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6BD58D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</w:t>
            </w:r>
          </w:p>
          <w:p w14:paraId="4905515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C0D993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0BCD34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70289C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6CBDE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31BF527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13CB748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7F41211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009FAAA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08638C9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00000" w14:paraId="2C534F45" w14:textId="77777777">
        <w:trPr>
          <w:cantSplit/>
        </w:trPr>
        <w:tc>
          <w:tcPr>
            <w:tcW w:w="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25CE1" w14:textId="77777777" w:rsidR="00000000" w:rsidRDefault="000000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1EDD7" w14:textId="77777777" w:rsidR="00000000" w:rsidRDefault="000000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439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5F40D0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ﾌﾟﾚｰﾔｰ</w:t>
            </w:r>
          </w:p>
          <w:p w14:paraId="5EA504F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D14E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1FD7EE9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39E7BB8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283F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035C49C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06865A7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0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9498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759729D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</w:t>
            </w:r>
          </w:p>
          <w:p w14:paraId="432C2C5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0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D15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7745826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0A863F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EC2C9" w14:textId="77777777" w:rsidR="00000000" w:rsidRDefault="000000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00000" w14:paraId="42BF0E76" w14:textId="77777777">
        <w:trPr>
          <w:cantSplit/>
        </w:trPr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14D10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0A3AD8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245899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00BBFC0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6C0B61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A17765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24AE7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17450B0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EC4ED8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73DA042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0DDF16E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27E6CC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71F74A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5CCB995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ﾌﾟﾚｰﾔｰ</w:t>
            </w:r>
          </w:p>
          <w:p w14:paraId="09C5801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8CE8BC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6D614D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7DEA15C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853654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52619F9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06358B8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F35873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5390268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</w:t>
            </w:r>
          </w:p>
          <w:p w14:paraId="5C23376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E1137E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059A1EF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04A39EB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0D6F7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278C6B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E6B7E8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0CE2793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750B08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1D90454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00000" w14:paraId="47D82C12" w14:textId="77777777">
        <w:trPr>
          <w:cantSplit/>
        </w:trPr>
        <w:tc>
          <w:tcPr>
            <w:tcW w:w="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A91E5" w14:textId="77777777" w:rsidR="00000000" w:rsidRDefault="000000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BCD8A" w14:textId="77777777" w:rsidR="00000000" w:rsidRDefault="000000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90EB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A652A7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ﾌﾟﾚｰﾔｰ</w:t>
            </w:r>
          </w:p>
          <w:p w14:paraId="261AD75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51D9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1B0C3D8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3FA08B8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68C9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351B898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7C785E6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0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B7FF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09FA31F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</w:t>
            </w:r>
          </w:p>
          <w:p w14:paraId="5E5C239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0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C3D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3DF48E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07FD97E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9FAD3" w14:textId="77777777" w:rsidR="00000000" w:rsidRDefault="000000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00000" w14:paraId="081128BB" w14:textId="77777777">
        <w:trPr>
          <w:cantSplit/>
        </w:trPr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1F89F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13FC203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A6BEDB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98C41C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04C357A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5505EFD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CEECF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0657BC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70493B2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4704A0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2D49AD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514477E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AB8BE4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C693A3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ﾌﾟﾚｰﾔｰ</w:t>
            </w:r>
          </w:p>
          <w:p w14:paraId="5BEBD45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13E889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570BDBE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7D002A3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A5FC07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166687B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7670669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11BBDA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304704E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</w:t>
            </w:r>
          </w:p>
          <w:p w14:paraId="2F9336C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DAA5B7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B83F43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03DCCB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E321F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0D9A848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7BDBF94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0F5F8E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375A51B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1EFDC23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00000" w14:paraId="7D7EDC80" w14:textId="77777777">
        <w:trPr>
          <w:cantSplit/>
        </w:trPr>
        <w:tc>
          <w:tcPr>
            <w:tcW w:w="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3280" w14:textId="77777777" w:rsidR="00000000" w:rsidRDefault="000000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2248D" w14:textId="77777777" w:rsidR="00000000" w:rsidRDefault="000000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11D1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5925324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ﾌﾟﾚｰﾔｰ</w:t>
            </w:r>
          </w:p>
          <w:p w14:paraId="03078A1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7CB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1EE4C6A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9A5ED8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62D5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0556E9A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724F882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0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5F7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318638A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</w:t>
            </w:r>
          </w:p>
          <w:p w14:paraId="0538A2E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0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E6D4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524241A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52DEC61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15ECE" w14:textId="77777777" w:rsidR="00000000" w:rsidRDefault="000000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00000" w14:paraId="3D53C502" w14:textId="77777777">
        <w:trPr>
          <w:cantSplit/>
        </w:trPr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DE084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0EF01CF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C9386F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32ADB92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DA3E31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34B6A0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2F80B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7C6A7F3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1CA04A4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C4EA79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007F1F6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7E3541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71E6C6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5323DB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ﾌﾟﾚｰﾔｰ</w:t>
            </w:r>
          </w:p>
          <w:p w14:paraId="3375985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162817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7B0EC5F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00CCA27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581891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1574493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929817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858C52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090BDA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</w:t>
            </w:r>
          </w:p>
          <w:p w14:paraId="0BC901B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952C27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36FAF69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54D2006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654BB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415F04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78B00DB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150A0BB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3D70C2E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9F1D3B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00000" w14:paraId="336F5974" w14:textId="77777777">
        <w:trPr>
          <w:cantSplit/>
        </w:trPr>
        <w:tc>
          <w:tcPr>
            <w:tcW w:w="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BA0A" w14:textId="77777777" w:rsidR="00000000" w:rsidRDefault="000000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E314" w14:textId="77777777" w:rsidR="00000000" w:rsidRDefault="000000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E611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0B90702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ﾌﾟﾚｰﾔｰ</w:t>
            </w:r>
          </w:p>
          <w:p w14:paraId="3F2A464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6022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541D8A8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0C5745C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C2DF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531B6A2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5DC4B18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0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AC9C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D7BB34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</w:t>
            </w:r>
          </w:p>
          <w:p w14:paraId="7D9A934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0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0B96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52A5574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C12BEE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2518C" w14:textId="77777777" w:rsidR="00000000" w:rsidRDefault="000000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00000" w14:paraId="1A1D1F37" w14:textId="77777777">
        <w:trPr>
          <w:cantSplit/>
        </w:trPr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C778B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C6E68C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2B5AC5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EA2A6E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70E8F4E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34093D9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8C3EF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5C59632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C3D909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10E06D9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0CD7E11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50E2F68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E18D50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09B1B05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ﾌﾟﾚｰﾔｰ</w:t>
            </w:r>
          </w:p>
          <w:p w14:paraId="00C7771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F3073A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00D11C9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7142B34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6E4B69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F3E61C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073ADB3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7F90D2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87B274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</w:t>
            </w:r>
          </w:p>
          <w:p w14:paraId="179F986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0A682A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EF0303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0F759F9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7945B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7D755F9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1AE10E5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6EF8AB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EA8DB3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5EEF36F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00000" w14:paraId="5FD0E602" w14:textId="77777777">
        <w:trPr>
          <w:cantSplit/>
        </w:trPr>
        <w:tc>
          <w:tcPr>
            <w:tcW w:w="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34743" w14:textId="77777777" w:rsidR="00000000" w:rsidRDefault="000000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1BDB7" w14:textId="77777777" w:rsidR="00000000" w:rsidRDefault="000000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F04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5EBA4CC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ﾌﾟﾚｰﾔｰ</w:t>
            </w:r>
          </w:p>
          <w:p w14:paraId="2C205EE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5EAB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3F6A085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1CE71F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7808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7D0991E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733032B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0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6C65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53C3B71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</w:t>
            </w:r>
          </w:p>
          <w:p w14:paraId="1653019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0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8FD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4A91B7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68F08E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9479" w14:textId="77777777" w:rsidR="00000000" w:rsidRDefault="000000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00000" w14:paraId="4B1DD3A0" w14:textId="77777777">
        <w:trPr>
          <w:cantSplit/>
        </w:trPr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14C4E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73D2942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708A8BE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0E2556B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97C567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20DDE9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21D62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1222251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2F675D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0412BA2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5D7D35B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782F13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56BCFB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740CCDC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ﾌﾟﾚｰﾔｰ</w:t>
            </w:r>
          </w:p>
          <w:p w14:paraId="2A3E9EB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F5B831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34C19E9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02EDE36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B3959A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23246B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3DCF0D6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B411F9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1C6616D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</w:t>
            </w:r>
          </w:p>
          <w:p w14:paraId="1387CD7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BE1218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6CFD15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D9FEC1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324D7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3D2666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59B07D8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2CB74C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324C225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DCDCC2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00000" w14:paraId="7ABB2EC6" w14:textId="77777777">
        <w:trPr>
          <w:cantSplit/>
        </w:trPr>
        <w:tc>
          <w:tcPr>
            <w:tcW w:w="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C8AB3" w14:textId="77777777" w:rsidR="00000000" w:rsidRDefault="000000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1CC3E" w14:textId="77777777" w:rsidR="00000000" w:rsidRDefault="000000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550D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53EB650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ﾌﾟﾚｰﾔｰ</w:t>
            </w:r>
          </w:p>
          <w:p w14:paraId="088EBEF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1D1C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3192E9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581CF6E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9B20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27048E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8AAB2B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0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80C8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1F2540E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</w:t>
            </w:r>
          </w:p>
          <w:p w14:paraId="7338B29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0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92E2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03DCE84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CC808F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DD543" w14:textId="77777777" w:rsidR="00000000" w:rsidRDefault="000000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00000" w14:paraId="18C5FD39" w14:textId="77777777">
        <w:trPr>
          <w:cantSplit/>
        </w:trPr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FE4E0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C0526C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5CACB8D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93B09A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18EF5DA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31E8E32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5E2E7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0E28B3D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A89071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05E0F29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1C7556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77246CB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B6BA4F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7BA359C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ﾌﾟﾚｰﾔｰ</w:t>
            </w:r>
          </w:p>
          <w:p w14:paraId="44B8629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0ABFEC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1159AE5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3881693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7AE2C4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FE4D28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186DEDE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C4D3EE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A72879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</w:t>
            </w:r>
          </w:p>
          <w:p w14:paraId="26C8B91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D71B69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0E77B0A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0BFD34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18120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0878268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0469F0D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F4A2B7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0B737F7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8EE4B2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00000" w14:paraId="78A31F07" w14:textId="77777777">
        <w:trPr>
          <w:cantSplit/>
        </w:trPr>
        <w:tc>
          <w:tcPr>
            <w:tcW w:w="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3651" w14:textId="77777777" w:rsidR="00000000" w:rsidRDefault="000000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0AD9E" w14:textId="77777777" w:rsidR="00000000" w:rsidRDefault="000000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91B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078F008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ﾌﾟﾚｰﾔｰ</w:t>
            </w:r>
          </w:p>
          <w:p w14:paraId="1415057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F48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18D3FB3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175A2F1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DA70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18E76D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3170E25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0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79E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459594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</w:t>
            </w:r>
          </w:p>
          <w:p w14:paraId="12C2C1C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0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09F9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B4876A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35FD6B2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428EE" w14:textId="77777777" w:rsidR="00000000" w:rsidRDefault="000000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00000" w14:paraId="309CC4C7" w14:textId="77777777">
        <w:trPr>
          <w:cantSplit/>
        </w:trPr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EA575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D2476F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0AF5F3C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1896A6D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68A3AE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002726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EAD17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373E24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FBDBD2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3D0D58F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41A6AC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47FEC0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A8D984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519068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ﾌﾟﾚｰﾔｰ</w:t>
            </w:r>
          </w:p>
          <w:p w14:paraId="4C1B942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90F575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3C97514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1416812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E65F6B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8B65E6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3750C81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11A2F4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5494340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</w:t>
            </w:r>
          </w:p>
          <w:p w14:paraId="549C885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428753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F25642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087FBCE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7DCAB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1FD5E90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C598DA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29B3C6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5868BF8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588EA9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00000" w14:paraId="60D69A20" w14:textId="77777777">
        <w:trPr>
          <w:cantSplit/>
        </w:trPr>
        <w:tc>
          <w:tcPr>
            <w:tcW w:w="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5CDEE" w14:textId="77777777" w:rsidR="00000000" w:rsidRDefault="000000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9C972" w14:textId="77777777" w:rsidR="00000000" w:rsidRDefault="000000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21E2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DEB0B2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ﾌﾟﾚｰﾔｰ</w:t>
            </w:r>
          </w:p>
          <w:p w14:paraId="4D17498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BE0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13C1C67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0BE6989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9CEC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3FD5E0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0A0E5C2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0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179C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1D91FE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</w:t>
            </w:r>
          </w:p>
          <w:p w14:paraId="41A8E61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0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A52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531D837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E4A51F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43DE" w14:textId="77777777" w:rsidR="00000000" w:rsidRDefault="000000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00000" w14:paraId="79C674A6" w14:textId="77777777">
        <w:trPr>
          <w:cantSplit/>
        </w:trPr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E3AED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70B7598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4F3623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80AE84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57D32D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0F1486E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87034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5394EA8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12F6C21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1F80E64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F0E867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5B4A1D5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554415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C5C4D7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ﾌﾟﾚｰﾔｰ</w:t>
            </w:r>
          </w:p>
          <w:p w14:paraId="0C14054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71A453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5DEF89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15F3CB5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4CCA69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7A1ED9F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0C9D025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E70B2F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48F111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</w:t>
            </w:r>
          </w:p>
          <w:p w14:paraId="3F8E708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6808D9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1CC5A95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5FD1D6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5DF33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148C6B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1FFD5C9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55D5C01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0437AEF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73F12F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00000" w14:paraId="00AA2B5F" w14:textId="77777777">
        <w:trPr>
          <w:cantSplit/>
        </w:trPr>
        <w:tc>
          <w:tcPr>
            <w:tcW w:w="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00FC" w14:textId="77777777" w:rsidR="00000000" w:rsidRDefault="000000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0A6FA" w14:textId="77777777" w:rsidR="00000000" w:rsidRDefault="000000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2A01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124289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ﾌﾟﾚｰﾔｰ</w:t>
            </w:r>
          </w:p>
          <w:p w14:paraId="2336C09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630A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5043B9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E6E3AE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F10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B8D70C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0C2CD2E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0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3690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E019A4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</w:t>
            </w:r>
          </w:p>
          <w:p w14:paraId="2E8829A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0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2A45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3856773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8275C6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FDD50" w14:textId="77777777" w:rsidR="00000000" w:rsidRDefault="000000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00000" w14:paraId="57B16CDC" w14:textId="77777777">
        <w:trPr>
          <w:cantSplit/>
        </w:trPr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4E7EC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D636D8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5A6D4DA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E483EE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4A19CB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70654A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E95BC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B7309C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774C114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3C40C5A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1BEAD21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1A896D1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52B6E9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0E3F53A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ﾌﾟﾚｰﾔｰ</w:t>
            </w:r>
          </w:p>
          <w:p w14:paraId="2E79069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3FF597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617754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CFA2EC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4E1854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AC2A75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89BB24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813A55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4BBAA8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</w:t>
            </w:r>
          </w:p>
          <w:p w14:paraId="6E89599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63F460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46D854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589EEAB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9FDE0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0715811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5F0550C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9F9AA5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A083AE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18C84FF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00000" w14:paraId="2A61744E" w14:textId="77777777">
        <w:trPr>
          <w:cantSplit/>
          <w:trHeight w:val="70"/>
        </w:trPr>
        <w:tc>
          <w:tcPr>
            <w:tcW w:w="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A067E" w14:textId="77777777" w:rsidR="00000000" w:rsidRDefault="000000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F00F" w14:textId="77777777" w:rsidR="00000000" w:rsidRDefault="000000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329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C0E74B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ﾌﾟﾚｰﾔｰ</w:t>
            </w:r>
          </w:p>
          <w:p w14:paraId="01A1651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8CC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3B14C10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63ED52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BE4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0026F7A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71F8211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0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D55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3B76317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</w:t>
            </w:r>
          </w:p>
          <w:p w14:paraId="405435B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0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69A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6EAD9A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1AAD89B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9FA7" w14:textId="77777777" w:rsidR="00000000" w:rsidRDefault="000000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14:paraId="77B7955F" w14:textId="77777777" w:rsidR="00000000" w:rsidRDefault="00000000">
      <w:pPr>
        <w:overflowPunct w:val="0"/>
        <w:spacing w:line="146" w:lineRule="exact"/>
        <w:jc w:val="center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58EA50D3" w14:textId="77777777" w:rsidR="00000000" w:rsidRDefault="00000000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t xml:space="preserve">   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上記のとおり参加料（３，０００円［高校生１，５００円］×</w:t>
      </w:r>
      <w:r>
        <w:rPr>
          <w:rFonts w:ascii="ＭＳ 明朝" w:hAnsi="ＭＳ 明朝" w:cs="ＭＳ 明朝"/>
          <w:color w:val="000000"/>
          <w:kern w:val="0"/>
          <w:szCs w:val="21"/>
        </w:rPr>
        <w:t xml:space="preserve">        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組＝</w:t>
      </w:r>
      <w:r>
        <w:rPr>
          <w:rFonts w:ascii="ＭＳ 明朝" w:hAnsi="ＭＳ 明朝" w:cs="ＭＳ 明朝"/>
          <w:color w:val="000000"/>
          <w:kern w:val="0"/>
          <w:szCs w:val="21"/>
        </w:rPr>
        <w:t xml:space="preserve">           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円）</w:t>
      </w:r>
      <w:r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を</w:t>
      </w:r>
      <w:r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</w:p>
    <w:p w14:paraId="302B9D79" w14:textId="77777777" w:rsidR="00000000" w:rsidRDefault="00000000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</w:p>
    <w:p w14:paraId="1444F73D" w14:textId="77777777" w:rsidR="00000000" w:rsidRDefault="00000000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                              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振込・現金書留</w:t>
      </w:r>
      <w:r>
        <w:rPr>
          <w:rFonts w:ascii="ＭＳ 明朝" w:hAnsi="ＭＳ 明朝" w:cs="ＭＳ 明朝"/>
          <w:color w:val="000000"/>
          <w:kern w:val="0"/>
          <w:szCs w:val="21"/>
        </w:rPr>
        <w:t xml:space="preserve">   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にて申し込み致します。</w:t>
      </w:r>
    </w:p>
    <w:p w14:paraId="34CD8F31" w14:textId="77777777" w:rsidR="00000000" w:rsidRDefault="00000000">
      <w:pPr>
        <w:overflowPunct w:val="0"/>
        <w:spacing w:line="498" w:lineRule="exac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>令和　　年</w:t>
      </w:r>
      <w:r>
        <w:rPr>
          <w:rFonts w:ascii="ＭＳ 明朝" w:hAnsi="ＭＳ 明朝" w:cs="ＭＳ 明朝"/>
          <w:color w:val="000000"/>
          <w:kern w:val="0"/>
          <w:szCs w:val="21"/>
        </w:rPr>
        <w:t xml:space="preserve">    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月</w:t>
      </w:r>
      <w:r>
        <w:rPr>
          <w:rFonts w:ascii="ＭＳ 明朝" w:hAnsi="ＭＳ 明朝" w:cs="ＭＳ 明朝"/>
          <w:color w:val="000000"/>
          <w:kern w:val="0"/>
          <w:szCs w:val="21"/>
        </w:rPr>
        <w:t xml:space="preserve">    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日</w:t>
      </w:r>
    </w:p>
    <w:p w14:paraId="4CFB0ED6" w14:textId="77777777" w:rsidR="00000000" w:rsidRDefault="00000000">
      <w:pPr>
        <w:overflowPunct w:val="0"/>
        <w:spacing w:line="498" w:lineRule="exac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>団</w:t>
      </w:r>
      <w:r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体</w:t>
      </w:r>
      <w:r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名</w:t>
      </w:r>
      <w:r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>
        <w:rPr>
          <w:rFonts w:ascii="ＭＳ 明朝" w:hAnsi="ＭＳ 明朝" w:cs="ＭＳ 明朝"/>
          <w:color w:val="000000"/>
          <w:kern w:val="0"/>
          <w:szCs w:val="21"/>
          <w:u w:val="single" w:color="000000"/>
        </w:rPr>
        <w:t xml:space="preserve">                        　　　　　　　                             </w:t>
      </w:r>
    </w:p>
    <w:p w14:paraId="5674FEE2" w14:textId="77777777" w:rsidR="00000000" w:rsidRDefault="00000000">
      <w:pPr>
        <w:overflowPunct w:val="0"/>
        <w:spacing w:line="498" w:lineRule="exac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申込責任者</w:t>
      </w:r>
      <w:r>
        <w:rPr>
          <w:rFonts w:ascii="Times New Roman" w:hAnsi="Times New Roman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>氏</w:t>
      </w:r>
      <w:r>
        <w:rPr>
          <w:rFonts w:ascii="Times New Roman" w:hAnsi="Times New Roman"/>
          <w:color w:val="000000"/>
          <w:kern w:val="0"/>
          <w:szCs w:val="21"/>
          <w:u w:val="single" w:color="000000"/>
        </w:rPr>
        <w:t xml:space="preserve">      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>名</w:t>
      </w:r>
      <w:r>
        <w:rPr>
          <w:rFonts w:ascii="Times New Roman" w:hAnsi="Times New Roman"/>
          <w:color w:val="000000"/>
          <w:kern w:val="0"/>
          <w:szCs w:val="21"/>
          <w:u w:val="single" w:color="000000"/>
        </w:rPr>
        <w:t xml:space="preserve">                            </w:t>
      </w:r>
      <w:r>
        <w:rPr>
          <w:rFonts w:ascii="Times New Roman" w:hAnsi="Times New Roman"/>
          <w:color w:val="000000"/>
          <w:kern w:val="0"/>
          <w:szCs w:val="21"/>
          <w:u w:val="single" w:color="000000"/>
        </w:rPr>
        <w:t xml:space="preserve">　　　　　　　</w:t>
      </w:r>
      <w:r>
        <w:rPr>
          <w:rFonts w:ascii="Times New Roman" w:hAnsi="Times New Roman"/>
          <w:color w:val="000000"/>
          <w:kern w:val="0"/>
          <w:szCs w:val="21"/>
          <w:u w:val="single" w:color="000000"/>
        </w:rPr>
        <w:t xml:space="preserve">               </w:t>
      </w:r>
    </w:p>
    <w:p w14:paraId="61630774" w14:textId="77777777" w:rsidR="00000000" w:rsidRDefault="00000000">
      <w:pPr>
        <w:overflowPunct w:val="0"/>
        <w:spacing w:line="498" w:lineRule="exac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 xml:space="preserve">           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>住</w:t>
      </w:r>
      <w:r>
        <w:rPr>
          <w:rFonts w:ascii="Times New Roman" w:hAnsi="Times New Roman"/>
          <w:color w:val="000000"/>
          <w:kern w:val="0"/>
          <w:szCs w:val="21"/>
          <w:u w:val="single" w:color="000000"/>
        </w:rPr>
        <w:t xml:space="preserve">      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>所</w:t>
      </w:r>
      <w:r>
        <w:rPr>
          <w:rFonts w:ascii="Times New Roman" w:hAnsi="Times New Roman"/>
          <w:color w:val="000000"/>
          <w:kern w:val="0"/>
          <w:szCs w:val="21"/>
          <w:u w:val="single" w:color="000000"/>
        </w:rPr>
        <w:t xml:space="preserve">   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>〒</w:t>
      </w:r>
      <w:r>
        <w:rPr>
          <w:rFonts w:ascii="Times New Roman" w:hAnsi="Times New Roman"/>
          <w:color w:val="000000"/>
          <w:kern w:val="0"/>
          <w:szCs w:val="21"/>
          <w:u w:val="single" w:color="000000"/>
        </w:rPr>
        <w:t xml:space="preserve">                                     </w:t>
      </w:r>
      <w:r>
        <w:rPr>
          <w:rFonts w:ascii="Times New Roman" w:hAnsi="Times New Roman"/>
          <w:color w:val="000000"/>
          <w:kern w:val="0"/>
          <w:szCs w:val="21"/>
          <w:u w:val="single" w:color="000000"/>
        </w:rPr>
        <w:t xml:space="preserve">　　　　　　　</w:t>
      </w:r>
      <w:r>
        <w:rPr>
          <w:rFonts w:ascii="Times New Roman" w:hAnsi="Times New Roman"/>
          <w:color w:val="000000"/>
          <w:kern w:val="0"/>
          <w:szCs w:val="21"/>
          <w:u w:val="single" w:color="000000"/>
        </w:rPr>
        <w:t xml:space="preserve"> </w:t>
      </w:r>
    </w:p>
    <w:p w14:paraId="2F21E7CD" w14:textId="77777777" w:rsidR="005131B2" w:rsidRDefault="00000000">
      <w:pPr>
        <w:overflowPunct w:val="0"/>
        <w:spacing w:line="498" w:lineRule="exac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t xml:space="preserve">           </w:t>
      </w:r>
      <w:r>
        <w:rPr>
          <w:rFonts w:ascii="ＭＳ 明朝" w:hAnsi="Times New Roman" w:cs="ＭＳ 明朝" w:hint="eastAsia"/>
          <w:color w:val="000000"/>
          <w:kern w:val="0"/>
          <w:szCs w:val="21"/>
          <w:u w:val="single" w:color="000000"/>
        </w:rPr>
        <w:t>電話（自宅または携帯電話）</w:t>
      </w:r>
      <w:r>
        <w:rPr>
          <w:rFonts w:ascii="ＭＳ 明朝" w:hAnsi="ＭＳ 明朝" w:cs="ＭＳ 明朝"/>
          <w:color w:val="000000"/>
          <w:kern w:val="0"/>
          <w:szCs w:val="21"/>
          <w:u w:val="single" w:color="000000"/>
        </w:rPr>
        <w:t xml:space="preserve">                                         </w:t>
      </w:r>
    </w:p>
    <w:sectPr w:rsidR="005131B2">
      <w:pgSz w:w="11906" w:h="16838"/>
      <w:pgMar w:top="1190" w:right="340" w:bottom="1020" w:left="566" w:header="720" w:footer="720" w:gutter="0"/>
      <w:pgNumType w:start="1"/>
      <w:cols w:space="720"/>
      <w:docGrid w:type="linesAndChars" w:linePitch="286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F9E"/>
    <w:rsid w:val="00276E1F"/>
    <w:rsid w:val="00356395"/>
    <w:rsid w:val="003613C1"/>
    <w:rsid w:val="005131B2"/>
    <w:rsid w:val="00585211"/>
    <w:rsid w:val="006463F5"/>
    <w:rsid w:val="00811371"/>
    <w:rsid w:val="00826178"/>
    <w:rsid w:val="00871EDA"/>
    <w:rsid w:val="00876D04"/>
    <w:rsid w:val="00887C22"/>
    <w:rsid w:val="009E43B3"/>
    <w:rsid w:val="00A069E8"/>
    <w:rsid w:val="00A52C02"/>
    <w:rsid w:val="00AF630F"/>
    <w:rsid w:val="00B533A0"/>
    <w:rsid w:val="00B90071"/>
    <w:rsid w:val="00BD4337"/>
    <w:rsid w:val="00C34601"/>
    <w:rsid w:val="00C41BFF"/>
    <w:rsid w:val="00C52DFB"/>
    <w:rsid w:val="00DC41A1"/>
    <w:rsid w:val="00DC4F9E"/>
    <w:rsid w:val="00DC53CF"/>
    <w:rsid w:val="00E47A01"/>
    <w:rsid w:val="00F1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FFF430F"/>
  <w15:chartTrackingRefBased/>
  <w15:docId w15:val="{3DD22C99-B6EF-405D-BCBC-FF76C2F6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</w:style>
  <w:style w:type="character" w:customStyle="1" w:styleId="a4">
    <w:name w:val="日付 (文字)"/>
    <w:link w:val="a3"/>
    <w:uiPriority w:val="99"/>
    <w:semiHidden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>Toshiba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ﾏﾂｼﾀ ﾀｹｵ</dc:creator>
  <cp:keywords/>
  <cp:lastModifiedBy>sedokawa tooru</cp:lastModifiedBy>
  <cp:revision>2</cp:revision>
  <dcterms:created xsi:type="dcterms:W3CDTF">2023-07-18T02:36:00Z</dcterms:created>
  <dcterms:modified xsi:type="dcterms:W3CDTF">2023-07-18T02:36:00Z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1041-11.2.0.11536</vt:lpwstr>
  </property>
  <property fmtid="{D5CDD505-2E9C-101B-9397-08002B2CF9AE}" pid="3" name="ICV">
    <vt:lpwstr>FCEBF0B876C74DAB846DE5EE955B1058</vt:lpwstr>
  </property>
</Properties>
</file>