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1900D" w14:textId="77777777" w:rsidR="00A9454E" w:rsidRDefault="00A9454E" w:rsidP="00B2033B">
      <w:pPr>
        <w:overflowPunct w:val="0"/>
        <w:adjustRightInd w:val="0"/>
        <w:ind w:right="928"/>
        <w:textAlignment w:val="baseline"/>
        <w:rPr>
          <w:rFonts w:cs="ＭＳ 明朝"/>
          <w:b/>
          <w:bCs/>
          <w:color w:val="000000"/>
          <w:kern w:val="0"/>
          <w:sz w:val="24"/>
          <w:shd w:val="pct15" w:color="auto" w:fill="FFFFFF"/>
        </w:rPr>
      </w:pPr>
    </w:p>
    <w:p w14:paraId="151FFA53" w14:textId="25092576" w:rsidR="0009118C" w:rsidRPr="00EB7100" w:rsidRDefault="00EB7100" w:rsidP="006F2A8A">
      <w:pPr>
        <w:overflowPunct w:val="0"/>
        <w:adjustRightInd w:val="0"/>
        <w:ind w:leftChars="50" w:left="447" w:hangingChars="150" w:hanging="347"/>
        <w:jc w:val="right"/>
        <w:textAlignment w:val="baseline"/>
        <w:rPr>
          <w:rFonts w:cs="ＭＳ 明朝"/>
          <w:b/>
          <w:bCs/>
          <w:color w:val="000000"/>
          <w:kern w:val="0"/>
          <w:sz w:val="24"/>
        </w:rPr>
      </w:pPr>
      <w:r>
        <w:rPr>
          <w:rFonts w:cs="ＭＳ 明朝" w:hint="eastAsia"/>
          <w:b/>
          <w:bCs/>
          <w:color w:val="000000"/>
          <w:kern w:val="0"/>
          <w:sz w:val="24"/>
        </w:rPr>
        <w:t>提出期限</w:t>
      </w:r>
      <w:r w:rsidR="006F2A8A" w:rsidRPr="00EB7100">
        <w:rPr>
          <w:rFonts w:cs="ＭＳ 明朝"/>
          <w:b/>
          <w:bCs/>
          <w:color w:val="000000"/>
          <w:kern w:val="0"/>
          <w:sz w:val="24"/>
        </w:rPr>
        <w:t>：</w:t>
      </w:r>
      <w:r w:rsidR="002B2E47" w:rsidRPr="00EB7100">
        <w:rPr>
          <w:rFonts w:cs="ＭＳ 明朝" w:hint="eastAsia"/>
          <w:b/>
          <w:bCs/>
          <w:color w:val="000000"/>
          <w:kern w:val="0"/>
          <w:sz w:val="24"/>
        </w:rPr>
        <w:t>２０１９</w:t>
      </w:r>
      <w:r w:rsidR="006F2A8A" w:rsidRPr="00EB7100">
        <w:rPr>
          <w:rFonts w:cs="ＭＳ 明朝" w:hint="eastAsia"/>
          <w:b/>
          <w:bCs/>
          <w:color w:val="000000"/>
          <w:kern w:val="0"/>
          <w:sz w:val="24"/>
        </w:rPr>
        <w:t>年</w:t>
      </w:r>
      <w:r>
        <w:rPr>
          <w:rFonts w:cs="ＭＳ 明朝" w:hint="eastAsia"/>
          <w:b/>
          <w:bCs/>
          <w:color w:val="000000"/>
          <w:kern w:val="0"/>
          <w:sz w:val="24"/>
        </w:rPr>
        <w:t>９</w:t>
      </w:r>
      <w:r w:rsidR="006F2A8A" w:rsidRPr="00EB7100">
        <w:rPr>
          <w:rFonts w:cs="ＭＳ 明朝"/>
          <w:b/>
          <w:bCs/>
          <w:color w:val="000000"/>
          <w:kern w:val="0"/>
          <w:sz w:val="24"/>
        </w:rPr>
        <w:t>月</w:t>
      </w:r>
      <w:r>
        <w:rPr>
          <w:rFonts w:cs="ＭＳ 明朝" w:hint="eastAsia"/>
          <w:b/>
          <w:bCs/>
          <w:color w:val="000000"/>
          <w:kern w:val="0"/>
          <w:sz w:val="24"/>
        </w:rPr>
        <w:t>８</w:t>
      </w:r>
      <w:r w:rsidR="006F2A8A" w:rsidRPr="00EB7100">
        <w:rPr>
          <w:rFonts w:cs="ＭＳ 明朝"/>
          <w:b/>
          <w:bCs/>
          <w:color w:val="000000"/>
          <w:kern w:val="0"/>
          <w:sz w:val="24"/>
        </w:rPr>
        <w:t>日（</w:t>
      </w:r>
      <w:r>
        <w:rPr>
          <w:rFonts w:cs="ＭＳ 明朝" w:hint="eastAsia"/>
          <w:b/>
          <w:bCs/>
          <w:color w:val="000000"/>
          <w:kern w:val="0"/>
          <w:sz w:val="24"/>
        </w:rPr>
        <w:t>日</w:t>
      </w:r>
      <w:r w:rsidR="006F2A8A" w:rsidRPr="00EB7100">
        <w:rPr>
          <w:rFonts w:cs="ＭＳ 明朝"/>
          <w:b/>
          <w:bCs/>
          <w:color w:val="000000"/>
          <w:kern w:val="0"/>
          <w:sz w:val="24"/>
        </w:rPr>
        <w:t>）</w:t>
      </w:r>
    </w:p>
    <w:p w14:paraId="06D2ED17" w14:textId="36DFBD74" w:rsidR="0009118C" w:rsidRPr="00A965A9" w:rsidRDefault="002B2E47" w:rsidP="0009118C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rFonts w:eastAsia="ＭＳ Ｐ明朝" w:hAnsi="ＭＳ Ｐ明朝"/>
          <w:szCs w:val="21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年度</w:t>
      </w:r>
      <w:r>
        <w:rPr>
          <w:b/>
          <w:sz w:val="28"/>
          <w:szCs w:val="28"/>
        </w:rPr>
        <w:t>滋賀県ソフトテニス連盟指導者</w:t>
      </w:r>
      <w:r w:rsidR="009E5D22">
        <w:rPr>
          <w:rFonts w:hint="eastAsia"/>
          <w:b/>
          <w:sz w:val="28"/>
          <w:szCs w:val="28"/>
        </w:rPr>
        <w:t>研修会</w:t>
      </w:r>
      <w:r w:rsidR="0009118C" w:rsidRPr="009A2168">
        <w:rPr>
          <w:rFonts w:hint="eastAsia"/>
          <w:b/>
          <w:sz w:val="28"/>
          <w:szCs w:val="28"/>
        </w:rPr>
        <w:t>参加</w:t>
      </w:r>
      <w:r w:rsidR="00EB7100">
        <w:rPr>
          <w:rFonts w:hint="eastAsia"/>
          <w:b/>
          <w:sz w:val="28"/>
          <w:szCs w:val="28"/>
        </w:rPr>
        <w:t>【</w:t>
      </w:r>
      <w:r w:rsidR="00EB7100">
        <w:rPr>
          <w:b/>
          <w:sz w:val="28"/>
          <w:szCs w:val="28"/>
        </w:rPr>
        <w:t>事前確認書】</w:t>
      </w:r>
    </w:p>
    <w:p w14:paraId="64DE41E7" w14:textId="77777777" w:rsidR="0009118C" w:rsidRDefault="0009118C" w:rsidP="0009118C">
      <w:pPr>
        <w:wordWrap w:val="0"/>
        <w:overflowPunct w:val="0"/>
        <w:adjustRightInd w:val="0"/>
        <w:ind w:right="816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　　　　　</w:t>
      </w:r>
    </w:p>
    <w:p w14:paraId="3D931DC0" w14:textId="77777777" w:rsidR="0009118C" w:rsidRDefault="0009118C" w:rsidP="0009118C">
      <w:pPr>
        <w:wordWrap w:val="0"/>
        <w:overflowPunct w:val="0"/>
        <w:adjustRightInd w:val="0"/>
        <w:ind w:right="816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4FE918A1" w14:textId="0B676D88" w:rsidR="0009118C" w:rsidRDefault="009E5D22" w:rsidP="0009118C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令和元</w:t>
      </w:r>
      <w:r w:rsidR="0009118C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年　</w:t>
      </w:r>
      <w:r w:rsidR="0009118C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09118C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月　　</w:t>
      </w:r>
      <w:r w:rsidR="0009118C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09118C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日</w:t>
      </w:r>
      <w:r w:rsidR="0009118C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</w:p>
    <w:p w14:paraId="3C62B613" w14:textId="619DA663" w:rsidR="0009118C" w:rsidRDefault="00671E23" w:rsidP="0009118C">
      <w:pPr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【</w:t>
      </w:r>
      <w:r>
        <w:rPr>
          <w:rFonts w:ascii="ＭＳ 明朝" w:hAnsi="ＭＳ 明朝" w:cs="ＭＳ 明朝"/>
          <w:color w:val="000000"/>
          <w:spacing w:val="2"/>
          <w:kern w:val="0"/>
          <w:szCs w:val="21"/>
        </w:rPr>
        <w:t>○印をお願いします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】</w:t>
      </w:r>
    </w:p>
    <w:p w14:paraId="5767435C" w14:textId="4B614415" w:rsidR="0009118C" w:rsidRDefault="00EB7100" w:rsidP="00EB7100">
      <w:pPr>
        <w:overflowPunct w:val="0"/>
        <w:adjustRightInd w:val="0"/>
        <w:ind w:firstLineChars="500" w:firstLine="1573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32"/>
          <w:szCs w:val="32"/>
        </w:rPr>
      </w:pPr>
      <w:r w:rsidRPr="00EB7100">
        <w:rPr>
          <w:rFonts w:ascii="ＭＳ 明朝" w:hAnsi="ＭＳ 明朝" w:cs="ＭＳ 明朝"/>
          <w:color w:val="000000"/>
          <w:spacing w:val="2"/>
          <w:kern w:val="0"/>
          <w:sz w:val="32"/>
          <w:szCs w:val="32"/>
        </w:rPr>
        <w:t>・　11月17日の</w:t>
      </w:r>
      <w:r w:rsidR="0009118C" w:rsidRPr="00EB7100">
        <w:rPr>
          <w:rFonts w:ascii="ＭＳ 明朝" w:hAnsi="ＭＳ 明朝" w:cs="ＭＳ 明朝" w:hint="eastAsia"/>
          <w:color w:val="000000"/>
          <w:spacing w:val="2"/>
          <w:kern w:val="0"/>
          <w:sz w:val="32"/>
          <w:szCs w:val="32"/>
        </w:rPr>
        <w:t>研修会</w:t>
      </w:r>
      <w:r w:rsidRPr="00EB7100">
        <w:rPr>
          <w:rFonts w:ascii="ＭＳ 明朝" w:hAnsi="ＭＳ 明朝" w:cs="ＭＳ 明朝" w:hint="eastAsia"/>
          <w:color w:val="000000"/>
          <w:spacing w:val="2"/>
          <w:kern w:val="0"/>
          <w:sz w:val="32"/>
          <w:szCs w:val="32"/>
        </w:rPr>
        <w:t>に</w:t>
      </w:r>
      <w:r w:rsidRPr="00EB7100">
        <w:rPr>
          <w:rFonts w:ascii="ＭＳ 明朝" w:hAnsi="ＭＳ 明朝" w:cs="ＭＳ 明朝"/>
          <w:color w:val="000000"/>
          <w:spacing w:val="2"/>
          <w:kern w:val="0"/>
          <w:sz w:val="32"/>
          <w:szCs w:val="32"/>
        </w:rPr>
        <w:t>参加します。</w:t>
      </w:r>
    </w:p>
    <w:p w14:paraId="6D7DC54C" w14:textId="6A554719" w:rsidR="00EB7100" w:rsidRDefault="00EB7100" w:rsidP="00EB7100">
      <w:pPr>
        <w:pStyle w:val="ad"/>
        <w:numPr>
          <w:ilvl w:val="0"/>
          <w:numId w:val="5"/>
        </w:numPr>
        <w:overflowPunct w:val="0"/>
        <w:adjustRightInd w:val="0"/>
        <w:ind w:leftChars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32"/>
          <w:szCs w:val="32"/>
        </w:rPr>
      </w:pPr>
      <w:r>
        <w:rPr>
          <w:rFonts w:ascii="ＭＳ 明朝" w:hAnsi="ＭＳ 明朝"/>
          <w:color w:val="000000"/>
          <w:spacing w:val="2"/>
          <w:kern w:val="0"/>
          <w:sz w:val="32"/>
          <w:szCs w:val="32"/>
        </w:rPr>
        <w:t xml:space="preserve">　９月14日の</w:t>
      </w:r>
      <w:r>
        <w:rPr>
          <w:rFonts w:ascii="ＭＳ 明朝" w:hAnsi="ＭＳ 明朝" w:hint="eastAsia"/>
          <w:color w:val="000000"/>
          <w:spacing w:val="2"/>
          <w:kern w:val="0"/>
          <w:sz w:val="32"/>
          <w:szCs w:val="32"/>
        </w:rPr>
        <w:t>小中</w:t>
      </w:r>
      <w:r>
        <w:rPr>
          <w:rFonts w:ascii="ＭＳ 明朝" w:hAnsi="ＭＳ 明朝"/>
          <w:color w:val="000000"/>
          <w:spacing w:val="2"/>
          <w:kern w:val="0"/>
          <w:sz w:val="32"/>
          <w:szCs w:val="32"/>
        </w:rPr>
        <w:t>強化研修会に参加します。</w:t>
      </w:r>
    </w:p>
    <w:p w14:paraId="64957C59" w14:textId="21DAB150" w:rsidR="00EB7100" w:rsidRDefault="00EB7100" w:rsidP="00EB7100">
      <w:pPr>
        <w:pStyle w:val="ad"/>
        <w:numPr>
          <w:ilvl w:val="0"/>
          <w:numId w:val="5"/>
        </w:numPr>
        <w:overflowPunct w:val="0"/>
        <w:adjustRightInd w:val="0"/>
        <w:ind w:leftChars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32"/>
          <w:szCs w:val="32"/>
        </w:rPr>
      </w:pPr>
      <w:r>
        <w:rPr>
          <w:rFonts w:ascii="ＭＳ 明朝" w:hAnsi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>
        <w:rPr>
          <w:rFonts w:ascii="ＭＳ 明朝" w:hAnsi="ＭＳ 明朝"/>
          <w:color w:val="000000"/>
          <w:spacing w:val="2"/>
          <w:kern w:val="0"/>
          <w:sz w:val="32"/>
          <w:szCs w:val="32"/>
        </w:rPr>
        <w:t>両方とも参加します。</w:t>
      </w:r>
    </w:p>
    <w:p w14:paraId="5DD118A9" w14:textId="13A65DF1" w:rsidR="00EB7100" w:rsidRPr="00EB7100" w:rsidRDefault="00EB7100" w:rsidP="00EB7100">
      <w:pPr>
        <w:pStyle w:val="ad"/>
        <w:numPr>
          <w:ilvl w:val="0"/>
          <w:numId w:val="5"/>
        </w:numPr>
        <w:overflowPunct w:val="0"/>
        <w:adjustRightInd w:val="0"/>
        <w:ind w:leftChars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32"/>
          <w:szCs w:val="32"/>
        </w:rPr>
      </w:pPr>
      <w:r>
        <w:rPr>
          <w:rFonts w:ascii="ＭＳ 明朝" w:hAnsi="ＭＳ 明朝" w:hint="eastAsia"/>
          <w:color w:val="000000"/>
          <w:spacing w:val="2"/>
          <w:kern w:val="0"/>
          <w:sz w:val="32"/>
          <w:szCs w:val="32"/>
        </w:rPr>
        <w:t xml:space="preserve">　</w:t>
      </w:r>
      <w:r>
        <w:rPr>
          <w:rFonts w:ascii="ＭＳ 明朝" w:hAnsi="ＭＳ 明朝"/>
          <w:color w:val="000000"/>
          <w:spacing w:val="2"/>
          <w:kern w:val="0"/>
          <w:sz w:val="32"/>
          <w:szCs w:val="32"/>
        </w:rPr>
        <w:t>都合が悪く参加できません。</w:t>
      </w:r>
    </w:p>
    <w:p w14:paraId="46E46FFA" w14:textId="6CA02644" w:rsidR="00671E23" w:rsidRDefault="00671E23" w:rsidP="00671E23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/>
          <w:color w:val="000000"/>
          <w:spacing w:val="2"/>
          <w:kern w:val="0"/>
          <w:szCs w:val="21"/>
        </w:rPr>
        <w:t xml:space="preserve">　　　　　　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◆ソフトテニス</w:t>
      </w:r>
      <w:r>
        <w:rPr>
          <w:rFonts w:ascii="ＭＳ 明朝" w:hAnsi="ＭＳ 明朝"/>
          <w:color w:val="000000"/>
          <w:spacing w:val="2"/>
          <w:kern w:val="0"/>
          <w:szCs w:val="21"/>
        </w:rPr>
        <w:t>指導教本（本体3,000円＋税）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30冊</w:t>
      </w:r>
      <w:r>
        <w:rPr>
          <w:rFonts w:ascii="ＭＳ 明朝" w:hAnsi="ＭＳ 明朝"/>
          <w:color w:val="000000"/>
          <w:spacing w:val="2"/>
          <w:kern w:val="0"/>
          <w:szCs w:val="21"/>
        </w:rPr>
        <w:t>以上の場合は3割引に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なります。　</w:t>
      </w:r>
    </w:p>
    <w:p w14:paraId="56E8E6ED" w14:textId="77777777" w:rsidR="00671E23" w:rsidRDefault="00671E23" w:rsidP="0009118C">
      <w:r>
        <w:rPr>
          <w:rFonts w:hint="eastAsia"/>
        </w:rPr>
        <w:t xml:space="preserve">　</w:t>
      </w:r>
      <w:r>
        <w:t xml:space="preserve">　　　　　　　　　　</w:t>
      </w:r>
    </w:p>
    <w:p w14:paraId="6997DDCC" w14:textId="57F99F23" w:rsidR="0009118C" w:rsidRPr="00671E23" w:rsidRDefault="00671E23" w:rsidP="00671E23">
      <w:pPr>
        <w:ind w:firstLineChars="500" w:firstLine="1003"/>
        <w:rPr>
          <w:rFonts w:ascii="ＭＳ Ｐゴシック" w:eastAsia="ＭＳ Ｐゴシック" w:hAnsi="ＭＳ Ｐゴシック"/>
        </w:rPr>
      </w:pPr>
      <w:r>
        <w:t xml:space="preserve">　　　　　　　</w:t>
      </w:r>
      <w:r w:rsidRPr="00671E23">
        <w:rPr>
          <w:rFonts w:ascii="ＭＳ Ｐゴシック" w:eastAsia="ＭＳ Ｐゴシック" w:hAnsi="ＭＳ Ｐゴシック"/>
        </w:rPr>
        <w:t>指導教本を</w:t>
      </w:r>
      <w:r w:rsidRPr="00671E23">
        <w:rPr>
          <w:rFonts w:ascii="ＭＳ Ｐゴシック" w:eastAsia="ＭＳ Ｐゴシック" w:hAnsi="ＭＳ Ｐゴシック" w:hint="eastAsia"/>
        </w:rPr>
        <w:t xml:space="preserve">　［</w:t>
      </w:r>
      <w:r w:rsidRPr="00671E23">
        <w:rPr>
          <w:rFonts w:ascii="ＭＳ Ｐゴシック" w:eastAsia="ＭＳ Ｐゴシック" w:hAnsi="ＭＳ Ｐゴシック"/>
        </w:rPr>
        <w:t xml:space="preserve">　・</w:t>
      </w:r>
      <w:r w:rsidRPr="00671E23">
        <w:rPr>
          <w:rFonts w:ascii="ＭＳ Ｐゴシック" w:eastAsia="ＭＳ Ｐゴシック" w:hAnsi="ＭＳ Ｐゴシック" w:hint="eastAsia"/>
        </w:rPr>
        <w:t xml:space="preserve">　</w:t>
      </w:r>
      <w:r w:rsidRPr="00671E23">
        <w:rPr>
          <w:rFonts w:ascii="ＭＳ Ｐゴシック" w:eastAsia="ＭＳ Ｐゴシック" w:hAnsi="ＭＳ Ｐゴシック"/>
        </w:rPr>
        <w:t>注文します</w:t>
      </w:r>
      <w:r w:rsidRPr="00671E2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　</w:t>
      </w:r>
      <w:r w:rsidRPr="00671E23">
        <w:rPr>
          <w:rFonts w:ascii="ＭＳ Ｐゴシック" w:eastAsia="ＭＳ Ｐゴシック" w:hAnsi="ＭＳ Ｐゴシック"/>
        </w:rPr>
        <w:t xml:space="preserve">　　・</w:t>
      </w:r>
      <w:r w:rsidRPr="00671E23">
        <w:rPr>
          <w:rFonts w:ascii="ＭＳ Ｐゴシック" w:eastAsia="ＭＳ Ｐゴシック" w:hAnsi="ＭＳ Ｐゴシック" w:hint="eastAsia"/>
        </w:rPr>
        <w:t xml:space="preserve">　</w:t>
      </w:r>
      <w:r w:rsidRPr="00671E23">
        <w:rPr>
          <w:rFonts w:ascii="ＭＳ Ｐゴシック" w:eastAsia="ＭＳ Ｐゴシック" w:hAnsi="ＭＳ Ｐゴシック"/>
        </w:rPr>
        <w:t>注文しません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71E23">
        <w:rPr>
          <w:rFonts w:ascii="ＭＳ Ｐゴシック" w:eastAsia="ＭＳ Ｐゴシック" w:hAnsi="ＭＳ Ｐゴシック" w:hint="eastAsia"/>
        </w:rPr>
        <w:t>］</w:t>
      </w:r>
    </w:p>
    <w:p w14:paraId="672C76FA" w14:textId="77777777" w:rsidR="00671E23" w:rsidRPr="006F2A8A" w:rsidRDefault="00671E23" w:rsidP="0009118C"/>
    <w:p w14:paraId="708DAD50" w14:textId="3F8CD1B0" w:rsidR="0009118C" w:rsidRDefault="0009118C" w:rsidP="00EB7100">
      <w:pPr>
        <w:overflowPunct w:val="0"/>
        <w:adjustRightInd w:val="0"/>
        <w:ind w:firstLineChars="400" w:firstLine="818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9118C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フリ</w:t>
            </w:r>
          </w:rt>
          <w:rubyBase>
            <w:r w:rsidR="0009118C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氏</w:t>
            </w:r>
          </w:rubyBase>
        </w:ruby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9118C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ガナ</w:t>
            </w:r>
          </w:rt>
          <w:rubyBase>
            <w:r w:rsidR="0009118C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名</w:t>
            </w:r>
          </w:rubyBase>
        </w:ruby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　　　　　</w:t>
      </w:r>
      <w:r w:rsidR="008C3A61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 w:rsidR="008C3A61"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</w:t>
      </w:r>
    </w:p>
    <w:p w14:paraId="063ED239" w14:textId="77777777" w:rsidR="0009118C" w:rsidRDefault="0009118C" w:rsidP="0009118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</w:p>
    <w:p w14:paraId="259BB911" w14:textId="77777777" w:rsidR="00EB7100" w:rsidRDefault="00EB7100" w:rsidP="0009118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</w:p>
    <w:p w14:paraId="542D8BC1" w14:textId="158114AF" w:rsidR="00EB7100" w:rsidRDefault="00EB7100" w:rsidP="00EB7100">
      <w:pPr>
        <w:overflowPunct w:val="0"/>
        <w:adjustRightInd w:val="0"/>
        <w:ind w:firstLineChars="500" w:firstLine="1023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所属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>団体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　　　　</w:t>
      </w:r>
      <w:r w:rsidR="008C3A61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="008C3A61"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</w:t>
      </w:r>
    </w:p>
    <w:p w14:paraId="72573CEF" w14:textId="77777777" w:rsidR="00EB7100" w:rsidRDefault="00EB7100" w:rsidP="0009118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</w:p>
    <w:p w14:paraId="621781C3" w14:textId="77777777" w:rsidR="00EB7100" w:rsidRPr="0080537C" w:rsidRDefault="00EB7100" w:rsidP="0009118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</w:p>
    <w:p w14:paraId="3313876F" w14:textId="34478460" w:rsidR="0009118C" w:rsidRDefault="0009118C" w:rsidP="00EB7100">
      <w:pPr>
        <w:overflowPunct w:val="0"/>
        <w:adjustRightInd w:val="0"/>
        <w:ind w:firstLineChars="400" w:firstLine="818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性　別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="00E3684E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男　・　女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="00E3684E" w:rsidRPr="00E3684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</w:t>
      </w:r>
      <w:r w:rsidR="00E3684E"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年　齢</w:t>
      </w:r>
      <w:r w:rsidR="00E3684E"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</w:t>
      </w:r>
      <w:r w:rsidR="00E3684E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 </w:t>
      </w:r>
      <w:r w:rsidR="00E3684E"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="00E3684E"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歳</w:t>
      </w:r>
      <w:r w:rsidR="00E3684E" w:rsidRPr="00E3684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</w:p>
    <w:p w14:paraId="0F3F860B" w14:textId="77777777" w:rsidR="0009118C" w:rsidRPr="00E3684E" w:rsidRDefault="0009118C" w:rsidP="0009118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9DD72DD" w14:textId="77777777" w:rsidR="00EB7100" w:rsidRDefault="00EB7100" w:rsidP="00EB7100">
      <w:pPr>
        <w:overflowPunct w:val="0"/>
        <w:adjustRightInd w:val="0"/>
        <w:ind w:firstLineChars="400" w:firstLine="818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130609DF" w14:textId="504F3659" w:rsidR="0009118C" w:rsidRDefault="0009118C" w:rsidP="00EB7100">
      <w:pPr>
        <w:overflowPunct w:val="0"/>
        <w:adjustRightInd w:val="0"/>
        <w:ind w:firstLineChars="400" w:firstLine="818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E3684E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資格名　</w:t>
      </w:r>
      <w:r w:rsidR="00E3684E" w:rsidRPr="00E3684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</w:t>
      </w:r>
      <w:r w:rsidR="00E3684E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</w:t>
      </w:r>
      <w:r w:rsidR="00E3684E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指導員　・　上級指導員　・　コーチ　・　上級コーチ　）</w:t>
      </w:r>
    </w:p>
    <w:p w14:paraId="69B57A7D" w14:textId="77777777" w:rsidR="0009118C" w:rsidRPr="00591A50" w:rsidRDefault="0009118C" w:rsidP="0009118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8DF28CF" w14:textId="77777777" w:rsidR="00EB7100" w:rsidRDefault="00EB7100" w:rsidP="00EB7100">
      <w:pPr>
        <w:overflowPunct w:val="0"/>
        <w:adjustRightInd w:val="0"/>
        <w:ind w:firstLineChars="400" w:firstLine="818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3ADA05B5" w14:textId="10E0BF7D" w:rsidR="00EB7100" w:rsidRDefault="0009118C" w:rsidP="00EB7100">
      <w:pPr>
        <w:overflowPunct w:val="0"/>
        <w:adjustRightInd w:val="0"/>
        <w:ind w:firstLineChars="400" w:firstLine="818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住　　所　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>〒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</w:t>
      </w:r>
      <w:r w:rsidR="00E3684E"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－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 w:rsidRPr="00591A5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E3684E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14:paraId="4E94CE58" w14:textId="77777777" w:rsidR="00EB7100" w:rsidRDefault="00EB7100" w:rsidP="00EB7100">
      <w:pPr>
        <w:overflowPunct w:val="0"/>
        <w:adjustRightInd w:val="0"/>
        <w:ind w:firstLineChars="400" w:firstLine="802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</w:p>
    <w:p w14:paraId="3DBCF59D" w14:textId="77777777" w:rsidR="00EB7100" w:rsidRDefault="00EB7100" w:rsidP="00EB7100">
      <w:pPr>
        <w:overflowPunct w:val="0"/>
        <w:adjustRightInd w:val="0"/>
        <w:ind w:firstLineChars="400" w:firstLine="802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</w:p>
    <w:p w14:paraId="7228FC60" w14:textId="3F20D992" w:rsidR="0009118C" w:rsidRDefault="0009118C" w:rsidP="00EB7100">
      <w:pPr>
        <w:overflowPunct w:val="0"/>
        <w:adjustRightInd w:val="0"/>
        <w:ind w:firstLineChars="400" w:firstLine="802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</w:t>
      </w:r>
      <w:r w:rsidR="00EB7100"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滋</w:t>
      </w:r>
      <w:r w:rsidR="00075E3A"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 w:rsidR="00EB7100"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賀</w:t>
      </w:r>
      <w:r w:rsidR="00075E3A"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</w:t>
      </w:r>
      <w:r w:rsidR="00EB7100"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県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  <w:r w:rsidR="00EB710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EB7100"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　</w:t>
      </w:r>
    </w:p>
    <w:p w14:paraId="2966EF74" w14:textId="77777777" w:rsidR="0009118C" w:rsidRDefault="0009118C" w:rsidP="0009118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5B90566" w14:textId="4C3E8068" w:rsidR="0009118C" w:rsidRDefault="0009118C" w:rsidP="0009118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686A8FA0" w14:textId="77777777" w:rsidR="0009118C" w:rsidRPr="00612675" w:rsidRDefault="009E5D22" w:rsidP="0009118C">
      <w:pPr>
        <w:overflowPunct w:val="0"/>
        <w:adjustRightInd w:val="0"/>
        <w:textAlignment w:val="baseline"/>
        <w:rPr>
          <w:rFonts w:eastAsia="ＭＳ Ｐ明朝" w:hAnsi="ＭＳ Ｐ明朝"/>
          <w:b/>
          <w:szCs w:val="21"/>
          <w:u w:val="single"/>
        </w:rPr>
      </w:pPr>
      <w:r>
        <w:rPr>
          <w:rFonts w:asci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4314C" wp14:editId="7B15DD76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5514975" cy="78105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BAF2" w14:textId="12112AD2" w:rsidR="002B2E47" w:rsidRDefault="00075E3A" w:rsidP="002B2E47">
                            <w:pPr>
                              <w:ind w:firstLineChars="100" w:firstLine="201"/>
                            </w:pPr>
                            <w:r>
                              <w:rPr>
                                <w:rFonts w:hint="eastAsia"/>
                              </w:rPr>
                              <w:t>送信先</w:t>
                            </w:r>
                          </w:p>
                          <w:p w14:paraId="387E686A" w14:textId="1B68995A" w:rsidR="002B2E47" w:rsidRDefault="002B2E47" w:rsidP="002B2E47">
                            <w:pPr>
                              <w:ind w:firstLineChars="100" w:firstLine="201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529-0527</w:t>
                            </w:r>
                            <w:r>
                              <w:rPr>
                                <w:rFonts w:hint="eastAsia"/>
                              </w:rPr>
                              <w:t xml:space="preserve">　　滋賀県長浜市余呉町東野１７０　　　二矢清孝宛</w:t>
                            </w:r>
                          </w:p>
                          <w:p w14:paraId="534CB751" w14:textId="41BFD81F" w:rsidR="0009118C" w:rsidRDefault="002B2E47" w:rsidP="002B2E47">
                            <w:pPr>
                              <w:ind w:firstLineChars="100" w:firstLine="20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０７４９－８６－３３５４　　メールアドレス　</w:t>
                            </w:r>
                            <w:r>
                              <w:rPr>
                                <w:rFonts w:hint="eastAsia"/>
                              </w:rPr>
                              <w:t>va2fzitf@zb.ztv.ne.jp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431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.55pt;width:434.25pt;height:6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">
                <v:textbox inset="5.85pt,.7pt,5.85pt,.7pt">
                  <w:txbxContent>
                    <w:p w14:paraId="0038BAF2" w14:textId="12112AD2" w:rsidR="002B2E47" w:rsidRDefault="00075E3A" w:rsidP="002B2E47">
                      <w:pPr>
                        <w:ind w:firstLineChars="100" w:firstLine="201"/>
                      </w:pPr>
                      <w:r>
                        <w:rPr>
                          <w:rFonts w:hint="eastAsia"/>
                        </w:rPr>
                        <w:t>送信先</w:t>
                      </w:r>
                    </w:p>
                    <w:p w14:paraId="387E686A" w14:textId="1B68995A" w:rsidR="002B2E47" w:rsidRDefault="002B2E47" w:rsidP="002B2E47">
                      <w:pPr>
                        <w:ind w:firstLineChars="100" w:firstLine="201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529-0527</w:t>
                      </w:r>
                      <w:r>
                        <w:rPr>
                          <w:rFonts w:hint="eastAsia"/>
                        </w:rPr>
                        <w:t xml:space="preserve">　　滋賀県長浜市余呉町東野１７０　　　二矢清孝宛</w:t>
                      </w:r>
                    </w:p>
                    <w:p w14:paraId="534CB751" w14:textId="41BFD81F" w:rsidR="0009118C" w:rsidRDefault="002B2E47" w:rsidP="002B2E47">
                      <w:pPr>
                        <w:ind w:firstLineChars="100" w:firstLine="201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０７４９－８６－３３５４　　メールアドレス　</w:t>
                      </w:r>
                      <w:r>
                        <w:rPr>
                          <w:rFonts w:hint="eastAsia"/>
                        </w:rPr>
                        <w:t>va2fzitf@zb.ztv.ne.jp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18C" w:rsidRPr="00607FF7">
        <w:rPr>
          <w:rFonts w:hint="eastAsia"/>
        </w:rPr>
        <w:t xml:space="preserve"> </w:t>
      </w:r>
    </w:p>
    <w:p w14:paraId="5B14D174" w14:textId="77777777" w:rsidR="00CB078B" w:rsidRDefault="00CB078B" w:rsidP="0009118C">
      <w:pPr>
        <w:overflowPunct w:val="0"/>
        <w:adjustRightInd w:val="0"/>
        <w:ind w:leftChars="50" w:left="402" w:hangingChars="150" w:hanging="302"/>
        <w:jc w:val="center"/>
        <w:textAlignment w:val="baseline"/>
        <w:rPr>
          <w:rFonts w:eastAsia="ＭＳ Ｐ明朝" w:hAnsi="ＭＳ Ｐ明朝"/>
          <w:b/>
          <w:szCs w:val="21"/>
          <w:u w:val="single"/>
        </w:rPr>
      </w:pPr>
    </w:p>
    <w:p w14:paraId="7BFB7D1B" w14:textId="77777777" w:rsidR="00EB7100" w:rsidRDefault="00EB7100" w:rsidP="0009118C">
      <w:pPr>
        <w:overflowPunct w:val="0"/>
        <w:adjustRightInd w:val="0"/>
        <w:ind w:leftChars="50" w:left="402" w:hangingChars="150" w:hanging="302"/>
        <w:jc w:val="center"/>
        <w:textAlignment w:val="baseline"/>
        <w:rPr>
          <w:rFonts w:eastAsia="ＭＳ Ｐ明朝" w:hAnsi="ＭＳ Ｐ明朝"/>
          <w:b/>
          <w:szCs w:val="21"/>
          <w:u w:val="single"/>
        </w:rPr>
      </w:pPr>
    </w:p>
    <w:p w14:paraId="79FB7F59" w14:textId="77777777" w:rsidR="00EB7100" w:rsidRDefault="00EB7100" w:rsidP="0009118C">
      <w:pPr>
        <w:overflowPunct w:val="0"/>
        <w:adjustRightInd w:val="0"/>
        <w:ind w:leftChars="50" w:left="402" w:hangingChars="150" w:hanging="302"/>
        <w:jc w:val="center"/>
        <w:textAlignment w:val="baseline"/>
        <w:rPr>
          <w:rFonts w:eastAsia="ＭＳ Ｐ明朝" w:hAnsi="ＭＳ Ｐ明朝"/>
          <w:b/>
          <w:szCs w:val="21"/>
          <w:u w:val="single"/>
        </w:rPr>
      </w:pPr>
    </w:p>
    <w:p w14:paraId="405173FD" w14:textId="77777777" w:rsidR="00EB7100" w:rsidRDefault="00EB7100" w:rsidP="0009118C">
      <w:pPr>
        <w:overflowPunct w:val="0"/>
        <w:adjustRightInd w:val="0"/>
        <w:ind w:leftChars="50" w:left="402" w:hangingChars="150" w:hanging="302"/>
        <w:jc w:val="center"/>
        <w:textAlignment w:val="baseline"/>
        <w:rPr>
          <w:rFonts w:eastAsia="ＭＳ Ｐ明朝" w:hAnsi="ＭＳ Ｐ明朝"/>
          <w:b/>
          <w:szCs w:val="21"/>
          <w:u w:val="single"/>
        </w:rPr>
      </w:pPr>
    </w:p>
    <w:p w14:paraId="196157FF" w14:textId="77777777" w:rsidR="00EB7100" w:rsidRDefault="00EB7100" w:rsidP="00EB7100">
      <w:pPr>
        <w:overflowPunct w:val="0"/>
        <w:adjustRightInd w:val="0"/>
        <w:ind w:right="928"/>
        <w:textAlignment w:val="baseline"/>
        <w:rPr>
          <w:rFonts w:cs="ＭＳ 明朝"/>
          <w:b/>
          <w:bCs/>
          <w:color w:val="000000"/>
          <w:kern w:val="0"/>
          <w:sz w:val="24"/>
          <w:shd w:val="pct15" w:color="auto" w:fill="FFFFFF"/>
        </w:rPr>
      </w:pPr>
    </w:p>
    <w:p w14:paraId="37A486DE" w14:textId="287F9767" w:rsidR="00075E3A" w:rsidRPr="00075E3A" w:rsidRDefault="00075E3A" w:rsidP="00671E23">
      <w:pPr>
        <w:overflowPunct w:val="0"/>
        <w:adjustRightInd w:val="0"/>
        <w:ind w:right="928" w:firstLineChars="100" w:firstLine="272"/>
        <w:textAlignment w:val="baseline"/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8"/>
          <w:szCs w:val="28"/>
        </w:rPr>
      </w:pPr>
      <w:r w:rsidRPr="00075E3A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 xml:space="preserve">　※</w:t>
      </w:r>
      <w:r w:rsidRPr="00075E3A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8"/>
          <w:szCs w:val="28"/>
        </w:rPr>
        <w:t>11月</w:t>
      </w:r>
      <w:r w:rsidRPr="00075E3A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17日</w:t>
      </w:r>
      <w:r w:rsidRPr="00075E3A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8"/>
          <w:szCs w:val="28"/>
        </w:rPr>
        <w:t>に参加いただける方は、次ページの</w:t>
      </w:r>
      <w:r w:rsidR="00671E23"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参加申込</w:t>
      </w:r>
      <w:r>
        <w:rPr>
          <w:rFonts w:ascii="ＭＳ Ｐゴシック" w:eastAsia="ＭＳ Ｐゴシック" w:hAnsi="ＭＳ Ｐゴシック" w:cs="ＭＳ 明朝" w:hint="eastAsia"/>
          <w:b/>
          <w:bCs/>
          <w:color w:val="000000"/>
          <w:kern w:val="0"/>
          <w:sz w:val="28"/>
          <w:szCs w:val="28"/>
        </w:rPr>
        <w:t>書</w:t>
      </w:r>
      <w:r w:rsidRPr="00075E3A">
        <w:rPr>
          <w:rFonts w:ascii="ＭＳ Ｐゴシック" w:eastAsia="ＭＳ Ｐゴシック" w:hAnsi="ＭＳ Ｐゴシック" w:cs="ＭＳ 明朝"/>
          <w:b/>
          <w:bCs/>
          <w:color w:val="000000"/>
          <w:kern w:val="0"/>
          <w:sz w:val="28"/>
          <w:szCs w:val="28"/>
        </w:rPr>
        <w:t>を提出ください。</w:t>
      </w:r>
    </w:p>
    <w:p w14:paraId="72590122" w14:textId="77777777" w:rsidR="00075E3A" w:rsidRDefault="00075E3A" w:rsidP="00EB7100">
      <w:pPr>
        <w:overflowPunct w:val="0"/>
        <w:adjustRightInd w:val="0"/>
        <w:ind w:right="928"/>
        <w:textAlignment w:val="baseline"/>
        <w:rPr>
          <w:rFonts w:cs="ＭＳ 明朝"/>
          <w:b/>
          <w:bCs/>
          <w:color w:val="000000"/>
          <w:kern w:val="0"/>
          <w:sz w:val="24"/>
          <w:shd w:val="pct15" w:color="auto" w:fill="FFFFFF"/>
        </w:rPr>
      </w:pPr>
    </w:p>
    <w:p w14:paraId="467980B1" w14:textId="77777777" w:rsidR="00EB7100" w:rsidRDefault="00EB7100" w:rsidP="00EB7100">
      <w:pPr>
        <w:overflowPunct w:val="0"/>
        <w:adjustRightInd w:val="0"/>
        <w:ind w:leftChars="50" w:left="447" w:hangingChars="150" w:hanging="347"/>
        <w:jc w:val="right"/>
        <w:textAlignment w:val="baseline"/>
        <w:rPr>
          <w:rFonts w:cs="ＭＳ 明朝"/>
          <w:b/>
          <w:bCs/>
          <w:color w:val="000000"/>
          <w:kern w:val="0"/>
          <w:sz w:val="24"/>
          <w:shd w:val="pct15" w:color="auto" w:fill="FFFFFF"/>
        </w:rPr>
      </w:pPr>
      <w:r w:rsidRPr="00877897">
        <w:rPr>
          <w:rFonts w:cs="ＭＳ 明朝"/>
          <w:b/>
          <w:bCs/>
          <w:color w:val="000000"/>
          <w:kern w:val="0"/>
          <w:sz w:val="24"/>
          <w:shd w:val="pct15" w:color="auto" w:fill="FFFFFF"/>
        </w:rPr>
        <w:lastRenderedPageBreak/>
        <w:t>申込期限：</w:t>
      </w:r>
      <w:r>
        <w:rPr>
          <w:rFonts w:cs="ＭＳ 明朝" w:hint="eastAsia"/>
          <w:b/>
          <w:bCs/>
          <w:color w:val="000000"/>
          <w:kern w:val="0"/>
          <w:sz w:val="24"/>
          <w:shd w:val="pct15" w:color="auto" w:fill="FFFFFF"/>
        </w:rPr>
        <w:t>２０１９年１０</w:t>
      </w:r>
      <w:r w:rsidRPr="00877897">
        <w:rPr>
          <w:rFonts w:cs="ＭＳ 明朝"/>
          <w:b/>
          <w:bCs/>
          <w:color w:val="000000"/>
          <w:kern w:val="0"/>
          <w:sz w:val="24"/>
          <w:shd w:val="pct15" w:color="auto" w:fill="FFFFFF"/>
        </w:rPr>
        <w:t>月</w:t>
      </w:r>
      <w:r>
        <w:rPr>
          <w:rFonts w:cs="ＭＳ 明朝" w:hint="eastAsia"/>
          <w:b/>
          <w:bCs/>
          <w:color w:val="000000"/>
          <w:kern w:val="0"/>
          <w:sz w:val="24"/>
          <w:shd w:val="pct15" w:color="auto" w:fill="FFFFFF"/>
        </w:rPr>
        <w:t>１５</w:t>
      </w:r>
      <w:r>
        <w:rPr>
          <w:rFonts w:cs="ＭＳ 明朝"/>
          <w:b/>
          <w:bCs/>
          <w:color w:val="000000"/>
          <w:kern w:val="0"/>
          <w:sz w:val="24"/>
          <w:shd w:val="pct15" w:color="auto" w:fill="FFFFFF"/>
        </w:rPr>
        <w:t>日（</w:t>
      </w:r>
      <w:r>
        <w:rPr>
          <w:rFonts w:cs="ＭＳ 明朝" w:hint="eastAsia"/>
          <w:b/>
          <w:bCs/>
          <w:color w:val="000000"/>
          <w:kern w:val="0"/>
          <w:sz w:val="24"/>
          <w:shd w:val="pct15" w:color="auto" w:fill="FFFFFF"/>
        </w:rPr>
        <w:t>火</w:t>
      </w:r>
      <w:r w:rsidRPr="00877897">
        <w:rPr>
          <w:rFonts w:cs="ＭＳ 明朝"/>
          <w:b/>
          <w:bCs/>
          <w:color w:val="000000"/>
          <w:kern w:val="0"/>
          <w:sz w:val="24"/>
          <w:shd w:val="pct15" w:color="auto" w:fill="FFFFFF"/>
        </w:rPr>
        <w:t>）</w:t>
      </w:r>
    </w:p>
    <w:p w14:paraId="3E4AE2D6" w14:textId="77777777" w:rsidR="00EB7100" w:rsidRDefault="00EB7100" w:rsidP="00EB7100">
      <w:pPr>
        <w:overflowPunct w:val="0"/>
        <w:adjustRightInd w:val="0"/>
        <w:ind w:leftChars="50" w:left="508" w:hangingChars="150" w:hanging="408"/>
        <w:jc w:val="right"/>
        <w:textAlignment w:val="baseline"/>
        <w:rPr>
          <w:b/>
          <w:sz w:val="28"/>
          <w:szCs w:val="28"/>
        </w:rPr>
      </w:pPr>
    </w:p>
    <w:p w14:paraId="59ED1218" w14:textId="77777777" w:rsidR="00EB7100" w:rsidRPr="00A965A9" w:rsidRDefault="00EB7100" w:rsidP="00EB7100">
      <w:pPr>
        <w:overflowPunct w:val="0"/>
        <w:adjustRightInd w:val="0"/>
        <w:ind w:leftChars="50" w:left="508" w:hangingChars="150" w:hanging="408"/>
        <w:jc w:val="center"/>
        <w:textAlignment w:val="baseline"/>
        <w:rPr>
          <w:rFonts w:eastAsia="ＭＳ Ｐ明朝" w:hAnsi="ＭＳ Ｐ明朝"/>
          <w:szCs w:val="21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年度</w:t>
      </w:r>
      <w:r>
        <w:rPr>
          <w:b/>
          <w:sz w:val="28"/>
          <w:szCs w:val="28"/>
        </w:rPr>
        <w:t>滋賀県ソフトテニス連盟指導者</w:t>
      </w:r>
      <w:r>
        <w:rPr>
          <w:rFonts w:hint="eastAsia"/>
          <w:b/>
          <w:sz w:val="28"/>
          <w:szCs w:val="28"/>
        </w:rPr>
        <w:t>研修会</w:t>
      </w:r>
      <w:r w:rsidRPr="009A2168">
        <w:rPr>
          <w:rFonts w:hint="eastAsia"/>
          <w:b/>
          <w:sz w:val="28"/>
          <w:szCs w:val="28"/>
        </w:rPr>
        <w:t xml:space="preserve">　参加申込書</w:t>
      </w:r>
    </w:p>
    <w:p w14:paraId="76DC0133" w14:textId="77777777" w:rsidR="00EB7100" w:rsidRDefault="00EB7100" w:rsidP="00EB7100">
      <w:pPr>
        <w:wordWrap w:val="0"/>
        <w:overflowPunct w:val="0"/>
        <w:adjustRightInd w:val="0"/>
        <w:ind w:right="816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　　　　　　　　　　</w:t>
      </w:r>
    </w:p>
    <w:p w14:paraId="7127039A" w14:textId="77777777" w:rsidR="00EB7100" w:rsidRDefault="00EB7100" w:rsidP="00EB7100">
      <w:pPr>
        <w:wordWrap w:val="0"/>
        <w:overflowPunct w:val="0"/>
        <w:adjustRightInd w:val="0"/>
        <w:ind w:right="816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00C21160" w14:textId="77777777" w:rsidR="00EB7100" w:rsidRDefault="00EB7100" w:rsidP="00EB7100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令和元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年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月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日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</w:p>
    <w:p w14:paraId="30214F0A" w14:textId="77777777" w:rsidR="00EB7100" w:rsidRDefault="00EB7100" w:rsidP="00EB7100">
      <w:pPr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08E21132" w14:textId="77777777" w:rsidR="00EB7100" w:rsidRPr="001306C2" w:rsidRDefault="00EB7100" w:rsidP="00EB7100">
      <w:pPr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63BA72FB" w14:textId="77777777" w:rsidR="00EB7100" w:rsidRPr="00591A50" w:rsidRDefault="00EB7100" w:rsidP="00EB7100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下記のとおり研修会の参加を希望します。</w:t>
      </w:r>
    </w:p>
    <w:p w14:paraId="02D9F824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F113CEA" w14:textId="77777777" w:rsidR="00EB7100" w:rsidRPr="00BD57B1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35AD3EC" w14:textId="77777777" w:rsidR="00EB7100" w:rsidRDefault="00EB7100" w:rsidP="00EB7100">
      <w:pPr>
        <w:overflowPunct w:val="0"/>
        <w:adjustRightInd w:val="0"/>
        <w:ind w:left="512" w:hangingChars="250" w:hanging="512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１　参加研修会</w:t>
      </w:r>
    </w:p>
    <w:p w14:paraId="5E80D954" w14:textId="77777777" w:rsidR="00EB7100" w:rsidRPr="009145A5" w:rsidRDefault="00EB7100" w:rsidP="00EB7100">
      <w:pPr>
        <w:overflowPunct w:val="0"/>
        <w:adjustRightInd w:val="0"/>
        <w:ind w:firstLineChars="300" w:firstLine="692"/>
        <w:textAlignment w:val="baseline"/>
        <w:rPr>
          <w:rFonts w:ascii="ＭＳ 明朝" w:hAnsi="ＭＳ 明朝" w:cs="ＭＳ 明朝"/>
          <w:color w:val="000000"/>
          <w:spacing w:val="2"/>
          <w:w w:val="200"/>
          <w:kern w:val="0"/>
          <w:sz w:val="24"/>
        </w:rPr>
      </w:pP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>「2019年度</w:t>
      </w:r>
      <w:r>
        <w:rPr>
          <w:rFonts w:ascii="ＭＳ 明朝" w:hAnsi="ＭＳ 明朝" w:cs="ＭＳ 明朝"/>
          <w:bCs/>
          <w:color w:val="000000"/>
          <w:kern w:val="0"/>
          <w:sz w:val="24"/>
        </w:rPr>
        <w:t>滋賀県ソフトテニス連盟指導者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>研修会」</w:t>
      </w:r>
      <w:r w:rsidRPr="00175942">
        <w:rPr>
          <w:rFonts w:ascii="ＭＳ 明朝" w:hAnsi="ＭＳ 明朝"/>
          <w:bCs/>
          <w:color w:val="000000"/>
          <w:kern w:val="0"/>
          <w:sz w:val="24"/>
        </w:rPr>
        <w:t xml:space="preserve"> </w:t>
      </w:r>
      <w:r w:rsidRPr="00175942"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/>
          <w:bCs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bCs/>
          <w:color w:val="000000"/>
          <w:kern w:val="0"/>
          <w:sz w:val="24"/>
        </w:rPr>
        <w:t xml:space="preserve">　</w:t>
      </w:r>
    </w:p>
    <w:p w14:paraId="101E4821" w14:textId="7C53DA99" w:rsidR="00EB7100" w:rsidRPr="002E2B4F" w:rsidRDefault="00EB7100" w:rsidP="00EB7100">
      <w:pPr>
        <w:ind w:firstLineChars="700" w:firstLine="1404"/>
      </w:pPr>
      <w:r>
        <w:rPr>
          <w:rFonts w:hint="eastAsia"/>
        </w:rPr>
        <w:t>期日</w:t>
      </w:r>
      <w:r>
        <w:t>：</w:t>
      </w:r>
      <w:r>
        <w:rPr>
          <w:rFonts w:hint="eastAsia"/>
        </w:rPr>
        <w:t>令和元</w:t>
      </w:r>
      <w:r w:rsidRPr="002E2B4F">
        <w:t>年</w:t>
      </w:r>
      <w:r>
        <w:rPr>
          <w:rFonts w:hint="eastAsia"/>
        </w:rPr>
        <w:t>１</w:t>
      </w:r>
      <w:r w:rsidR="003036B7">
        <w:rPr>
          <w:rFonts w:hint="eastAsia"/>
        </w:rPr>
        <w:t>１</w:t>
      </w:r>
      <w:bookmarkStart w:id="0" w:name="_GoBack"/>
      <w:bookmarkEnd w:id="0"/>
      <w:r>
        <w:t>月１７日</w:t>
      </w:r>
      <w:r w:rsidRPr="002E2B4F">
        <w:t>（</w:t>
      </w:r>
      <w:r>
        <w:rPr>
          <w:rFonts w:hint="eastAsia"/>
        </w:rPr>
        <w:t>日</w:t>
      </w:r>
      <w:r w:rsidRPr="002E2B4F">
        <w:t>）</w:t>
      </w:r>
      <w:r>
        <w:rPr>
          <w:rFonts w:hint="eastAsia"/>
        </w:rPr>
        <w:t xml:space="preserve">　９</w:t>
      </w:r>
      <w:r>
        <w:t>：</w:t>
      </w:r>
      <w:r>
        <w:rPr>
          <w:rFonts w:hint="eastAsia"/>
        </w:rPr>
        <w:t xml:space="preserve">００～１５：３０　</w:t>
      </w:r>
      <w:r>
        <w:t>（</w:t>
      </w:r>
      <w:r>
        <w:rPr>
          <w:rFonts w:hint="eastAsia"/>
        </w:rPr>
        <w:t>８：４５</w:t>
      </w:r>
      <w:r>
        <w:t>受付開始）</w:t>
      </w:r>
    </w:p>
    <w:p w14:paraId="74C1E0F1" w14:textId="77777777" w:rsidR="00EB7100" w:rsidRDefault="00EB7100" w:rsidP="00EB7100"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会場</w:t>
      </w:r>
      <w:r>
        <w:t>：</w:t>
      </w:r>
      <w:r>
        <w:rPr>
          <w:rFonts w:hint="eastAsia"/>
        </w:rPr>
        <w:t>浅井文化</w:t>
      </w:r>
      <w:r>
        <w:t xml:space="preserve">公園テニスコート　　</w:t>
      </w:r>
    </w:p>
    <w:p w14:paraId="4CDF7E47" w14:textId="77777777" w:rsidR="00EB7100" w:rsidRPr="006F2A8A" w:rsidRDefault="00EB7100" w:rsidP="00EB7100"/>
    <w:p w14:paraId="34FC4608" w14:textId="23739D68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B7100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フリ</w:t>
            </w:r>
          </w:rt>
          <w:rubyBase>
            <w:r w:rsidR="00EB710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氏</w:t>
            </w:r>
          </w:rubyBase>
        </w:ruby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B7100" w:rsidRPr="002E2B4F">
              <w:rPr>
                <w:rFonts w:ascii="ＭＳ 明朝" w:hAnsi="ＭＳ 明朝" w:cs="ＭＳ 明朝"/>
                <w:color w:val="000000"/>
                <w:spacing w:val="2"/>
                <w:kern w:val="0"/>
                <w:sz w:val="12"/>
                <w:szCs w:val="21"/>
                <w:u w:val="single"/>
              </w:rPr>
              <w:t>ガナ</w:t>
            </w:r>
          </w:rt>
          <w:rubyBase>
            <w:r w:rsidR="00EB710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  <w:u w:val="single"/>
              </w:rPr>
              <w:t>名</w:t>
            </w:r>
          </w:rubyBase>
        </w:ruby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  <w:r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　　　　　　</w:t>
      </w:r>
      <w:r w:rsidR="00075E3A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="00075E3A"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所属団体　</w:t>
      </w:r>
      <w:r w:rsidR="00075E3A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（</w:t>
      </w:r>
      <w:r w:rsidR="00075E3A"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　　　　　　　</w:t>
      </w:r>
      <w:r w:rsidR="00075E3A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="00075E3A"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  <w:t xml:space="preserve">　　　　）</w:t>
      </w:r>
    </w:p>
    <w:p w14:paraId="4D176B62" w14:textId="77777777" w:rsidR="00EB7100" w:rsidRPr="0080537C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wave"/>
        </w:rPr>
      </w:pPr>
    </w:p>
    <w:p w14:paraId="167F7D93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３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性　　別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男　・　女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34012441" w14:textId="77777777" w:rsidR="00EB7100" w:rsidRPr="004C501F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AD89FC4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４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年　　齢</w:t>
      </w:r>
      <w:r w:rsidRPr="0016762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        </w:t>
      </w:r>
      <w:r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 </w:t>
      </w:r>
      <w:r w:rsidRPr="00591A50">
        <w:rPr>
          <w:rFonts w:ascii="ＭＳ 明朝" w:hAnsi="ＭＳ 明朝"/>
          <w:color w:val="000000"/>
          <w:spacing w:val="2"/>
          <w:kern w:val="0"/>
          <w:szCs w:val="21"/>
          <w:u w:val="single"/>
        </w:rPr>
        <w:t xml:space="preserve">  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歳</w:t>
      </w:r>
    </w:p>
    <w:p w14:paraId="5375E6FD" w14:textId="77777777" w:rsidR="00EB7100" w:rsidRPr="00591A5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D2B4802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  <w:u w:val="single" w:color="000000"/>
        </w:rPr>
      </w:pP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５　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住　　所　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>〒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>－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 w:rsidRPr="00591A5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</w:t>
      </w:r>
      <w:r>
        <w:rPr>
          <w:rFonts w:ascii="ＭＳ 明朝" w:hAnsi="ＭＳ 明朝" w:cs="ＭＳ 明朝"/>
          <w:color w:val="000000"/>
          <w:kern w:val="0"/>
          <w:szCs w:val="21"/>
          <w:u w:val="single" w:color="000000"/>
        </w:rPr>
        <w:t xml:space="preserve">　</w:t>
      </w:r>
    </w:p>
    <w:p w14:paraId="3076553C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6B0B6D6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46319FF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/>
          <w:color w:val="000000"/>
          <w:spacing w:val="2"/>
          <w:kern w:val="0"/>
          <w:szCs w:val="21"/>
        </w:rPr>
        <w:t>※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【</w:t>
      </w:r>
      <w:r>
        <w:rPr>
          <w:rFonts w:ascii="ＭＳ 明朝" w:hAnsi="ＭＳ 明朝"/>
          <w:color w:val="000000"/>
          <w:spacing w:val="2"/>
          <w:kern w:val="0"/>
          <w:szCs w:val="21"/>
        </w:rPr>
        <w:t>指導者資格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を</w:t>
      </w:r>
      <w:r>
        <w:rPr>
          <w:rFonts w:ascii="ＭＳ 明朝" w:hAnsi="ＭＳ 明朝"/>
          <w:color w:val="000000"/>
          <w:spacing w:val="2"/>
          <w:kern w:val="0"/>
          <w:szCs w:val="21"/>
        </w:rPr>
        <w:t>持っている方】</w:t>
      </w:r>
    </w:p>
    <w:p w14:paraId="68E8EE7A" w14:textId="77777777" w:rsidR="00EB7100" w:rsidRPr="009A2168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4B11A9EB" w14:textId="77777777" w:rsidR="00EB7100" w:rsidRPr="00F379F9" w:rsidRDefault="00EB7100" w:rsidP="00EB71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６</w:t>
      </w:r>
      <w:r w:rsidRPr="00591A50">
        <w:rPr>
          <w:rFonts w:ascii="ＭＳ 明朝" w:hAnsi="ＭＳ 明朝"/>
          <w:color w:val="000000"/>
          <w:spacing w:val="2"/>
          <w:kern w:val="0"/>
          <w:szCs w:val="21"/>
        </w:rPr>
        <w:t xml:space="preserve">  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登録番号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 w:color="000000"/>
        </w:rPr>
        <w:t xml:space="preserve">　　　　　　　　　　　　　　　　　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</w:t>
      </w:r>
      <w:r w:rsidRPr="00877897">
        <w:rPr>
          <w:rFonts w:cs="ＭＳ 明朝"/>
          <w:color w:val="000000"/>
          <w:spacing w:val="2"/>
          <w:kern w:val="0"/>
          <w:szCs w:val="21"/>
        </w:rPr>
        <w:t>7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桁</w:t>
      </w:r>
      <w:r w:rsidRPr="00F379F9">
        <w:rPr>
          <w:rFonts w:ascii="ＭＳ 明朝" w:hAnsi="ＭＳ 明朝" w:cs="ＭＳ 明朝"/>
          <w:color w:val="000000"/>
          <w:spacing w:val="2"/>
          <w:kern w:val="0"/>
          <w:szCs w:val="21"/>
        </w:rPr>
        <w:t>の</w:t>
      </w:r>
      <w:r w:rsidRPr="00F379F9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番号をご記入ください。）</w:t>
      </w:r>
    </w:p>
    <w:p w14:paraId="7FB06FEA" w14:textId="77777777" w:rsidR="00EB7100" w:rsidRPr="00591A5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EC25227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  <w:u w:val="single" w:color="000000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７</w:t>
      </w:r>
      <w:r w:rsidRPr="00591A5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資 格 </w:t>
      </w:r>
      <w:r w:rsidRPr="0016762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>名</w:t>
      </w:r>
      <w:r>
        <w:rPr>
          <w:rFonts w:ascii="ＭＳ 明朝" w:hAnsi="ＭＳ 明朝"/>
          <w:color w:val="000000"/>
          <w:kern w:val="0"/>
          <w:szCs w:val="21"/>
          <w:u w:val="single"/>
        </w:rPr>
        <w:t xml:space="preserve">  </w:t>
      </w:r>
      <w:r w:rsidRPr="00167620">
        <w:rPr>
          <w:rFonts w:ascii="ＭＳ 明朝" w:hAnsi="ＭＳ 明朝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       </w:t>
      </w:r>
      <w:r w:rsidRPr="00591A50"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 </w:t>
      </w:r>
      <w:r>
        <w:rPr>
          <w:rFonts w:ascii="ＭＳ 明朝" w:hAnsi="ＭＳ 明朝" w:hint="eastAsia"/>
          <w:color w:val="000000"/>
          <w:kern w:val="0"/>
          <w:szCs w:val="21"/>
          <w:u w:val="single" w:color="000000"/>
        </w:rPr>
        <w:t xml:space="preserve">　　</w:t>
      </w:r>
      <w:r>
        <w:rPr>
          <w:rFonts w:ascii="ＭＳ 明朝" w:hAnsi="ＭＳ 明朝"/>
          <w:color w:val="000000"/>
          <w:kern w:val="0"/>
          <w:szCs w:val="21"/>
          <w:u w:val="single" w:color="000000"/>
        </w:rPr>
        <w:t xml:space="preserve">　　　　　　　　</w:t>
      </w:r>
    </w:p>
    <w:p w14:paraId="6FD67C9B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spacing w:val="2"/>
          <w:kern w:val="0"/>
          <w:szCs w:val="21"/>
        </w:rPr>
        <w:t xml:space="preserve">　　　競技名（　　　　　　　　　　　　　　　）　競技資格者は競技名もご記入ください。</w:t>
      </w:r>
    </w:p>
    <w:p w14:paraId="1277295E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07AB3B9" w14:textId="77777777" w:rsidR="00EB7100" w:rsidRPr="00577D7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E4D7900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８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電話番号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－　　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  <w:u w:val="single"/>
        </w:rPr>
        <w:t xml:space="preserve">　　－　　　　 　 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（急な連絡を要するときに利用させていただきます。）</w:t>
      </w:r>
    </w:p>
    <w:p w14:paraId="7D27E910" w14:textId="77777777" w:rsidR="00EB7100" w:rsidRPr="00577D7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F24FE20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 w:rsidRPr="00577D70">
        <w:rPr>
          <w:rFonts w:ascii="ＭＳ 明朝" w:hAnsi="ＭＳ 明朝" w:hint="eastAsia"/>
          <w:color w:val="000000"/>
          <w:kern w:val="0"/>
          <w:szCs w:val="21"/>
        </w:rPr>
        <w:t>９</w:t>
      </w:r>
      <w:r w:rsidRPr="00577D70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577D7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ＦＡＸ番号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77D7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 －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577D70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－　　　  　　</w:t>
      </w:r>
      <w:r w:rsidRPr="00577D7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（急な連絡を要するときに利用させていただきます。）</w:t>
      </w:r>
    </w:p>
    <w:p w14:paraId="49360072" w14:textId="77777777" w:rsidR="00EB7100" w:rsidRPr="00577D70" w:rsidRDefault="00EB7100" w:rsidP="00EB710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7BBE1C4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※記入漏れのないようご注意ください。</w:t>
      </w:r>
    </w:p>
    <w:p w14:paraId="3DD0F990" w14:textId="77777777" w:rsidR="00EB7100" w:rsidRDefault="00EB7100" w:rsidP="00EB7100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spacing w:val="2"/>
          <w:kern w:val="0"/>
          <w:szCs w:val="21"/>
        </w:rPr>
      </w:pPr>
    </w:p>
    <w:p w14:paraId="1502EF98" w14:textId="77777777" w:rsidR="00EB7100" w:rsidRPr="00612675" w:rsidRDefault="00EB7100" w:rsidP="00EB7100">
      <w:pPr>
        <w:overflowPunct w:val="0"/>
        <w:adjustRightInd w:val="0"/>
        <w:textAlignment w:val="baseline"/>
        <w:rPr>
          <w:rFonts w:eastAsia="ＭＳ Ｐ明朝" w:hAnsi="ＭＳ Ｐ明朝"/>
          <w:b/>
          <w:szCs w:val="21"/>
          <w:u w:val="single"/>
        </w:rPr>
      </w:pPr>
      <w:r>
        <w:rPr>
          <w:rFonts w:asci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E4B60" wp14:editId="358E5B59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5514975" cy="7810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6266" w14:textId="77777777" w:rsidR="00EB7100" w:rsidRDefault="00EB7100" w:rsidP="00EB7100">
                            <w:pPr>
                              <w:ind w:firstLineChars="100" w:firstLine="201"/>
                            </w:pPr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  <w:r>
                              <w:t>：</w:t>
                            </w:r>
                          </w:p>
                          <w:p w14:paraId="50D9DE29" w14:textId="77777777" w:rsidR="00EB7100" w:rsidRDefault="00EB7100" w:rsidP="00EB7100">
                            <w:pPr>
                              <w:ind w:firstLineChars="100" w:firstLine="201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529-0527</w:t>
                            </w:r>
                            <w:r>
                              <w:rPr>
                                <w:rFonts w:hint="eastAsia"/>
                              </w:rPr>
                              <w:t xml:space="preserve">　　滋賀県長浜市余呉町東野１７０　　　二矢清孝宛</w:t>
                            </w:r>
                          </w:p>
                          <w:p w14:paraId="512CB584" w14:textId="77777777" w:rsidR="00EB7100" w:rsidRDefault="00EB7100" w:rsidP="00EB7100">
                            <w:pPr>
                              <w:ind w:firstLineChars="100" w:firstLine="201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０７４９－８６－３３５４　　メールアドレス　</w:t>
                            </w:r>
                            <w:r>
                              <w:rPr>
                                <w:rFonts w:hint="eastAsia"/>
                              </w:rPr>
                              <w:t>va2fzitf@zb.ztv.ne.jp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E4B60" id="テキスト ボックス 1" o:spid="_x0000_s1027" type="#_x0000_t202" style="position:absolute;left:0;text-align:left;margin-left:0;margin-top:1.55pt;width:434.25pt;height:6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">
                <v:textbox inset="5.85pt,.7pt,5.85pt,.7pt">
                  <w:txbxContent>
                    <w:p w14:paraId="76666266" w14:textId="77777777" w:rsidR="00EB7100" w:rsidRDefault="00EB7100" w:rsidP="00EB7100">
                      <w:pPr>
                        <w:ind w:firstLineChars="100" w:firstLine="201"/>
                      </w:pPr>
                      <w:r>
                        <w:rPr>
                          <w:rFonts w:hint="eastAsia"/>
                        </w:rPr>
                        <w:t>申込先</w:t>
                      </w:r>
                      <w:r>
                        <w:t>：</w:t>
                      </w:r>
                    </w:p>
                    <w:p w14:paraId="50D9DE29" w14:textId="77777777" w:rsidR="00EB7100" w:rsidRDefault="00EB7100" w:rsidP="00EB7100">
                      <w:pPr>
                        <w:ind w:firstLineChars="100" w:firstLine="201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529-0527</w:t>
                      </w:r>
                      <w:r>
                        <w:rPr>
                          <w:rFonts w:hint="eastAsia"/>
                        </w:rPr>
                        <w:t xml:space="preserve">　　滋賀県長浜市余呉町東野１７０　　　二矢清孝宛</w:t>
                      </w:r>
                    </w:p>
                    <w:p w14:paraId="512CB584" w14:textId="77777777" w:rsidR="00EB7100" w:rsidRDefault="00EB7100" w:rsidP="00EB7100">
                      <w:pPr>
                        <w:ind w:firstLineChars="100" w:firstLine="201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０７４９－８６－３３５４　　メールアドレス　</w:t>
                      </w:r>
                      <w:r>
                        <w:rPr>
                          <w:rFonts w:hint="eastAsia"/>
                        </w:rPr>
                        <w:t>va2fzitf@zb.ztv.ne.jp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7FF7">
        <w:rPr>
          <w:rFonts w:hint="eastAsia"/>
        </w:rPr>
        <w:t xml:space="preserve"> </w:t>
      </w:r>
    </w:p>
    <w:p w14:paraId="0FDB9817" w14:textId="77777777" w:rsidR="00EB7100" w:rsidRPr="00EB7100" w:rsidRDefault="00EB7100" w:rsidP="0009118C">
      <w:pPr>
        <w:overflowPunct w:val="0"/>
        <w:adjustRightInd w:val="0"/>
        <w:ind w:leftChars="50" w:left="402" w:hangingChars="150" w:hanging="302"/>
        <w:jc w:val="center"/>
        <w:textAlignment w:val="baseline"/>
        <w:rPr>
          <w:rFonts w:eastAsia="ＭＳ Ｐ明朝" w:hAnsi="ＭＳ Ｐ明朝"/>
          <w:b/>
          <w:szCs w:val="21"/>
          <w:u w:val="single"/>
        </w:rPr>
      </w:pPr>
    </w:p>
    <w:sectPr w:rsidR="00EB7100" w:rsidRPr="00EB7100" w:rsidSect="00A9454E">
      <w:pgSz w:w="11906" w:h="16838" w:code="9"/>
      <w:pgMar w:top="680" w:right="737" w:bottom="680" w:left="737" w:header="851" w:footer="992" w:gutter="0"/>
      <w:cols w:space="425"/>
      <w:docGrid w:type="linesAndChars" w:linePitch="322" w:charSpace="-1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74208" w14:textId="77777777" w:rsidR="00462DBB" w:rsidRDefault="00462DBB" w:rsidP="00A52E7C">
      <w:r>
        <w:separator/>
      </w:r>
    </w:p>
  </w:endnote>
  <w:endnote w:type="continuationSeparator" w:id="0">
    <w:p w14:paraId="0C481221" w14:textId="77777777" w:rsidR="00462DBB" w:rsidRDefault="00462DBB" w:rsidP="00A5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DD0F7" w14:textId="77777777" w:rsidR="00462DBB" w:rsidRDefault="00462DBB" w:rsidP="00A52E7C">
      <w:r>
        <w:separator/>
      </w:r>
    </w:p>
  </w:footnote>
  <w:footnote w:type="continuationSeparator" w:id="0">
    <w:p w14:paraId="51E268AE" w14:textId="77777777" w:rsidR="00462DBB" w:rsidRDefault="00462DBB" w:rsidP="00A5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513D"/>
    <w:multiLevelType w:val="hybridMultilevel"/>
    <w:tmpl w:val="8632C386"/>
    <w:lvl w:ilvl="0" w:tplc="9564B28E">
      <w:start w:val="1"/>
      <w:numFmt w:val="decimal"/>
      <w:lvlText w:val="（%1）"/>
      <w:lvlJc w:val="left"/>
      <w:pPr>
        <w:ind w:left="720" w:hanging="720"/>
      </w:pPr>
      <w:rPr>
        <w:rFonts w:hAnsi="ＭＳ 明朝" w:cs="ＭＳ 明朝"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04D28"/>
    <w:multiLevelType w:val="hybridMultilevel"/>
    <w:tmpl w:val="BF107658"/>
    <w:lvl w:ilvl="0" w:tplc="D9344B1C">
      <w:start w:val="7"/>
      <w:numFmt w:val="bullet"/>
      <w:lvlText w:val="・"/>
      <w:lvlJc w:val="left"/>
      <w:pPr>
        <w:ind w:left="193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3" w:hanging="420"/>
      </w:pPr>
      <w:rPr>
        <w:rFonts w:ascii="Wingdings" w:hAnsi="Wingdings" w:hint="default"/>
      </w:rPr>
    </w:lvl>
  </w:abstractNum>
  <w:abstractNum w:abstractNumId="2" w15:restartNumberingAfterBreak="0">
    <w:nsid w:val="4B460257"/>
    <w:multiLevelType w:val="singleLevel"/>
    <w:tmpl w:val="3C2003F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615"/>
      </w:pPr>
      <w:rPr>
        <w:rFonts w:ascii="ＭＳ Ｐ明朝" w:eastAsia="ＭＳ Ｐ明朝" w:hint="eastAsia"/>
        <w:b w:val="0"/>
        <w:i w:val="0"/>
        <w:sz w:val="22"/>
        <w:u w:val="none"/>
      </w:rPr>
    </w:lvl>
  </w:abstractNum>
  <w:abstractNum w:abstractNumId="3" w15:restartNumberingAfterBreak="0">
    <w:nsid w:val="5129601D"/>
    <w:multiLevelType w:val="hybridMultilevel"/>
    <w:tmpl w:val="08E8F70E"/>
    <w:lvl w:ilvl="0" w:tplc="AC74683A">
      <w:start w:val="1"/>
      <w:numFmt w:val="decimal"/>
      <w:lvlText w:val="(%1)"/>
      <w:lvlJc w:val="left"/>
      <w:pPr>
        <w:ind w:left="460" w:hanging="360"/>
      </w:pPr>
      <w:rPr>
        <w:rFonts w:eastAsia="ＭＳ 明朝" w:hAnsi="ＭＳ 明朝" w:cs="ＭＳ 明朝" w:hint="default"/>
        <w:b w:val="0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6C485905"/>
    <w:multiLevelType w:val="hybridMultilevel"/>
    <w:tmpl w:val="3F0639A4"/>
    <w:lvl w:ilvl="0" w:tplc="C83C3AE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53"/>
    <w:rsid w:val="00012FDB"/>
    <w:rsid w:val="00046F82"/>
    <w:rsid w:val="00047625"/>
    <w:rsid w:val="000520F9"/>
    <w:rsid w:val="000612FF"/>
    <w:rsid w:val="00061E64"/>
    <w:rsid w:val="00065779"/>
    <w:rsid w:val="000657D8"/>
    <w:rsid w:val="00075E3A"/>
    <w:rsid w:val="0009118C"/>
    <w:rsid w:val="00092DC7"/>
    <w:rsid w:val="00093CA0"/>
    <w:rsid w:val="000B36C5"/>
    <w:rsid w:val="000B7B7B"/>
    <w:rsid w:val="000C0407"/>
    <w:rsid w:val="000C3321"/>
    <w:rsid w:val="000C4D90"/>
    <w:rsid w:val="000E27EC"/>
    <w:rsid w:val="000E3AC3"/>
    <w:rsid w:val="000E73E2"/>
    <w:rsid w:val="001306C2"/>
    <w:rsid w:val="00133A39"/>
    <w:rsid w:val="001358EE"/>
    <w:rsid w:val="00137EBB"/>
    <w:rsid w:val="00167620"/>
    <w:rsid w:val="00175942"/>
    <w:rsid w:val="001B79C9"/>
    <w:rsid w:val="001C365A"/>
    <w:rsid w:val="001D5C1D"/>
    <w:rsid w:val="00206461"/>
    <w:rsid w:val="00206974"/>
    <w:rsid w:val="002138AE"/>
    <w:rsid w:val="00224CD5"/>
    <w:rsid w:val="0022773D"/>
    <w:rsid w:val="00227760"/>
    <w:rsid w:val="00232665"/>
    <w:rsid w:val="002430B2"/>
    <w:rsid w:val="00246545"/>
    <w:rsid w:val="00253E11"/>
    <w:rsid w:val="00283FC7"/>
    <w:rsid w:val="00292242"/>
    <w:rsid w:val="00292323"/>
    <w:rsid w:val="002A14F2"/>
    <w:rsid w:val="002B2E47"/>
    <w:rsid w:val="002D1F7C"/>
    <w:rsid w:val="002E2B4F"/>
    <w:rsid w:val="002E5465"/>
    <w:rsid w:val="002E7851"/>
    <w:rsid w:val="002F5DBD"/>
    <w:rsid w:val="003036B7"/>
    <w:rsid w:val="003079DB"/>
    <w:rsid w:val="0031073E"/>
    <w:rsid w:val="0031516D"/>
    <w:rsid w:val="003620B5"/>
    <w:rsid w:val="003A0BBC"/>
    <w:rsid w:val="003B7036"/>
    <w:rsid w:val="003C43E5"/>
    <w:rsid w:val="003C4714"/>
    <w:rsid w:val="003C6D9A"/>
    <w:rsid w:val="003E659D"/>
    <w:rsid w:val="00405420"/>
    <w:rsid w:val="00456A8D"/>
    <w:rsid w:val="00457099"/>
    <w:rsid w:val="00462DBB"/>
    <w:rsid w:val="004726A9"/>
    <w:rsid w:val="00482886"/>
    <w:rsid w:val="0048300A"/>
    <w:rsid w:val="00490B1F"/>
    <w:rsid w:val="00492C55"/>
    <w:rsid w:val="00494DD5"/>
    <w:rsid w:val="004A6293"/>
    <w:rsid w:val="004B117D"/>
    <w:rsid w:val="004B3116"/>
    <w:rsid w:val="004B66DB"/>
    <w:rsid w:val="004C32AD"/>
    <w:rsid w:val="004C501F"/>
    <w:rsid w:val="004E5C1F"/>
    <w:rsid w:val="004E697E"/>
    <w:rsid w:val="004F1A96"/>
    <w:rsid w:val="00501C7A"/>
    <w:rsid w:val="00504D95"/>
    <w:rsid w:val="00505B9D"/>
    <w:rsid w:val="0051643B"/>
    <w:rsid w:val="00524EB1"/>
    <w:rsid w:val="00531613"/>
    <w:rsid w:val="00533A41"/>
    <w:rsid w:val="00541B5B"/>
    <w:rsid w:val="0055593A"/>
    <w:rsid w:val="005642A1"/>
    <w:rsid w:val="00566A44"/>
    <w:rsid w:val="00577D70"/>
    <w:rsid w:val="00587C19"/>
    <w:rsid w:val="00591A50"/>
    <w:rsid w:val="005A6528"/>
    <w:rsid w:val="005B506C"/>
    <w:rsid w:val="005B57A6"/>
    <w:rsid w:val="005C3ABA"/>
    <w:rsid w:val="005D1B21"/>
    <w:rsid w:val="005D702B"/>
    <w:rsid w:val="005E570C"/>
    <w:rsid w:val="006014A0"/>
    <w:rsid w:val="00605404"/>
    <w:rsid w:val="00607FF7"/>
    <w:rsid w:val="00612675"/>
    <w:rsid w:val="00630B5D"/>
    <w:rsid w:val="00635393"/>
    <w:rsid w:val="0063688A"/>
    <w:rsid w:val="00645717"/>
    <w:rsid w:val="00651F71"/>
    <w:rsid w:val="00653A48"/>
    <w:rsid w:val="00656E9F"/>
    <w:rsid w:val="006676E9"/>
    <w:rsid w:val="0067037D"/>
    <w:rsid w:val="0067055A"/>
    <w:rsid w:val="006718A6"/>
    <w:rsid w:val="00671E23"/>
    <w:rsid w:val="00695E8F"/>
    <w:rsid w:val="0069630C"/>
    <w:rsid w:val="006A4CD4"/>
    <w:rsid w:val="006A5F1E"/>
    <w:rsid w:val="006D7C2A"/>
    <w:rsid w:val="006F23E3"/>
    <w:rsid w:val="006F2A8A"/>
    <w:rsid w:val="00701694"/>
    <w:rsid w:val="0070591D"/>
    <w:rsid w:val="007103FE"/>
    <w:rsid w:val="00710C29"/>
    <w:rsid w:val="00723BD0"/>
    <w:rsid w:val="00740674"/>
    <w:rsid w:val="00750D68"/>
    <w:rsid w:val="00756589"/>
    <w:rsid w:val="00757E5C"/>
    <w:rsid w:val="007777CD"/>
    <w:rsid w:val="00777F47"/>
    <w:rsid w:val="007856ED"/>
    <w:rsid w:val="007B46E3"/>
    <w:rsid w:val="007B68F5"/>
    <w:rsid w:val="007B6AC5"/>
    <w:rsid w:val="007C35BB"/>
    <w:rsid w:val="007E646A"/>
    <w:rsid w:val="007F0410"/>
    <w:rsid w:val="007F0C2A"/>
    <w:rsid w:val="00800870"/>
    <w:rsid w:val="0080537C"/>
    <w:rsid w:val="00834533"/>
    <w:rsid w:val="0084170D"/>
    <w:rsid w:val="008465E2"/>
    <w:rsid w:val="00854C6A"/>
    <w:rsid w:val="00877274"/>
    <w:rsid w:val="00877897"/>
    <w:rsid w:val="008A1273"/>
    <w:rsid w:val="008C3A61"/>
    <w:rsid w:val="008C5C01"/>
    <w:rsid w:val="008C60D5"/>
    <w:rsid w:val="008D2096"/>
    <w:rsid w:val="008F6D08"/>
    <w:rsid w:val="008F6D72"/>
    <w:rsid w:val="0091374F"/>
    <w:rsid w:val="00913E6D"/>
    <w:rsid w:val="0092177A"/>
    <w:rsid w:val="00936E97"/>
    <w:rsid w:val="00944386"/>
    <w:rsid w:val="00954C5B"/>
    <w:rsid w:val="009617DE"/>
    <w:rsid w:val="00965271"/>
    <w:rsid w:val="00970BD8"/>
    <w:rsid w:val="00971013"/>
    <w:rsid w:val="00977704"/>
    <w:rsid w:val="00996D83"/>
    <w:rsid w:val="009A2168"/>
    <w:rsid w:val="009A7085"/>
    <w:rsid w:val="009B1D0B"/>
    <w:rsid w:val="009B62D8"/>
    <w:rsid w:val="009C07BB"/>
    <w:rsid w:val="009E078D"/>
    <w:rsid w:val="009E09E2"/>
    <w:rsid w:val="009E5D22"/>
    <w:rsid w:val="009F091F"/>
    <w:rsid w:val="009F1FC1"/>
    <w:rsid w:val="00A0219B"/>
    <w:rsid w:val="00A260A4"/>
    <w:rsid w:val="00A31922"/>
    <w:rsid w:val="00A34382"/>
    <w:rsid w:val="00A37FA8"/>
    <w:rsid w:val="00A42FC3"/>
    <w:rsid w:val="00A467C7"/>
    <w:rsid w:val="00A52E7C"/>
    <w:rsid w:val="00A718ED"/>
    <w:rsid w:val="00A9403B"/>
    <w:rsid w:val="00A9454E"/>
    <w:rsid w:val="00A9643B"/>
    <w:rsid w:val="00A965A9"/>
    <w:rsid w:val="00A97C55"/>
    <w:rsid w:val="00AB4097"/>
    <w:rsid w:val="00AB7909"/>
    <w:rsid w:val="00AC3654"/>
    <w:rsid w:val="00AE78BE"/>
    <w:rsid w:val="00B132D2"/>
    <w:rsid w:val="00B172D9"/>
    <w:rsid w:val="00B2033B"/>
    <w:rsid w:val="00B203D9"/>
    <w:rsid w:val="00B23475"/>
    <w:rsid w:val="00B278A7"/>
    <w:rsid w:val="00B35F72"/>
    <w:rsid w:val="00B46A1B"/>
    <w:rsid w:val="00B54D78"/>
    <w:rsid w:val="00B86033"/>
    <w:rsid w:val="00B8617C"/>
    <w:rsid w:val="00B9060F"/>
    <w:rsid w:val="00BB30AE"/>
    <w:rsid w:val="00BB4506"/>
    <w:rsid w:val="00BB5E99"/>
    <w:rsid w:val="00BD3A3B"/>
    <w:rsid w:val="00BD57B1"/>
    <w:rsid w:val="00BE6D7C"/>
    <w:rsid w:val="00BE7648"/>
    <w:rsid w:val="00BF7764"/>
    <w:rsid w:val="00C03B47"/>
    <w:rsid w:val="00C0741F"/>
    <w:rsid w:val="00C30B53"/>
    <w:rsid w:val="00C462D1"/>
    <w:rsid w:val="00C66E7D"/>
    <w:rsid w:val="00CA3359"/>
    <w:rsid w:val="00CB078B"/>
    <w:rsid w:val="00CB2BE6"/>
    <w:rsid w:val="00CB3760"/>
    <w:rsid w:val="00CB7723"/>
    <w:rsid w:val="00CD6915"/>
    <w:rsid w:val="00CD7E45"/>
    <w:rsid w:val="00CE52EE"/>
    <w:rsid w:val="00D01A8A"/>
    <w:rsid w:val="00D13F07"/>
    <w:rsid w:val="00D229ED"/>
    <w:rsid w:val="00D30488"/>
    <w:rsid w:val="00D37914"/>
    <w:rsid w:val="00D40024"/>
    <w:rsid w:val="00D4180F"/>
    <w:rsid w:val="00D72CA1"/>
    <w:rsid w:val="00D82675"/>
    <w:rsid w:val="00D92C57"/>
    <w:rsid w:val="00DA01E0"/>
    <w:rsid w:val="00DA4D83"/>
    <w:rsid w:val="00DE21D6"/>
    <w:rsid w:val="00DF312F"/>
    <w:rsid w:val="00E11E1E"/>
    <w:rsid w:val="00E14DCD"/>
    <w:rsid w:val="00E15004"/>
    <w:rsid w:val="00E3146B"/>
    <w:rsid w:val="00E33913"/>
    <w:rsid w:val="00E3684E"/>
    <w:rsid w:val="00E421E5"/>
    <w:rsid w:val="00E4242E"/>
    <w:rsid w:val="00E543D6"/>
    <w:rsid w:val="00E56F0C"/>
    <w:rsid w:val="00E6052D"/>
    <w:rsid w:val="00E738BF"/>
    <w:rsid w:val="00E7522D"/>
    <w:rsid w:val="00E8657E"/>
    <w:rsid w:val="00EB6F44"/>
    <w:rsid w:val="00EB7100"/>
    <w:rsid w:val="00EE1F76"/>
    <w:rsid w:val="00EE3017"/>
    <w:rsid w:val="00EE56F3"/>
    <w:rsid w:val="00EF3D25"/>
    <w:rsid w:val="00EF6282"/>
    <w:rsid w:val="00EF7F41"/>
    <w:rsid w:val="00F12F95"/>
    <w:rsid w:val="00F131EA"/>
    <w:rsid w:val="00F14050"/>
    <w:rsid w:val="00F14116"/>
    <w:rsid w:val="00F22F16"/>
    <w:rsid w:val="00F379F9"/>
    <w:rsid w:val="00F41711"/>
    <w:rsid w:val="00F61C7C"/>
    <w:rsid w:val="00F66568"/>
    <w:rsid w:val="00F735AB"/>
    <w:rsid w:val="00FC079C"/>
    <w:rsid w:val="00FD6FC1"/>
    <w:rsid w:val="00FE11D3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8CBA4"/>
  <w15:chartTrackingRefBased/>
  <w15:docId w15:val="{8B9BC932-839F-4EB8-9124-CF49295A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0B53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Closing"/>
    <w:basedOn w:val="a"/>
    <w:rsid w:val="00C30B53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paragraph" w:styleId="a5">
    <w:name w:val="Date"/>
    <w:basedOn w:val="a"/>
    <w:next w:val="a"/>
    <w:rsid w:val="00605404"/>
  </w:style>
  <w:style w:type="character" w:styleId="a6">
    <w:name w:val="Hyperlink"/>
    <w:rsid w:val="000C3321"/>
    <w:rPr>
      <w:color w:val="0000FF"/>
      <w:u w:val="single"/>
    </w:rPr>
  </w:style>
  <w:style w:type="paragraph" w:styleId="a7">
    <w:name w:val="Balloon Text"/>
    <w:basedOn w:val="a"/>
    <w:semiHidden/>
    <w:rsid w:val="00DF312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E7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52E7C"/>
    <w:rPr>
      <w:kern w:val="2"/>
      <w:sz w:val="21"/>
      <w:szCs w:val="24"/>
    </w:rPr>
  </w:style>
  <w:style w:type="paragraph" w:styleId="ab">
    <w:name w:val="footer"/>
    <w:basedOn w:val="a"/>
    <w:link w:val="ac"/>
    <w:rsid w:val="00A52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52E7C"/>
    <w:rPr>
      <w:kern w:val="2"/>
      <w:sz w:val="21"/>
      <w:szCs w:val="24"/>
    </w:rPr>
  </w:style>
  <w:style w:type="character" w:customStyle="1" w:styleId="8pg101">
    <w:name w:val="8p_g_101"/>
    <w:rsid w:val="008465E2"/>
    <w:rPr>
      <w:rFonts w:ascii="Osaka" w:hAnsi="Osaka" w:hint="default"/>
      <w:sz w:val="16"/>
      <w:szCs w:val="16"/>
    </w:rPr>
  </w:style>
  <w:style w:type="paragraph" w:styleId="ad">
    <w:name w:val="List Paragraph"/>
    <w:basedOn w:val="a"/>
    <w:uiPriority w:val="34"/>
    <w:qFormat/>
    <w:rsid w:val="00EB7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平成17年10月5日</vt:lpstr>
      <vt:lpstr>平成17年10月5日</vt:lpstr>
    </vt:vector>
  </TitlesOfParts>
  <Company> 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平成17年10月5日</dc:title>
  <dc:subject/>
  <dc:creator>岐阜県体育協会</dc:creator>
  <cp:keywords/>
  <dc:description/>
  <cp:lastModifiedBy>二矢 清孝</cp:lastModifiedBy>
  <cp:revision>2</cp:revision>
  <cp:lastPrinted>2019-07-29T08:03:00Z</cp:lastPrinted>
  <dcterms:created xsi:type="dcterms:W3CDTF">2019-08-25T22:44:00Z</dcterms:created>
  <dcterms:modified xsi:type="dcterms:W3CDTF">2019-08-25T22:44:00Z</dcterms:modified>
</cp:coreProperties>
</file>