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07D39" w14:textId="55F72765" w:rsidR="00A02ADA" w:rsidRDefault="00C40146">
      <w:r>
        <w:rPr>
          <w:rFonts w:hint="eastAsia"/>
        </w:rPr>
        <w:t>令和3年度　愛媛県春季選手権大会　入賞者</w:t>
      </w:r>
    </w:p>
    <w:p w14:paraId="05AF41D6" w14:textId="2FC142FC" w:rsidR="00C40146" w:rsidRDefault="00C40146">
      <w:r>
        <w:rPr>
          <w:rFonts w:hint="eastAsia"/>
          <w:noProof/>
        </w:rPr>
        <w:drawing>
          <wp:inline distT="0" distB="0" distL="0" distR="0" wp14:anchorId="584BCBD9" wp14:editId="3FD028FD">
            <wp:extent cx="4899660" cy="6535846"/>
            <wp:effectExtent l="0" t="0" r="0" b="0"/>
            <wp:docPr id="2" name="図 2" descr="テーブルの上に並んだ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の上に並んだ人々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22" cy="65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858E" w14:textId="71C5F2A9" w:rsidR="00C40146" w:rsidRDefault="00C40146">
      <w:r>
        <w:rPr>
          <w:rFonts w:hint="eastAsia"/>
        </w:rPr>
        <w:t>一般男子</w:t>
      </w:r>
    </w:p>
    <w:p w14:paraId="51FB3009" w14:textId="2C6E9FD0" w:rsidR="00C40146" w:rsidRDefault="00C40146"/>
    <w:p w14:paraId="2AF5C089" w14:textId="30E816AC" w:rsidR="00C40146" w:rsidRDefault="00C40146"/>
    <w:p w14:paraId="52BA8239" w14:textId="5822B852" w:rsidR="00C40146" w:rsidRDefault="00C40146"/>
    <w:p w14:paraId="4706060B" w14:textId="4D22AF2F" w:rsidR="00C40146" w:rsidRDefault="00C40146"/>
    <w:p w14:paraId="46A77A16" w14:textId="220379EE" w:rsidR="00C40146" w:rsidRDefault="00C40146"/>
    <w:p w14:paraId="7A69746D" w14:textId="3AA4790D" w:rsidR="00C40146" w:rsidRDefault="00C40146"/>
    <w:p w14:paraId="52C4C083" w14:textId="611A44CB" w:rsidR="00C40146" w:rsidRDefault="00C40146"/>
    <w:p w14:paraId="47CE0C78" w14:textId="46C12093" w:rsidR="00C40146" w:rsidRDefault="00C40146"/>
    <w:p w14:paraId="7A0B7E17" w14:textId="25F13EA1" w:rsidR="00C40146" w:rsidRDefault="00C40146"/>
    <w:p w14:paraId="32FC6D26" w14:textId="18F4094C" w:rsidR="00C40146" w:rsidRDefault="00C40146"/>
    <w:p w14:paraId="65156ED1" w14:textId="02492956" w:rsidR="00C40146" w:rsidRDefault="00C40146"/>
    <w:p w14:paraId="4BC380D0" w14:textId="6253BD0E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06062C48" wp14:editId="4C5B36D7">
            <wp:extent cx="5250180" cy="7003417"/>
            <wp:effectExtent l="0" t="0" r="7620" b="6985"/>
            <wp:docPr id="3" name="図 3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ポーズをとる男性グループ&#10;&#10;中程度の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594" cy="70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B1F4" w14:textId="27635B8B" w:rsidR="00C40146" w:rsidRDefault="00C40146">
      <w:r>
        <w:rPr>
          <w:rFonts w:hint="eastAsia"/>
        </w:rPr>
        <w:t>35歳男子</w:t>
      </w:r>
    </w:p>
    <w:p w14:paraId="29BB98C6" w14:textId="1CE09D07" w:rsidR="00C40146" w:rsidRDefault="00C40146"/>
    <w:p w14:paraId="6FF4D8C0" w14:textId="1F2C3B55" w:rsidR="00C40146" w:rsidRDefault="00C40146"/>
    <w:p w14:paraId="7EECEFD6" w14:textId="62B9DB47" w:rsidR="00C40146" w:rsidRDefault="00C40146"/>
    <w:p w14:paraId="0F1E1A6C" w14:textId="10E85CBB" w:rsidR="00C40146" w:rsidRDefault="00C40146"/>
    <w:p w14:paraId="3D3A2DF4" w14:textId="7C01B012" w:rsidR="00C40146" w:rsidRDefault="00C40146"/>
    <w:p w14:paraId="67CC98D9" w14:textId="2F10B5D8" w:rsidR="00C40146" w:rsidRDefault="00C40146"/>
    <w:p w14:paraId="2F1CE05C" w14:textId="01D7E871" w:rsidR="00C40146" w:rsidRDefault="00C40146"/>
    <w:p w14:paraId="52FCE14F" w14:textId="4A5C7EA0" w:rsidR="00C40146" w:rsidRDefault="00C40146"/>
    <w:p w14:paraId="59729252" w14:textId="1B643799" w:rsidR="00C40146" w:rsidRDefault="00C40146"/>
    <w:p w14:paraId="6EB599F5" w14:textId="47E040BE" w:rsidR="00C40146" w:rsidRDefault="00C40146"/>
    <w:p w14:paraId="012092DE" w14:textId="62A20A80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36B3CD62" wp14:editId="7C51A133">
            <wp:extent cx="5872354" cy="7833360"/>
            <wp:effectExtent l="0" t="0" r="0" b="0"/>
            <wp:docPr id="4" name="図 4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ポーズをとる男性グループ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877" cy="78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BCC5" w14:textId="4E6AE97D" w:rsidR="00C40146" w:rsidRDefault="00C40146">
      <w:r>
        <w:rPr>
          <w:rFonts w:hint="eastAsia"/>
        </w:rPr>
        <w:t>50歳男子</w:t>
      </w:r>
    </w:p>
    <w:p w14:paraId="768C4D81" w14:textId="7F8639AE" w:rsidR="00C40146" w:rsidRDefault="00C40146"/>
    <w:p w14:paraId="5B5FD719" w14:textId="06CBC2E9" w:rsidR="00C40146" w:rsidRDefault="00C40146"/>
    <w:p w14:paraId="52011C8A" w14:textId="0FB0C74E" w:rsidR="00C40146" w:rsidRDefault="00C40146"/>
    <w:p w14:paraId="0BDAC7C4" w14:textId="632E682B" w:rsidR="00C40146" w:rsidRDefault="00C40146"/>
    <w:p w14:paraId="065F1BC8" w14:textId="09B97930" w:rsidR="00C40146" w:rsidRDefault="00C40146"/>
    <w:p w14:paraId="2B6ADC63" w14:textId="3D95936A" w:rsidR="00C40146" w:rsidRDefault="00C40146"/>
    <w:p w14:paraId="2E450DFE" w14:textId="30246F9D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638A2A8C" wp14:editId="33326A4A">
            <wp:extent cx="6207365" cy="4655820"/>
            <wp:effectExtent l="0" t="0" r="3175" b="0"/>
            <wp:docPr id="5" name="図 5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ポーズをとる男性グループ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769" cy="466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AA40" w14:textId="4315C517" w:rsidR="00C40146" w:rsidRDefault="00C40146">
      <w:r>
        <w:rPr>
          <w:rFonts w:hint="eastAsia"/>
        </w:rPr>
        <w:t>55歳男子</w:t>
      </w:r>
    </w:p>
    <w:p w14:paraId="3536DB06" w14:textId="172738BA" w:rsidR="00C40146" w:rsidRDefault="00C40146">
      <w:r>
        <w:rPr>
          <w:rFonts w:hint="eastAsia"/>
          <w:noProof/>
        </w:rPr>
        <w:drawing>
          <wp:inline distT="0" distB="0" distL="0" distR="0" wp14:anchorId="059F87B3" wp14:editId="48C05FC7">
            <wp:extent cx="6207125" cy="3492620"/>
            <wp:effectExtent l="0" t="0" r="3175" b="0"/>
            <wp:docPr id="6" name="図 6" descr="並んで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並んで立っている男性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938" cy="35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EC78" w14:textId="6AFDF7D3" w:rsidR="00C40146" w:rsidRDefault="00C40146">
      <w:r>
        <w:rPr>
          <w:rFonts w:hint="eastAsia"/>
        </w:rPr>
        <w:t>60歳男子</w:t>
      </w:r>
    </w:p>
    <w:p w14:paraId="2C1941F4" w14:textId="6004017C" w:rsidR="00C40146" w:rsidRDefault="00C40146"/>
    <w:p w14:paraId="14B9D5B4" w14:textId="38482432" w:rsidR="00C40146" w:rsidRDefault="00C40146"/>
    <w:p w14:paraId="42A168C8" w14:textId="453D9999" w:rsidR="00C40146" w:rsidRDefault="00C40146"/>
    <w:p w14:paraId="673A4D5C" w14:textId="42B0F692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189E70F5" wp14:editId="679E65B6">
            <wp:extent cx="5883780" cy="7848600"/>
            <wp:effectExtent l="0" t="0" r="3175" b="0"/>
            <wp:docPr id="7" name="図 7" descr="人, 屋内, グループ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人, 屋内, グループ, 建物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08" cy="786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17C2" w14:textId="7336A4BB" w:rsidR="00C40146" w:rsidRDefault="00C40146">
      <w:r>
        <w:rPr>
          <w:rFonts w:hint="eastAsia"/>
        </w:rPr>
        <w:t>70歳男子</w:t>
      </w:r>
    </w:p>
    <w:p w14:paraId="125AA11B" w14:textId="39E3565C" w:rsidR="00C40146" w:rsidRDefault="00C40146"/>
    <w:p w14:paraId="6174E12F" w14:textId="5BEFB924" w:rsidR="00C40146" w:rsidRDefault="00C40146"/>
    <w:p w14:paraId="169E7797" w14:textId="585EA9B4" w:rsidR="00C40146" w:rsidRDefault="00C40146"/>
    <w:p w14:paraId="42A15407" w14:textId="42217120" w:rsidR="00C40146" w:rsidRDefault="00C40146"/>
    <w:p w14:paraId="17FDB7A3" w14:textId="7B7AA7FA" w:rsidR="00C40146" w:rsidRDefault="00C40146"/>
    <w:p w14:paraId="2B8B11C4" w14:textId="11354E11" w:rsidR="00C40146" w:rsidRDefault="00C40146"/>
    <w:p w14:paraId="4500AF0D" w14:textId="6D72F313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2ECDD49A" wp14:editId="2AA094A3">
            <wp:extent cx="6019800" cy="8030043"/>
            <wp:effectExtent l="0" t="0" r="0" b="9525"/>
            <wp:docPr id="8" name="図 8" descr="並んで立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並んで立っている男性&#10;&#10;低い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288" cy="80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1324" w14:textId="43016F49" w:rsidR="00C40146" w:rsidRDefault="00C40146">
      <w:r>
        <w:rPr>
          <w:rFonts w:hint="eastAsia"/>
        </w:rPr>
        <w:t>75歳男子</w:t>
      </w:r>
    </w:p>
    <w:p w14:paraId="29172DC5" w14:textId="7943A7C5" w:rsidR="00C40146" w:rsidRDefault="00C40146"/>
    <w:p w14:paraId="33881C2A" w14:textId="07AD4ACE" w:rsidR="00C40146" w:rsidRDefault="00C40146"/>
    <w:p w14:paraId="1E1B889F" w14:textId="2154EFB0" w:rsidR="00C40146" w:rsidRDefault="00C40146"/>
    <w:p w14:paraId="527C080E" w14:textId="7B4DE81C" w:rsidR="00C40146" w:rsidRDefault="00C40146"/>
    <w:p w14:paraId="76CE7101" w14:textId="68D236DC" w:rsidR="00C40146" w:rsidRDefault="00C40146"/>
    <w:p w14:paraId="6678B83E" w14:textId="65A1BB4B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788C2B1B" wp14:editId="2DF330BE">
            <wp:extent cx="6055152" cy="8077200"/>
            <wp:effectExtent l="0" t="0" r="3175" b="0"/>
            <wp:docPr id="9" name="図 9" descr="人, グループ, 子供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グループ, 子供, ポーズ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674" cy="80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1706" w14:textId="789D2875" w:rsidR="00C40146" w:rsidRDefault="00C40146">
      <w:r>
        <w:rPr>
          <w:rFonts w:hint="eastAsia"/>
        </w:rPr>
        <w:t>一般女子</w:t>
      </w:r>
    </w:p>
    <w:p w14:paraId="4025F86E" w14:textId="0BB86B68" w:rsidR="00C40146" w:rsidRDefault="00C40146"/>
    <w:p w14:paraId="3CFD2749" w14:textId="56D8DF54" w:rsidR="00C40146" w:rsidRDefault="00C40146"/>
    <w:p w14:paraId="58FC821D" w14:textId="6A188240" w:rsidR="00C40146" w:rsidRDefault="00C40146"/>
    <w:p w14:paraId="4949CAC9" w14:textId="2EF54C53" w:rsidR="00C40146" w:rsidRDefault="00C40146"/>
    <w:p w14:paraId="137DD4B0" w14:textId="5D5510D1" w:rsidR="00C40146" w:rsidRDefault="00C40146"/>
    <w:p w14:paraId="23731A90" w14:textId="13977FC1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5A2E09C4" wp14:editId="1D0CEAC6">
            <wp:extent cx="6645910" cy="3735705"/>
            <wp:effectExtent l="0" t="0" r="2540" b="0"/>
            <wp:docPr id="10" name="図 10" descr="壁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壁の前に立っている男性たち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D014" w14:textId="53AAE9F0" w:rsidR="00C40146" w:rsidRDefault="00C40146">
      <w:r>
        <w:rPr>
          <w:rFonts w:hint="eastAsia"/>
        </w:rPr>
        <w:t>35歳女子</w:t>
      </w:r>
    </w:p>
    <w:p w14:paraId="5EDD7FD7" w14:textId="727E4B45" w:rsidR="00C40146" w:rsidRDefault="00C40146"/>
    <w:p w14:paraId="721A930B" w14:textId="7F5EF674" w:rsidR="00C40146" w:rsidRDefault="00C40146">
      <w:r>
        <w:rPr>
          <w:rFonts w:hint="eastAsia"/>
          <w:noProof/>
        </w:rPr>
        <w:drawing>
          <wp:inline distT="0" distB="0" distL="0" distR="0" wp14:anchorId="5F287A19" wp14:editId="06B24072">
            <wp:extent cx="6645910" cy="3739515"/>
            <wp:effectExtent l="0" t="0" r="2540" b="0"/>
            <wp:docPr id="11" name="図 11" descr="ポーズをとる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ポーズをとる男性たち&#10;&#10;中程度の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C450" w14:textId="27C11E5A" w:rsidR="00C40146" w:rsidRDefault="00C40146">
      <w:r>
        <w:rPr>
          <w:rFonts w:hint="eastAsia"/>
        </w:rPr>
        <w:t>60歳女子</w:t>
      </w:r>
    </w:p>
    <w:p w14:paraId="36B61A85" w14:textId="03242029" w:rsidR="00C40146" w:rsidRDefault="00C40146"/>
    <w:p w14:paraId="1BF26F15" w14:textId="3E9C3639" w:rsidR="00C40146" w:rsidRDefault="00C40146"/>
    <w:p w14:paraId="09D8FF07" w14:textId="64BC6C9C" w:rsidR="00C40146" w:rsidRDefault="00C40146"/>
    <w:p w14:paraId="2B9F77F0" w14:textId="1FC8EECF" w:rsidR="00C40146" w:rsidRDefault="00C40146"/>
    <w:p w14:paraId="7A7E2CA6" w14:textId="5583D803" w:rsidR="00C40146" w:rsidRDefault="00C40146"/>
    <w:p w14:paraId="3E02C0BC" w14:textId="2351FE43" w:rsidR="00C40146" w:rsidRDefault="00C40146">
      <w:r>
        <w:rPr>
          <w:rFonts w:hint="eastAsia"/>
          <w:noProof/>
        </w:rPr>
        <w:lastRenderedPageBreak/>
        <w:drawing>
          <wp:inline distT="0" distB="0" distL="0" distR="0" wp14:anchorId="524A6203" wp14:editId="09ABEA8E">
            <wp:extent cx="5859780" cy="7813227"/>
            <wp:effectExtent l="0" t="0" r="7620" b="0"/>
            <wp:docPr id="13" name="図 13" descr="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Teams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00" cy="781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1E6B" w14:textId="5FAFF2B3" w:rsidR="00C40146" w:rsidRDefault="00C40146">
      <w:pPr>
        <w:rPr>
          <w:rFonts w:hint="eastAsia"/>
        </w:rPr>
      </w:pPr>
      <w:r>
        <w:rPr>
          <w:rFonts w:hint="eastAsia"/>
        </w:rPr>
        <w:t>70歳女子</w:t>
      </w:r>
    </w:p>
    <w:sectPr w:rsidR="00C40146" w:rsidSect="00C40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46"/>
    <w:rsid w:val="00A02ADA"/>
    <w:rsid w:val="00C4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958F1A"/>
  <w15:chartTrackingRefBased/>
  <w15:docId w15:val="{52808FA6-32F4-4BC3-A2DE-EEC74DC2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2021-04-07T23:34:00Z</dcterms:created>
  <dcterms:modified xsi:type="dcterms:W3CDTF">2021-04-07T23:41:00Z</dcterms:modified>
</cp:coreProperties>
</file>