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F296" w14:textId="77777777" w:rsidR="00093EC3" w:rsidRDefault="00093EC3" w:rsidP="00093EC3">
      <w:pPr>
        <w:jc w:val="center"/>
        <w:rPr>
          <w:sz w:val="36"/>
          <w:szCs w:val="40"/>
        </w:rPr>
      </w:pPr>
    </w:p>
    <w:p w14:paraId="0CB39688" w14:textId="008636BF" w:rsidR="006A0C2D" w:rsidRPr="00093EC3" w:rsidRDefault="00093EC3" w:rsidP="00093EC3">
      <w:pPr>
        <w:jc w:val="center"/>
        <w:rPr>
          <w:sz w:val="36"/>
          <w:szCs w:val="40"/>
        </w:rPr>
      </w:pPr>
      <w:r w:rsidRPr="00093EC3">
        <w:rPr>
          <w:rFonts w:hint="eastAsia"/>
          <w:sz w:val="36"/>
          <w:szCs w:val="40"/>
        </w:rPr>
        <w:t>第42回　ミズノレディースカップソフトテニス大会</w:t>
      </w:r>
    </w:p>
    <w:p w14:paraId="7B02849B" w14:textId="64DD3CFB" w:rsidR="00093EC3" w:rsidRDefault="00093EC3"/>
    <w:p w14:paraId="16796258" w14:textId="49BE98CB" w:rsidR="00093EC3" w:rsidRDefault="00093EC3"/>
    <w:p w14:paraId="2FF880E2" w14:textId="77777777" w:rsidR="00093EC3" w:rsidRDefault="00093EC3">
      <w:pPr>
        <w:rPr>
          <w:rFonts w:hint="eastAsia"/>
        </w:rPr>
      </w:pPr>
    </w:p>
    <w:p w14:paraId="0E84DC0E" w14:textId="41F4A495" w:rsidR="00093EC3" w:rsidRDefault="00093E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15AAD83" wp14:editId="10008F4D">
            <wp:extent cx="6645910" cy="4984750"/>
            <wp:effectExtent l="0" t="0" r="2540" b="6350"/>
            <wp:docPr id="1" name="図 1" descr="ポーズをとる男性グルー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ポーズをとる男性グループ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EC3" w:rsidSect="00093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C3"/>
    <w:rsid w:val="00093EC3"/>
    <w:rsid w:val="006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8DBF9"/>
  <w15:chartTrackingRefBased/>
  <w15:docId w15:val="{51C3F27E-A5C0-4C59-8583-7514D3C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悠佑</dc:creator>
  <cp:keywords/>
  <dc:description/>
  <cp:lastModifiedBy>徳増 悠佑</cp:lastModifiedBy>
  <cp:revision>1</cp:revision>
  <dcterms:created xsi:type="dcterms:W3CDTF">2022-11-28T04:56:00Z</dcterms:created>
  <dcterms:modified xsi:type="dcterms:W3CDTF">2022-11-28T04:58:00Z</dcterms:modified>
</cp:coreProperties>
</file>