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E5E13" w14:textId="602A0BCA" w:rsidR="00342B44" w:rsidRDefault="00407D00" w:rsidP="00407D00">
      <w:pPr>
        <w:jc w:val="center"/>
        <w:rPr>
          <w:sz w:val="32"/>
          <w:szCs w:val="36"/>
        </w:rPr>
      </w:pPr>
      <w:r w:rsidRPr="00407D00">
        <w:rPr>
          <w:rFonts w:hint="eastAsia"/>
          <w:sz w:val="32"/>
          <w:szCs w:val="36"/>
        </w:rPr>
        <w:t>令和5年度　愛媛県シングルスソフトテニス選手権大会</w:t>
      </w:r>
    </w:p>
    <w:p w14:paraId="20C5FF05" w14:textId="57A989A7" w:rsidR="00407D00" w:rsidRDefault="00407D00" w:rsidP="00407D00">
      <w:pPr>
        <w:rPr>
          <w:sz w:val="32"/>
          <w:szCs w:val="36"/>
        </w:rPr>
      </w:pPr>
      <w:r>
        <w:rPr>
          <w:rFonts w:hint="eastAsia"/>
          <w:sz w:val="32"/>
          <w:szCs w:val="36"/>
        </w:rPr>
        <w:t>一般男子</w:t>
      </w:r>
    </w:p>
    <w:p w14:paraId="49D8A62E" w14:textId="2597E101" w:rsidR="00407D00" w:rsidRDefault="00407D00" w:rsidP="00407D00">
      <w:pPr>
        <w:jc w:val="center"/>
        <w:rPr>
          <w:rFonts w:hint="eastAsia"/>
          <w:sz w:val="32"/>
          <w:szCs w:val="36"/>
        </w:rPr>
      </w:pPr>
      <w:r>
        <w:rPr>
          <w:rFonts w:hint="eastAsia"/>
          <w:noProof/>
          <w:sz w:val="32"/>
          <w:szCs w:val="36"/>
        </w:rPr>
        <w:drawing>
          <wp:inline distT="0" distB="0" distL="0" distR="0" wp14:anchorId="4E9F97E3" wp14:editId="3DD2AD8A">
            <wp:extent cx="4800917" cy="3600000"/>
            <wp:effectExtent l="0" t="0" r="0" b="635"/>
            <wp:docPr id="122249770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497709" name="図 122249770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27C25" w14:textId="12C25ADA" w:rsidR="00407D00" w:rsidRDefault="00407D00" w:rsidP="00407D00">
      <w:pPr>
        <w:rPr>
          <w:sz w:val="32"/>
          <w:szCs w:val="36"/>
        </w:rPr>
      </w:pPr>
      <w:r>
        <w:rPr>
          <w:rFonts w:hint="eastAsia"/>
          <w:sz w:val="32"/>
          <w:szCs w:val="36"/>
        </w:rPr>
        <w:t>35歳男子</w:t>
      </w:r>
    </w:p>
    <w:p w14:paraId="33661C14" w14:textId="684BB7BC" w:rsidR="00407D00" w:rsidRDefault="00407D00" w:rsidP="00407D00">
      <w:pPr>
        <w:jc w:val="center"/>
        <w:rPr>
          <w:sz w:val="32"/>
          <w:szCs w:val="36"/>
        </w:rPr>
      </w:pPr>
      <w:r>
        <w:rPr>
          <w:rFonts w:hint="eastAsia"/>
          <w:noProof/>
          <w:sz w:val="32"/>
          <w:szCs w:val="36"/>
        </w:rPr>
        <w:drawing>
          <wp:inline distT="0" distB="0" distL="0" distR="0" wp14:anchorId="3BD48B07" wp14:editId="6938A9B0">
            <wp:extent cx="4800917" cy="3600000"/>
            <wp:effectExtent l="0" t="0" r="0" b="635"/>
            <wp:docPr id="139975551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755511" name="図 13997555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49985" w14:textId="77777777" w:rsidR="00407D00" w:rsidRDefault="00407D00" w:rsidP="00407D00">
      <w:pPr>
        <w:jc w:val="center"/>
        <w:rPr>
          <w:sz w:val="32"/>
          <w:szCs w:val="36"/>
        </w:rPr>
      </w:pPr>
    </w:p>
    <w:p w14:paraId="4149D44A" w14:textId="77777777" w:rsidR="00407D00" w:rsidRDefault="00407D00" w:rsidP="00407D00">
      <w:pPr>
        <w:jc w:val="center"/>
        <w:rPr>
          <w:rFonts w:hint="eastAsia"/>
          <w:sz w:val="32"/>
          <w:szCs w:val="36"/>
        </w:rPr>
      </w:pPr>
    </w:p>
    <w:p w14:paraId="13360CF2" w14:textId="2D7BAE16" w:rsidR="00407D00" w:rsidRDefault="00407D00" w:rsidP="00407D00">
      <w:pPr>
        <w:rPr>
          <w:sz w:val="32"/>
          <w:szCs w:val="36"/>
        </w:rPr>
      </w:pPr>
      <w:r>
        <w:rPr>
          <w:rFonts w:hint="eastAsia"/>
          <w:sz w:val="32"/>
          <w:szCs w:val="36"/>
        </w:rPr>
        <w:lastRenderedPageBreak/>
        <w:t>45歳男子</w:t>
      </w:r>
    </w:p>
    <w:p w14:paraId="706C3515" w14:textId="0973818F" w:rsidR="00407D00" w:rsidRDefault="00407D00" w:rsidP="00407D00">
      <w:pPr>
        <w:jc w:val="center"/>
        <w:rPr>
          <w:sz w:val="32"/>
          <w:szCs w:val="36"/>
        </w:rPr>
      </w:pPr>
      <w:r>
        <w:rPr>
          <w:rFonts w:hint="eastAsia"/>
          <w:noProof/>
          <w:sz w:val="32"/>
          <w:szCs w:val="36"/>
        </w:rPr>
        <w:drawing>
          <wp:inline distT="0" distB="0" distL="0" distR="0" wp14:anchorId="2F3E06E5" wp14:editId="33373D55">
            <wp:extent cx="4800917" cy="3600000"/>
            <wp:effectExtent l="0" t="0" r="0" b="635"/>
            <wp:docPr id="681321167" name="図 3" descr="カレンダー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321167" name="図 3" descr="カレンダー が含まれている画像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08616" w14:textId="77777777" w:rsidR="00407D00" w:rsidRDefault="00407D00" w:rsidP="00407D00">
      <w:pPr>
        <w:jc w:val="center"/>
        <w:rPr>
          <w:rFonts w:hint="eastAsia"/>
          <w:sz w:val="32"/>
          <w:szCs w:val="36"/>
        </w:rPr>
      </w:pPr>
    </w:p>
    <w:p w14:paraId="2CC0BB90" w14:textId="42837854" w:rsidR="00407D00" w:rsidRDefault="00407D00" w:rsidP="00407D00">
      <w:pPr>
        <w:rPr>
          <w:sz w:val="32"/>
          <w:szCs w:val="36"/>
        </w:rPr>
      </w:pPr>
      <w:r>
        <w:rPr>
          <w:rFonts w:hint="eastAsia"/>
          <w:sz w:val="32"/>
          <w:szCs w:val="36"/>
        </w:rPr>
        <w:t>一般女子</w:t>
      </w:r>
    </w:p>
    <w:p w14:paraId="007E41B0" w14:textId="5BE5B3B3" w:rsidR="00407D00" w:rsidRDefault="00407D00" w:rsidP="00407D00">
      <w:pPr>
        <w:jc w:val="center"/>
        <w:rPr>
          <w:sz w:val="32"/>
          <w:szCs w:val="36"/>
        </w:rPr>
      </w:pPr>
      <w:r>
        <w:rPr>
          <w:rFonts w:hint="eastAsia"/>
          <w:noProof/>
          <w:sz w:val="32"/>
          <w:szCs w:val="36"/>
        </w:rPr>
        <w:drawing>
          <wp:inline distT="0" distB="0" distL="0" distR="0" wp14:anchorId="162BBAB8" wp14:editId="1AE3E0E4">
            <wp:extent cx="4800917" cy="3600000"/>
            <wp:effectExtent l="0" t="0" r="0" b="635"/>
            <wp:docPr id="1319955511" name="図 4" descr="壁に貼られたポスターと広告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955511" name="図 4" descr="壁に貼られたポスターと広告&#10;&#10;低い精度で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70FB3" w14:textId="77777777" w:rsidR="00407D00" w:rsidRDefault="00407D00" w:rsidP="00407D00">
      <w:pPr>
        <w:jc w:val="center"/>
        <w:rPr>
          <w:sz w:val="32"/>
          <w:szCs w:val="36"/>
        </w:rPr>
      </w:pPr>
    </w:p>
    <w:p w14:paraId="61F0E114" w14:textId="77777777" w:rsidR="00407D00" w:rsidRDefault="00407D00" w:rsidP="00407D00">
      <w:pPr>
        <w:jc w:val="center"/>
        <w:rPr>
          <w:rFonts w:hint="eastAsia"/>
          <w:sz w:val="32"/>
          <w:szCs w:val="36"/>
        </w:rPr>
      </w:pPr>
    </w:p>
    <w:p w14:paraId="091FEFE0" w14:textId="2D0EF2DB" w:rsidR="00407D00" w:rsidRDefault="00407D00" w:rsidP="00407D00">
      <w:pPr>
        <w:rPr>
          <w:sz w:val="32"/>
          <w:szCs w:val="36"/>
        </w:rPr>
      </w:pPr>
      <w:r>
        <w:rPr>
          <w:rFonts w:hint="eastAsia"/>
          <w:sz w:val="32"/>
          <w:szCs w:val="36"/>
        </w:rPr>
        <w:lastRenderedPageBreak/>
        <w:t>U-14男子</w:t>
      </w:r>
    </w:p>
    <w:p w14:paraId="67C47EC5" w14:textId="50B6CF24" w:rsidR="00407D00" w:rsidRDefault="00407D00" w:rsidP="00407D00">
      <w:pPr>
        <w:jc w:val="center"/>
        <w:rPr>
          <w:sz w:val="32"/>
          <w:szCs w:val="36"/>
        </w:rPr>
      </w:pPr>
      <w:r>
        <w:rPr>
          <w:rFonts w:hint="eastAsia"/>
          <w:noProof/>
          <w:sz w:val="32"/>
          <w:szCs w:val="36"/>
        </w:rPr>
        <w:drawing>
          <wp:inline distT="0" distB="0" distL="0" distR="0" wp14:anchorId="10357BD0" wp14:editId="3F25741A">
            <wp:extent cx="4800917" cy="3600000"/>
            <wp:effectExtent l="0" t="0" r="0" b="635"/>
            <wp:docPr id="12592868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28684" name="図 12592868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4EAAB" w14:textId="77777777" w:rsidR="00407D00" w:rsidRDefault="00407D00" w:rsidP="00407D00">
      <w:pPr>
        <w:jc w:val="center"/>
        <w:rPr>
          <w:rFonts w:hint="eastAsia"/>
          <w:sz w:val="32"/>
          <w:szCs w:val="36"/>
        </w:rPr>
      </w:pPr>
    </w:p>
    <w:p w14:paraId="3841E9D3" w14:textId="0E3E0CE0" w:rsidR="00407D00" w:rsidRDefault="00407D00" w:rsidP="00407D00">
      <w:pPr>
        <w:rPr>
          <w:sz w:val="32"/>
          <w:szCs w:val="36"/>
        </w:rPr>
      </w:pPr>
      <w:r>
        <w:rPr>
          <w:rFonts w:hint="eastAsia"/>
          <w:sz w:val="32"/>
          <w:szCs w:val="36"/>
        </w:rPr>
        <w:t>U-14女子</w:t>
      </w:r>
    </w:p>
    <w:p w14:paraId="0AF04A93" w14:textId="5069A448" w:rsidR="00407D00" w:rsidRPr="00407D00" w:rsidRDefault="00407D00" w:rsidP="00407D00">
      <w:pPr>
        <w:jc w:val="center"/>
        <w:rPr>
          <w:rFonts w:hint="eastAsia"/>
          <w:sz w:val="32"/>
          <w:szCs w:val="36"/>
        </w:rPr>
      </w:pPr>
      <w:r>
        <w:rPr>
          <w:rFonts w:hint="eastAsia"/>
          <w:noProof/>
          <w:sz w:val="32"/>
          <w:szCs w:val="36"/>
        </w:rPr>
        <w:drawing>
          <wp:inline distT="0" distB="0" distL="0" distR="0" wp14:anchorId="7FD0451B" wp14:editId="2A37F101">
            <wp:extent cx="4800917" cy="3600000"/>
            <wp:effectExtent l="0" t="0" r="0" b="635"/>
            <wp:docPr id="13158196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1960" name="図 1315819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7D00" w:rsidRPr="00407D00" w:rsidSect="00407D0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D00"/>
    <w:rsid w:val="00342B44"/>
    <w:rsid w:val="0040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0A39AF5"/>
  <w15:chartTrackingRefBased/>
  <w15:docId w15:val="{D04C3BA1-7172-49AB-BCDE-41CFA9819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悠佑 徳増</dc:creator>
  <cp:keywords/>
  <dc:description/>
  <cp:lastModifiedBy>悠佑 徳増</cp:lastModifiedBy>
  <cp:revision>1</cp:revision>
  <dcterms:created xsi:type="dcterms:W3CDTF">2023-12-04T03:24:00Z</dcterms:created>
  <dcterms:modified xsi:type="dcterms:W3CDTF">2023-12-04T03:29:00Z</dcterms:modified>
</cp:coreProperties>
</file>