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BF3CA6" w14:textId="7AC92C56" w:rsidR="00496673" w:rsidRDefault="00110E40" w:rsidP="00110E40">
      <w:pPr>
        <w:jc w:val="center"/>
        <w:rPr>
          <w:sz w:val="44"/>
          <w:szCs w:val="48"/>
        </w:rPr>
      </w:pPr>
      <w:r w:rsidRPr="00110E40">
        <w:rPr>
          <w:sz w:val="44"/>
          <w:szCs w:val="48"/>
        </w:rPr>
        <w:t>国民体育大会　第４５回　四国ブロック大会</w:t>
      </w:r>
    </w:p>
    <w:p w14:paraId="4EF4809F" w14:textId="70E7D4F2" w:rsidR="00110E40" w:rsidRDefault="00110E40" w:rsidP="00110E40">
      <w:pPr>
        <w:jc w:val="center"/>
        <w:rPr>
          <w:rFonts w:hint="eastAsia"/>
          <w:sz w:val="44"/>
          <w:szCs w:val="48"/>
        </w:rPr>
      </w:pPr>
      <w:r>
        <w:rPr>
          <w:rFonts w:hint="eastAsia"/>
          <w:sz w:val="44"/>
          <w:szCs w:val="48"/>
        </w:rPr>
        <w:t>≪少年女子の部　優勝≫</w:t>
      </w:r>
    </w:p>
    <w:p w14:paraId="0CC0C8ED" w14:textId="39086C68" w:rsidR="00110E40" w:rsidRDefault="00110E40" w:rsidP="00110E40">
      <w:pPr>
        <w:jc w:val="center"/>
        <w:rPr>
          <w:sz w:val="44"/>
          <w:szCs w:val="48"/>
        </w:rPr>
      </w:pPr>
      <w:r>
        <w:rPr>
          <w:rFonts w:hint="eastAsia"/>
          <w:noProof/>
          <w:sz w:val="44"/>
          <w:szCs w:val="48"/>
        </w:rPr>
        <w:drawing>
          <wp:inline distT="0" distB="0" distL="0" distR="0" wp14:anchorId="3A354F9F" wp14:editId="1F88246A">
            <wp:extent cx="4050774" cy="5400000"/>
            <wp:effectExtent l="0" t="0" r="6985" b="0"/>
            <wp:docPr id="2125257287" name="図 2" descr="屋外, 人, グループ, 道路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5257287" name="図 2" descr="屋外, 人, グループ, 道路 が含まれている画像&#10;&#10;自動的に生成された説明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0774" cy="54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noProof/>
          <w:sz w:val="44"/>
          <w:szCs w:val="48"/>
        </w:rPr>
        <w:lastRenderedPageBreak/>
        <w:drawing>
          <wp:inline distT="0" distB="0" distL="0" distR="0" wp14:anchorId="35DC5A33" wp14:editId="4217A0FF">
            <wp:extent cx="5758900" cy="4320000"/>
            <wp:effectExtent l="0" t="0" r="0" b="4445"/>
            <wp:docPr id="1613089527" name="図 3" descr="建物の前に立っている人々&#10;&#10;中程度の精度で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3089527" name="図 3" descr="建物の前に立っている人々&#10;&#10;中程度の精度で自動的に生成された説明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8900" cy="43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DAFB94" w14:textId="77777777" w:rsidR="00110E40" w:rsidRDefault="00110E40" w:rsidP="00110E40">
      <w:pPr>
        <w:jc w:val="center"/>
        <w:rPr>
          <w:rFonts w:hint="eastAsia"/>
          <w:sz w:val="44"/>
          <w:szCs w:val="48"/>
        </w:rPr>
      </w:pPr>
    </w:p>
    <w:p w14:paraId="26E4F55D" w14:textId="3F93947A" w:rsidR="00110E40" w:rsidRPr="00110E40" w:rsidRDefault="00110E40" w:rsidP="00110E40">
      <w:pPr>
        <w:jc w:val="center"/>
        <w:rPr>
          <w:rFonts w:hint="eastAsia"/>
          <w:sz w:val="44"/>
          <w:szCs w:val="48"/>
        </w:rPr>
      </w:pPr>
      <w:r>
        <w:rPr>
          <w:rFonts w:hint="eastAsia"/>
          <w:noProof/>
          <w:sz w:val="44"/>
          <w:szCs w:val="48"/>
        </w:rPr>
        <w:drawing>
          <wp:inline distT="0" distB="0" distL="0" distR="0" wp14:anchorId="1BB3DD19" wp14:editId="08E130BE">
            <wp:extent cx="5758900" cy="4320000"/>
            <wp:effectExtent l="0" t="0" r="0" b="4445"/>
            <wp:docPr id="182815715" name="図 4" descr="人, 屋外, 草, グループ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815715" name="図 4" descr="人, 屋外, 草, グループ が含まれている画像&#10;&#10;自動的に生成された説明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8900" cy="43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10E40" w:rsidRPr="00110E40" w:rsidSect="00110E4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E40"/>
    <w:rsid w:val="00061254"/>
    <w:rsid w:val="00110E40"/>
    <w:rsid w:val="00496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1F5CE23"/>
  <w15:chartTrackingRefBased/>
  <w15:docId w15:val="{0F12930C-64A9-40E7-B1EB-2CF2CF5EC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10E4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0E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0E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0E4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0E4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0E4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0E4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0E4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0E4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10E4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10E4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10E4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10E4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10E4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10E4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10E4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10E4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10E4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10E4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10E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0E4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10E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0E4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10E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0E4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10E4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10E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10E4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10E4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</Words>
  <Characters>34</Characters>
  <Application>Microsoft Office Word</Application>
  <DocSecurity>0</DocSecurity>
  <Lines>1</Lines>
  <Paragraphs>1</Paragraphs>
  <ScaleCrop>false</ScaleCrop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悠佑 徳増</dc:creator>
  <cp:keywords/>
  <dc:description/>
  <cp:lastModifiedBy>悠佑 徳増</cp:lastModifiedBy>
  <cp:revision>1</cp:revision>
  <dcterms:created xsi:type="dcterms:W3CDTF">2024-08-19T00:25:00Z</dcterms:created>
  <dcterms:modified xsi:type="dcterms:W3CDTF">2024-08-19T00:28:00Z</dcterms:modified>
</cp:coreProperties>
</file>