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1451E6" w14:textId="19DEEF4F" w:rsidR="00496673" w:rsidRPr="00D04D7F" w:rsidRDefault="00D04D7F" w:rsidP="00D04D7F">
      <w:pPr>
        <w:jc w:val="center"/>
        <w:rPr>
          <w:sz w:val="36"/>
          <w:szCs w:val="40"/>
        </w:rPr>
      </w:pPr>
      <w:r w:rsidRPr="00D04D7F">
        <w:rPr>
          <w:rFonts w:hint="eastAsia"/>
          <w:sz w:val="36"/>
          <w:szCs w:val="40"/>
        </w:rPr>
        <w:t>全日本レディースソフトテニス大会　愛媛県予選会</w:t>
      </w:r>
    </w:p>
    <w:p w14:paraId="51B69955" w14:textId="77777777" w:rsidR="00D04D7F" w:rsidRDefault="00D04D7F"/>
    <w:p w14:paraId="61E4F728" w14:textId="6DF64BBE" w:rsidR="00D04D7F" w:rsidRDefault="00D04D7F">
      <w:pPr>
        <w:rPr>
          <w:rFonts w:hint="eastAsia"/>
        </w:rPr>
      </w:pPr>
      <w:r>
        <w:rPr>
          <w:rFonts w:hint="eastAsia"/>
          <w:noProof/>
        </w:rPr>
        <w:drawing>
          <wp:inline distT="0" distB="0" distL="0" distR="0" wp14:anchorId="1CC4977C" wp14:editId="19897C78">
            <wp:extent cx="6645910" cy="4984750"/>
            <wp:effectExtent l="0" t="0" r="2540" b="6350"/>
            <wp:docPr id="1875000514" name="図 1" descr="ポーズ, 人, 屋外, 立つ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5000514" name="図 1" descr="ポーズ, 人, 屋外, 立つ が含まれている画像&#10;&#10;自動的に生成された説明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4984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04D7F" w:rsidSect="00D04D7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D7F"/>
    <w:rsid w:val="00496673"/>
    <w:rsid w:val="00B50793"/>
    <w:rsid w:val="00D04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DF35A51"/>
  <w15:chartTrackingRefBased/>
  <w15:docId w15:val="{69F7B15B-7110-4F87-83E9-806148D27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04D7F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4D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4D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4D7F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4D7F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4D7F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4D7F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4D7F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4D7F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04D7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D04D7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D04D7F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D04D7F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D04D7F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D04D7F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D04D7F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D04D7F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D04D7F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D04D7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D04D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4D7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D04D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4D7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D04D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4D7F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D04D7F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D04D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D04D7F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D04D7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</Words>
  <Characters>23</Characters>
  <Application>Microsoft Office Word</Application>
  <DocSecurity>0</DocSecurity>
  <Lines>1</Lines>
  <Paragraphs>1</Paragraphs>
  <ScaleCrop>false</ScaleCrop>
  <Company/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悠佑 徳増</dc:creator>
  <cp:keywords/>
  <dc:description/>
  <cp:lastModifiedBy>悠佑 徳増</cp:lastModifiedBy>
  <cp:revision>1</cp:revision>
  <cp:lastPrinted>2024-05-26T00:47:00Z</cp:lastPrinted>
  <dcterms:created xsi:type="dcterms:W3CDTF">2024-05-26T00:40:00Z</dcterms:created>
  <dcterms:modified xsi:type="dcterms:W3CDTF">2024-05-26T00:47:00Z</dcterms:modified>
</cp:coreProperties>
</file>