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6C14" w14:textId="7E0A0206" w:rsidR="00D47EC1" w:rsidRDefault="00D47EC1" w:rsidP="00D47EC1">
      <w:pPr>
        <w:jc w:val="right"/>
      </w:pPr>
      <w:r>
        <w:rPr>
          <w:rFonts w:hint="eastAsia"/>
        </w:rPr>
        <w:t>事</w:t>
      </w:r>
      <w:r w:rsidR="00713521">
        <w:rPr>
          <w:rFonts w:hint="eastAsia"/>
        </w:rPr>
        <w:t xml:space="preserve">　</w:t>
      </w:r>
      <w:r>
        <w:rPr>
          <w:rFonts w:hint="eastAsia"/>
        </w:rPr>
        <w:t>務</w:t>
      </w:r>
      <w:r w:rsidR="00713521">
        <w:rPr>
          <w:rFonts w:hint="eastAsia"/>
        </w:rPr>
        <w:t xml:space="preserve">　</w:t>
      </w:r>
      <w:r>
        <w:rPr>
          <w:rFonts w:hint="eastAsia"/>
        </w:rPr>
        <w:t>連</w:t>
      </w:r>
      <w:r w:rsidR="00713521">
        <w:rPr>
          <w:rFonts w:hint="eastAsia"/>
        </w:rPr>
        <w:t xml:space="preserve">　</w:t>
      </w:r>
      <w:r>
        <w:rPr>
          <w:rFonts w:hint="eastAsia"/>
        </w:rPr>
        <w:t>絡</w:t>
      </w:r>
    </w:p>
    <w:p w14:paraId="1A7D8241" w14:textId="22D6296A" w:rsidR="0001134D" w:rsidRDefault="00D47EC1" w:rsidP="00D47EC1">
      <w:pPr>
        <w:jc w:val="right"/>
      </w:pPr>
      <w:r>
        <w:rPr>
          <w:rFonts w:hint="eastAsia"/>
        </w:rPr>
        <w:t>令和４年３月　日</w:t>
      </w:r>
    </w:p>
    <w:p w14:paraId="23BC19C0" w14:textId="77777777" w:rsidR="000C2AC1" w:rsidRDefault="000C2AC1" w:rsidP="00D47EC1">
      <w:pPr>
        <w:jc w:val="right"/>
      </w:pPr>
    </w:p>
    <w:p w14:paraId="43A87E44" w14:textId="647D16D8" w:rsidR="00D47EC1" w:rsidRDefault="00D47EC1" w:rsidP="00D47EC1">
      <w:r>
        <w:rPr>
          <w:rFonts w:hint="eastAsia"/>
        </w:rPr>
        <w:t>関係各位</w:t>
      </w:r>
    </w:p>
    <w:p w14:paraId="3200BCEA" w14:textId="77777777" w:rsidR="00D47EC1" w:rsidRDefault="00D47EC1" w:rsidP="00D47EC1"/>
    <w:p w14:paraId="615C180D" w14:textId="69CD16AB" w:rsidR="00D47EC1" w:rsidRDefault="00D47EC1" w:rsidP="00D47EC1">
      <w:pPr>
        <w:jc w:val="right"/>
      </w:pPr>
      <w:r>
        <w:rPr>
          <w:rFonts w:hint="eastAsia"/>
        </w:rPr>
        <w:t>宮崎県ソフトテニス連盟</w:t>
      </w:r>
    </w:p>
    <w:p w14:paraId="251389A9" w14:textId="25D5D815" w:rsidR="00D47EC1" w:rsidRDefault="009F7A5B" w:rsidP="009F7A5B">
      <w:pPr>
        <w:wordWrap w:val="0"/>
        <w:jc w:val="right"/>
      </w:pPr>
      <w:r>
        <w:rPr>
          <w:rFonts w:hint="eastAsia"/>
        </w:rPr>
        <w:t xml:space="preserve">　会　長　　寺園　圀順</w:t>
      </w:r>
    </w:p>
    <w:p w14:paraId="023493A0" w14:textId="77777777" w:rsidR="000C2AC1" w:rsidRDefault="000C2AC1" w:rsidP="000C2AC1">
      <w:pPr>
        <w:jc w:val="right"/>
      </w:pPr>
    </w:p>
    <w:p w14:paraId="5D2A1280" w14:textId="66FB424B" w:rsidR="00D47EC1" w:rsidRDefault="00D47EC1" w:rsidP="00D47EC1">
      <w:pPr>
        <w:jc w:val="center"/>
      </w:pPr>
      <w:r>
        <w:rPr>
          <w:rFonts w:hint="eastAsia"/>
        </w:rPr>
        <w:t>九州選手権出場予定者</w:t>
      </w:r>
      <w:r w:rsidR="000C2AC1">
        <w:rPr>
          <w:rFonts w:hint="eastAsia"/>
        </w:rPr>
        <w:t>の方</w:t>
      </w:r>
      <w:r>
        <w:rPr>
          <w:rFonts w:hint="eastAsia"/>
        </w:rPr>
        <w:t>へ（連絡）</w:t>
      </w:r>
    </w:p>
    <w:p w14:paraId="3214A047" w14:textId="77777777" w:rsidR="00D47EC1" w:rsidRDefault="00D47EC1" w:rsidP="00D47EC1"/>
    <w:p w14:paraId="24D72625" w14:textId="50C63F4D" w:rsidR="00D47EC1" w:rsidRDefault="00D47EC1" w:rsidP="00D47EC1">
      <w:r>
        <w:rPr>
          <w:rFonts w:hint="eastAsia"/>
        </w:rPr>
        <w:t xml:space="preserve">　新型コロナウイルス感染</w:t>
      </w:r>
      <w:r w:rsidR="00713521">
        <w:rPr>
          <w:rFonts w:hint="eastAsia"/>
        </w:rPr>
        <w:t>症の終息が見られない</w:t>
      </w:r>
      <w:r w:rsidR="00D46381">
        <w:rPr>
          <w:rFonts w:hint="eastAsia"/>
        </w:rPr>
        <w:t>なか</w:t>
      </w:r>
      <w:r>
        <w:rPr>
          <w:rFonts w:hint="eastAsia"/>
        </w:rPr>
        <w:t>、今年の５月２１日（土）・２２日（日）に九州選手権大会が別紙大会要項のように７年ぶりに宮崎</w:t>
      </w:r>
      <w:r w:rsidR="004F3822">
        <w:rPr>
          <w:rFonts w:hint="eastAsia"/>
        </w:rPr>
        <w:t>（ひなた県総合運動公園）</w:t>
      </w:r>
      <w:r>
        <w:rPr>
          <w:rFonts w:hint="eastAsia"/>
        </w:rPr>
        <w:t>で行われます。</w:t>
      </w:r>
      <w:r w:rsidR="00713521">
        <w:rPr>
          <w:rFonts w:hint="eastAsia"/>
        </w:rPr>
        <w:t>年齢区分のなかで、</w:t>
      </w:r>
      <w:r w:rsidR="00D96D6D">
        <w:rPr>
          <w:rFonts w:hint="eastAsia"/>
        </w:rPr>
        <w:t>シニアの部は５歳区分になっていますので、奮って参加してほしいと願っています。</w:t>
      </w:r>
    </w:p>
    <w:p w14:paraId="7A0F5503" w14:textId="5284BCC0" w:rsidR="00D47EC1" w:rsidRDefault="00D96D6D" w:rsidP="00D47EC1">
      <w:r>
        <w:rPr>
          <w:rFonts w:hint="eastAsia"/>
        </w:rPr>
        <w:t xml:space="preserve">　ところで、この大会の参加条件として、審判</w:t>
      </w:r>
      <w:r w:rsidR="00D46381">
        <w:rPr>
          <w:rFonts w:hint="eastAsia"/>
        </w:rPr>
        <w:t>員</w:t>
      </w:r>
      <w:r>
        <w:rPr>
          <w:rFonts w:hint="eastAsia"/>
        </w:rPr>
        <w:t>資格取得が条件となっていますので、出場予定者</w:t>
      </w:r>
      <w:r w:rsidR="00713521">
        <w:rPr>
          <w:rFonts w:hint="eastAsia"/>
        </w:rPr>
        <w:t>で未取得の方は、大会前に審判講習会を計画していますので、</w:t>
      </w:r>
      <w:r w:rsidR="00314EEF">
        <w:rPr>
          <w:rFonts w:hint="eastAsia"/>
        </w:rPr>
        <w:t>大会申込と同時に審判員講習会の申し込みもお願い</w:t>
      </w:r>
      <w:r w:rsidR="00713521">
        <w:rPr>
          <w:rFonts w:hint="eastAsia"/>
        </w:rPr>
        <w:t>いたします。</w:t>
      </w:r>
    </w:p>
    <w:p w14:paraId="393D435C" w14:textId="77777777" w:rsidR="00D47EC1" w:rsidRDefault="00D47EC1" w:rsidP="00D47EC1"/>
    <w:p w14:paraId="7E4DF038" w14:textId="187C62BD" w:rsidR="00D47EC1" w:rsidRDefault="00713521" w:rsidP="00713521">
      <w:pPr>
        <w:jc w:val="center"/>
      </w:pPr>
      <w:r>
        <w:rPr>
          <w:rFonts w:hint="eastAsia"/>
        </w:rPr>
        <w:t>記</w:t>
      </w:r>
    </w:p>
    <w:p w14:paraId="60F31521" w14:textId="4713BCAC" w:rsidR="00D47EC1" w:rsidRDefault="00713521" w:rsidP="00D47EC1">
      <w:r>
        <w:rPr>
          <w:rFonts w:hint="eastAsia"/>
        </w:rPr>
        <w:t>１</w:t>
      </w:r>
      <w:r w:rsidR="004F3822">
        <w:rPr>
          <w:rFonts w:hint="eastAsia"/>
        </w:rPr>
        <w:t xml:space="preserve">　大会日程</w:t>
      </w:r>
    </w:p>
    <w:p w14:paraId="687E7BBC" w14:textId="430212AD" w:rsidR="00D47EC1" w:rsidRDefault="004F3822" w:rsidP="00D47EC1">
      <w:r>
        <w:t xml:space="preserve">　</w:t>
      </w:r>
      <w:r>
        <w:rPr>
          <w:rFonts w:ascii="ＭＳ 明朝" w:eastAsia="ＭＳ 明朝" w:hAnsi="ＭＳ 明朝" w:cs="ＭＳ 明朝"/>
        </w:rPr>
        <w:t>★</w:t>
      </w:r>
      <w:r>
        <w:t>５月２１日（土）</w:t>
      </w:r>
    </w:p>
    <w:p w14:paraId="439522CD" w14:textId="1185F5F9" w:rsidR="004F3822" w:rsidRDefault="004F3822" w:rsidP="00D47EC1">
      <w:r>
        <w:t xml:space="preserve">　　　シングルス（一般男女）</w:t>
      </w:r>
      <w:r w:rsidR="00D46381">
        <w:t>＊男女</w:t>
      </w:r>
      <w:r w:rsidR="00D46381">
        <w:t>4</w:t>
      </w:r>
      <w:r w:rsidR="00D46381">
        <w:t>名までを選考</w:t>
      </w:r>
    </w:p>
    <w:p w14:paraId="575DD8F3" w14:textId="4CD19211" w:rsidR="00D47EC1" w:rsidRDefault="004F3822" w:rsidP="004F3822">
      <w:pPr>
        <w:ind w:firstLineChars="300" w:firstLine="630"/>
      </w:pPr>
      <w:r>
        <w:t>シニア男女（５０歳、５５歳、６０歳、６５歳、７０歳、７５歳以上）</w:t>
      </w:r>
    </w:p>
    <w:p w14:paraId="4658D392" w14:textId="71B01D68" w:rsidR="00D47EC1" w:rsidRDefault="004F3822" w:rsidP="00D47EC1">
      <w:r>
        <w:t xml:space="preserve">　</w:t>
      </w:r>
      <w:r>
        <w:rPr>
          <w:rFonts w:ascii="ＭＳ 明朝" w:eastAsia="ＭＳ 明朝" w:hAnsi="ＭＳ 明朝" w:cs="ＭＳ 明朝"/>
        </w:rPr>
        <w:t>★５月２２日（日）</w:t>
      </w:r>
    </w:p>
    <w:p w14:paraId="03F3F4A8" w14:textId="6606BF9B" w:rsidR="00713521" w:rsidRDefault="004F3822" w:rsidP="00D47EC1">
      <w:r>
        <w:t xml:space="preserve">　　　</w:t>
      </w:r>
      <w:r w:rsidR="00D46381">
        <w:t>ダブルス（</w:t>
      </w:r>
      <w:r>
        <w:t>一般男女</w:t>
      </w:r>
      <w:r w:rsidR="00D46381">
        <w:t>）</w:t>
      </w:r>
      <w:r>
        <w:t>、成年男女、シニア男女４５歳以上</w:t>
      </w:r>
    </w:p>
    <w:p w14:paraId="5949FB77" w14:textId="38B8DD57" w:rsidR="00713521" w:rsidRDefault="004F3822" w:rsidP="00D47EC1">
      <w:r>
        <w:t>２　試合方法</w:t>
      </w:r>
    </w:p>
    <w:p w14:paraId="2710337D" w14:textId="7A6481DA" w:rsidR="004F3822" w:rsidRDefault="004F3822" w:rsidP="00D47EC1">
      <w:r>
        <w:rPr>
          <w:rFonts w:hint="eastAsia"/>
        </w:rPr>
        <w:t xml:space="preserve">　　　予選リーグ（３ペアが主）後、トーナメントの予定</w:t>
      </w:r>
    </w:p>
    <w:p w14:paraId="21F4A7C7" w14:textId="77777777" w:rsidR="004F3822" w:rsidRDefault="004F3822" w:rsidP="00D47EC1">
      <w:r>
        <w:t>３　その他</w:t>
      </w:r>
    </w:p>
    <w:p w14:paraId="04518AA9" w14:textId="412BB971" w:rsidR="00713521" w:rsidRDefault="004F3822" w:rsidP="004F3822">
      <w:pPr>
        <w:ind w:firstLineChars="300" w:firstLine="630"/>
      </w:pPr>
      <w:r>
        <w:rPr>
          <w:rFonts w:hint="eastAsia"/>
        </w:rPr>
        <w:t>各</w:t>
      </w:r>
      <w:r>
        <w:t>種別６ペアにならない場合は、実施しない。</w:t>
      </w:r>
    </w:p>
    <w:p w14:paraId="47412054" w14:textId="2BF18DDA" w:rsidR="00713521" w:rsidRDefault="009F7A5B" w:rsidP="00D47EC1">
      <w:r>
        <w:rPr>
          <w:rFonts w:hint="eastAsia"/>
        </w:rPr>
        <w:t>４　大会申込み締め切り</w:t>
      </w:r>
    </w:p>
    <w:p w14:paraId="068522A1" w14:textId="3B7877BD" w:rsidR="009F7A5B" w:rsidRDefault="009F7A5B" w:rsidP="00D47EC1">
      <w:r>
        <w:rPr>
          <w:rFonts w:hint="eastAsia"/>
        </w:rPr>
        <w:t xml:space="preserve">　　　４月２２日（金）　＊県内申込みは</w:t>
      </w:r>
      <w:r w:rsidR="00D46381">
        <w:rPr>
          <w:rFonts w:hint="eastAsia"/>
        </w:rPr>
        <w:t>４月</w:t>
      </w:r>
      <w:r w:rsidR="00AD058D">
        <w:rPr>
          <w:rFonts w:hint="eastAsia"/>
        </w:rPr>
        <w:t>１４</w:t>
      </w:r>
      <w:r w:rsidR="00D46381">
        <w:rPr>
          <w:rFonts w:hint="eastAsia"/>
        </w:rPr>
        <w:t>日</w:t>
      </w:r>
      <w:r w:rsidR="000C2AC1">
        <w:rPr>
          <w:rFonts w:hint="eastAsia"/>
        </w:rPr>
        <w:t>までに事務局まで</w:t>
      </w:r>
      <w:r>
        <w:rPr>
          <w:rFonts w:hint="eastAsia"/>
        </w:rPr>
        <w:t>。</w:t>
      </w:r>
    </w:p>
    <w:p w14:paraId="55FCC694" w14:textId="2887382D" w:rsidR="004F3822" w:rsidRDefault="009F7A5B" w:rsidP="00D47EC1">
      <w:r>
        <w:rPr>
          <w:rFonts w:hint="eastAsia"/>
        </w:rPr>
        <w:t xml:space="preserve">５　</w:t>
      </w:r>
      <w:r w:rsidR="00314EEF">
        <w:rPr>
          <w:rFonts w:hint="eastAsia"/>
        </w:rPr>
        <w:t>審判</w:t>
      </w:r>
      <w:r w:rsidR="00D46381">
        <w:rPr>
          <w:rFonts w:hint="eastAsia"/>
        </w:rPr>
        <w:t>講習会</w:t>
      </w:r>
      <w:r w:rsidR="00314EEF">
        <w:rPr>
          <w:rFonts w:hint="eastAsia"/>
        </w:rPr>
        <w:t>申込み</w:t>
      </w:r>
      <w:r w:rsidR="000C2AC1">
        <w:rPr>
          <w:rFonts w:hint="eastAsia"/>
        </w:rPr>
        <w:t>について</w:t>
      </w:r>
    </w:p>
    <w:p w14:paraId="51A6655A" w14:textId="4A0D4FF9" w:rsidR="00314EEF" w:rsidRDefault="000C2AC1" w:rsidP="00D47EC1">
      <w:r>
        <w:rPr>
          <w:rFonts w:hint="eastAsia"/>
        </w:rPr>
        <w:t xml:space="preserve">　　　該当者の人数を把握したいので、</w:t>
      </w:r>
      <w:r w:rsidR="00314EEF">
        <w:rPr>
          <w:rFonts w:hint="eastAsia"/>
        </w:rPr>
        <w:t>県連盟ＨＰ掲載の申込書で</w:t>
      </w:r>
      <w:r>
        <w:rPr>
          <w:rFonts w:hint="eastAsia"/>
        </w:rPr>
        <w:t>早めに</w:t>
      </w:r>
      <w:r w:rsidR="00314EEF">
        <w:rPr>
          <w:rFonts w:hint="eastAsia"/>
        </w:rPr>
        <w:t>お願いします。</w:t>
      </w:r>
    </w:p>
    <w:p w14:paraId="273E2780" w14:textId="17BD9E59" w:rsidR="00904883" w:rsidRDefault="00904883" w:rsidP="00D47EC1">
      <w:r>
        <w:rPr>
          <w:rFonts w:hint="eastAsia"/>
        </w:rPr>
        <w:t xml:space="preserve">　　　＊申請料：４，０００円　　＊日連登録料２，０００円も必要</w:t>
      </w:r>
    </w:p>
    <w:p w14:paraId="7F5A06A8" w14:textId="1E8E97AD" w:rsidR="00314EEF" w:rsidRDefault="00314EEF" w:rsidP="00D47EC1">
      <w:r>
        <w:rPr>
          <w:rFonts w:hint="eastAsia"/>
        </w:rPr>
        <w:t xml:space="preserve">６　</w:t>
      </w:r>
      <w:r w:rsidR="000C2AC1">
        <w:rPr>
          <w:rFonts w:hint="eastAsia"/>
        </w:rPr>
        <w:t>審判講習会の</w:t>
      </w:r>
      <w:r>
        <w:rPr>
          <w:rFonts w:hint="eastAsia"/>
        </w:rPr>
        <w:t>問い合わせ先</w:t>
      </w:r>
    </w:p>
    <w:p w14:paraId="5D5AF18F" w14:textId="60707F77" w:rsidR="004F3822" w:rsidRDefault="009F7A5B" w:rsidP="00D47EC1">
      <w:r>
        <w:rPr>
          <w:rFonts w:hint="eastAsia"/>
        </w:rPr>
        <w:t xml:space="preserve">　　</w:t>
      </w:r>
      <w:r w:rsidR="00904883">
        <w:rPr>
          <w:rFonts w:hint="eastAsia"/>
        </w:rPr>
        <w:t xml:space="preserve">　</w:t>
      </w:r>
      <w:r>
        <w:rPr>
          <w:rFonts w:hint="eastAsia"/>
        </w:rPr>
        <w:t>県連盟審判部長の高橋まで　０９０－９５９３－４３３１</w:t>
      </w:r>
    </w:p>
    <w:sectPr w:rsidR="004F3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4177" w14:textId="77777777" w:rsidR="00003090" w:rsidRDefault="00003090" w:rsidP="00003090">
      <w:r>
        <w:separator/>
      </w:r>
    </w:p>
  </w:endnote>
  <w:endnote w:type="continuationSeparator" w:id="0">
    <w:p w14:paraId="5B17E75F" w14:textId="77777777" w:rsidR="00003090" w:rsidRDefault="00003090" w:rsidP="0000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71A3" w14:textId="77777777" w:rsidR="00003090" w:rsidRDefault="00003090" w:rsidP="00003090">
      <w:r>
        <w:separator/>
      </w:r>
    </w:p>
  </w:footnote>
  <w:footnote w:type="continuationSeparator" w:id="0">
    <w:p w14:paraId="16C8E438" w14:textId="77777777" w:rsidR="00003090" w:rsidRDefault="00003090" w:rsidP="0000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BF6"/>
    <w:multiLevelType w:val="hybridMultilevel"/>
    <w:tmpl w:val="7E6A4F48"/>
    <w:lvl w:ilvl="0" w:tplc="EB70B474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600F65"/>
    <w:multiLevelType w:val="hybridMultilevel"/>
    <w:tmpl w:val="ED8839B0"/>
    <w:lvl w:ilvl="0" w:tplc="06A8DC1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96"/>
    <w:rsid w:val="00003090"/>
    <w:rsid w:val="0001134D"/>
    <w:rsid w:val="000C2AC1"/>
    <w:rsid w:val="000C4F4B"/>
    <w:rsid w:val="000C6B7A"/>
    <w:rsid w:val="0016336F"/>
    <w:rsid w:val="001635DA"/>
    <w:rsid w:val="00177132"/>
    <w:rsid w:val="001C7AAF"/>
    <w:rsid w:val="001E0B3B"/>
    <w:rsid w:val="00211D13"/>
    <w:rsid w:val="00314EEF"/>
    <w:rsid w:val="00336E34"/>
    <w:rsid w:val="003C6D9D"/>
    <w:rsid w:val="004818D0"/>
    <w:rsid w:val="004C21E0"/>
    <w:rsid w:val="004F3822"/>
    <w:rsid w:val="005920A4"/>
    <w:rsid w:val="005C31B5"/>
    <w:rsid w:val="007008AF"/>
    <w:rsid w:val="00713521"/>
    <w:rsid w:val="00713E50"/>
    <w:rsid w:val="00742490"/>
    <w:rsid w:val="00743B55"/>
    <w:rsid w:val="00835DC1"/>
    <w:rsid w:val="00904883"/>
    <w:rsid w:val="009A25E8"/>
    <w:rsid w:val="009F7A5B"/>
    <w:rsid w:val="00A56818"/>
    <w:rsid w:val="00A57D96"/>
    <w:rsid w:val="00AA57B3"/>
    <w:rsid w:val="00AA7C25"/>
    <w:rsid w:val="00AB750D"/>
    <w:rsid w:val="00AD058D"/>
    <w:rsid w:val="00AD18BE"/>
    <w:rsid w:val="00B1584C"/>
    <w:rsid w:val="00BD143A"/>
    <w:rsid w:val="00D46381"/>
    <w:rsid w:val="00D47EC1"/>
    <w:rsid w:val="00D96D6D"/>
    <w:rsid w:val="00E20113"/>
    <w:rsid w:val="00E575C6"/>
    <w:rsid w:val="00EA4B20"/>
    <w:rsid w:val="00EC356B"/>
    <w:rsid w:val="00ED36DD"/>
    <w:rsid w:val="00FD2FD3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2EB2D2"/>
  <w15:docId w15:val="{5EEE16E6-BE58-444E-A269-0DAC95C7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3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090"/>
  </w:style>
  <w:style w:type="paragraph" w:styleId="a6">
    <w:name w:val="footer"/>
    <w:basedOn w:val="a"/>
    <w:link w:val="a7"/>
    <w:uiPriority w:val="99"/>
    <w:unhideWhenUsed/>
    <w:rsid w:val="00003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中元正人</dc:creator>
  <cp:lastModifiedBy>pcuser</cp:lastModifiedBy>
  <cp:revision>2</cp:revision>
  <cp:lastPrinted>2022-03-19T23:59:00Z</cp:lastPrinted>
  <dcterms:created xsi:type="dcterms:W3CDTF">2022-03-23T10:35:00Z</dcterms:created>
  <dcterms:modified xsi:type="dcterms:W3CDTF">2022-03-23T10:35:00Z</dcterms:modified>
</cp:coreProperties>
</file>