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6D48" w14:textId="599AE92B" w:rsidR="00F055FE" w:rsidRPr="004277C7" w:rsidRDefault="00F055FE" w:rsidP="00F055FE">
      <w:pPr>
        <w:snapToGrid w:val="0"/>
        <w:spacing w:line="211" w:lineRule="auto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  <w:r w:rsidRPr="004277C7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第</w:t>
      </w:r>
      <w:r w:rsidR="006A1534" w:rsidRPr="004277C7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３</w:t>
      </w:r>
      <w:r w:rsidRPr="004277C7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回　いさはやオープンソフトテニス団体戦大会　参加申込書</w:t>
      </w:r>
    </w:p>
    <w:p w14:paraId="71E65B90" w14:textId="77777777" w:rsidR="00F055FE" w:rsidRPr="004277C7" w:rsidRDefault="00F055FE" w:rsidP="00F055FE">
      <w:pPr>
        <w:snapToGrid w:val="0"/>
        <w:spacing w:line="211" w:lineRule="auto"/>
        <w:jc w:val="center"/>
        <w:rPr>
          <w:rFonts w:ascii="メイリオ" w:eastAsia="メイリオ" w:hAnsi="メイリオ" w:cs="メイリオ"/>
          <w:color w:val="000000" w:themeColor="text1"/>
          <w:sz w:val="24"/>
          <w:szCs w:val="20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61"/>
        <w:gridCol w:w="425"/>
        <w:gridCol w:w="735"/>
        <w:gridCol w:w="1349"/>
        <w:gridCol w:w="851"/>
        <w:gridCol w:w="1841"/>
        <w:gridCol w:w="3032"/>
      </w:tblGrid>
      <w:tr w:rsidR="004277C7" w:rsidRPr="004277C7" w14:paraId="6B26370C" w14:textId="77777777" w:rsidTr="00862981">
        <w:trPr>
          <w:trHeight w:val="807"/>
          <w:jc w:val="center"/>
        </w:trPr>
        <w:tc>
          <w:tcPr>
            <w:tcW w:w="1742" w:type="dxa"/>
            <w:gridSpan w:val="3"/>
            <w:vAlign w:val="center"/>
          </w:tcPr>
          <w:p w14:paraId="2D539F8C" w14:textId="77777777" w:rsidR="00F055FE" w:rsidRPr="004277C7" w:rsidRDefault="00F055FE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>チーム名</w:t>
            </w:r>
          </w:p>
        </w:tc>
        <w:tc>
          <w:tcPr>
            <w:tcW w:w="7808" w:type="dxa"/>
            <w:gridSpan w:val="5"/>
            <w:vAlign w:val="center"/>
          </w:tcPr>
          <w:p w14:paraId="7C1C77A0" w14:textId="77777777" w:rsidR="00F055FE" w:rsidRPr="004277C7" w:rsidRDefault="00F055FE" w:rsidP="00862981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</w:tr>
      <w:tr w:rsidR="004277C7" w:rsidRPr="004277C7" w14:paraId="7A561BED" w14:textId="77777777" w:rsidTr="00862981">
        <w:trPr>
          <w:trHeight w:val="1647"/>
          <w:jc w:val="center"/>
        </w:trPr>
        <w:tc>
          <w:tcPr>
            <w:tcW w:w="1742" w:type="dxa"/>
            <w:gridSpan w:val="3"/>
            <w:vAlign w:val="center"/>
          </w:tcPr>
          <w:p w14:paraId="341AC65D" w14:textId="77777777" w:rsidR="00F055FE" w:rsidRPr="004277C7" w:rsidRDefault="00F055FE" w:rsidP="00862981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>参加種目</w:t>
            </w:r>
          </w:p>
          <w:p w14:paraId="0238B322" w14:textId="77777777" w:rsidR="00F055FE" w:rsidRPr="004277C7" w:rsidRDefault="00F055FE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>○で囲む</w:t>
            </w:r>
          </w:p>
        </w:tc>
        <w:tc>
          <w:tcPr>
            <w:tcW w:w="7808" w:type="dxa"/>
            <w:gridSpan w:val="5"/>
            <w:vAlign w:val="center"/>
          </w:tcPr>
          <w:p w14:paraId="543CCE8E" w14:textId="77777777" w:rsidR="00F055FE" w:rsidRPr="004277C7" w:rsidRDefault="00F055FE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33D85BAD" w14:textId="77777777" w:rsidR="00606638" w:rsidRPr="004277C7" w:rsidRDefault="00606638" w:rsidP="00606638">
            <w:pPr>
              <w:snapToGrid w:val="0"/>
              <w:spacing w:line="211" w:lineRule="auto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・　一般の部　（男子２ペア・女子１ペア）　　　　　</w:t>
            </w:r>
          </w:p>
          <w:p w14:paraId="0E41C98D" w14:textId="77777777" w:rsidR="00606638" w:rsidRPr="004277C7" w:rsidRDefault="00606638" w:rsidP="00606638">
            <w:pPr>
              <w:snapToGrid w:val="0"/>
              <w:spacing w:line="211" w:lineRule="auto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・　シニア４５歳の部　</w:t>
            </w:r>
            <w:r w:rsidRPr="004277C7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(</w:t>
            </w: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男子４５歳以上２ペア・女子４５歳以上１ペア</w:t>
            </w:r>
            <w:r w:rsidRPr="004277C7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)</w:t>
            </w: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　　</w:t>
            </w:r>
          </w:p>
          <w:p w14:paraId="7C43967A" w14:textId="0CDDE790" w:rsidR="00F055FE" w:rsidRPr="004277C7" w:rsidRDefault="00606638" w:rsidP="00606638">
            <w:pPr>
              <w:snapToGrid w:val="0"/>
              <w:spacing w:line="211" w:lineRule="auto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・　シニア６０歳の部　(男子６０歳以上２ペア・女子６０歳以上１ペア)</w:t>
            </w:r>
            <w:r w:rsidR="00F055FE" w:rsidRPr="004277C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　</w:t>
            </w:r>
          </w:p>
          <w:p w14:paraId="47F0C22D" w14:textId="77777777" w:rsidR="00F055FE" w:rsidRPr="004277C7" w:rsidRDefault="00F055FE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4277C7" w:rsidRPr="004277C7" w14:paraId="5D97D601" w14:textId="77777777" w:rsidTr="00862981">
        <w:trPr>
          <w:trHeight w:val="823"/>
          <w:jc w:val="center"/>
        </w:trPr>
        <w:tc>
          <w:tcPr>
            <w:tcW w:w="1742" w:type="dxa"/>
            <w:gridSpan w:val="3"/>
            <w:vAlign w:val="center"/>
          </w:tcPr>
          <w:p w14:paraId="547A3C4C" w14:textId="77777777" w:rsidR="00F055FE" w:rsidRPr="004277C7" w:rsidRDefault="00F055FE" w:rsidP="00862981">
            <w:pPr>
              <w:snapToGrid w:val="0"/>
              <w:spacing w:line="211" w:lineRule="auto"/>
              <w:ind w:firstLineChars="50" w:firstLine="180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pacing w:val="60"/>
                <w:kern w:val="0"/>
                <w:sz w:val="24"/>
                <w:szCs w:val="20"/>
                <w:fitText w:val="960" w:id="-1486281472"/>
              </w:rPr>
              <w:t>監督</w:t>
            </w: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  <w:szCs w:val="20"/>
                <w:fitText w:val="960" w:id="-1486281472"/>
              </w:rPr>
              <w:t>名</w:t>
            </w:r>
          </w:p>
          <w:p w14:paraId="70680A58" w14:textId="77777777" w:rsidR="00F055FE" w:rsidRPr="004277C7" w:rsidRDefault="00862981" w:rsidP="00862981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>(</w:t>
            </w:r>
            <w:r w:rsidR="00F055FE"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>責任者</w:t>
            </w:r>
            <w:r w:rsidR="00F055FE"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)</w:t>
            </w:r>
          </w:p>
        </w:tc>
        <w:tc>
          <w:tcPr>
            <w:tcW w:w="7808" w:type="dxa"/>
            <w:gridSpan w:val="5"/>
            <w:vAlign w:val="center"/>
          </w:tcPr>
          <w:p w14:paraId="6261D0E5" w14:textId="77777777" w:rsidR="00F055FE" w:rsidRPr="004277C7" w:rsidRDefault="00F055FE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</w:tr>
      <w:tr w:rsidR="004277C7" w:rsidRPr="004277C7" w14:paraId="37F103A2" w14:textId="77777777" w:rsidTr="00862981">
        <w:trPr>
          <w:cantSplit/>
          <w:trHeight w:val="818"/>
          <w:jc w:val="center"/>
        </w:trPr>
        <w:tc>
          <w:tcPr>
            <w:tcW w:w="1742" w:type="dxa"/>
            <w:gridSpan w:val="3"/>
            <w:vMerge w:val="restart"/>
            <w:vAlign w:val="center"/>
          </w:tcPr>
          <w:p w14:paraId="24F9C506" w14:textId="77777777" w:rsidR="00F055FE" w:rsidRPr="004277C7" w:rsidRDefault="00F055FE" w:rsidP="00862981">
            <w:pPr>
              <w:snapToGrid w:val="0"/>
              <w:spacing w:line="211" w:lineRule="auto"/>
              <w:ind w:firstLineChars="50" w:firstLine="180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pacing w:val="60"/>
                <w:kern w:val="0"/>
                <w:sz w:val="24"/>
                <w:szCs w:val="20"/>
                <w:fitText w:val="960" w:id="-1486281471"/>
              </w:rPr>
              <w:t>連絡</w:t>
            </w: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  <w:szCs w:val="20"/>
                <w:fitText w:val="960" w:id="-1486281471"/>
              </w:rPr>
              <w:t>先</w:t>
            </w:r>
          </w:p>
        </w:tc>
        <w:tc>
          <w:tcPr>
            <w:tcW w:w="735" w:type="dxa"/>
            <w:vMerge w:val="restart"/>
            <w:vAlign w:val="center"/>
          </w:tcPr>
          <w:p w14:paraId="1D0836CC" w14:textId="77777777" w:rsidR="00F055FE" w:rsidRPr="004277C7" w:rsidRDefault="00F055FE" w:rsidP="00D11075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>住　所</w:t>
            </w:r>
          </w:p>
        </w:tc>
        <w:tc>
          <w:tcPr>
            <w:tcW w:w="7073" w:type="dxa"/>
            <w:gridSpan w:val="4"/>
          </w:tcPr>
          <w:p w14:paraId="5F2AEBC0" w14:textId="77777777" w:rsidR="00F055FE" w:rsidRPr="004277C7" w:rsidRDefault="00F055FE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〒</w:t>
            </w:r>
          </w:p>
          <w:p w14:paraId="0CA31512" w14:textId="77777777" w:rsidR="00F055FE" w:rsidRPr="004277C7" w:rsidRDefault="00F055FE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</w:p>
          <w:p w14:paraId="676C11BA" w14:textId="77777777" w:rsidR="00FE7B7E" w:rsidRPr="004277C7" w:rsidRDefault="00FE7B7E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</w:p>
        </w:tc>
      </w:tr>
      <w:tr w:rsidR="004277C7" w:rsidRPr="004277C7" w14:paraId="2B5CC355" w14:textId="77777777" w:rsidTr="00862981">
        <w:trPr>
          <w:cantSplit/>
          <w:trHeight w:val="685"/>
          <w:jc w:val="center"/>
        </w:trPr>
        <w:tc>
          <w:tcPr>
            <w:tcW w:w="1742" w:type="dxa"/>
            <w:gridSpan w:val="3"/>
            <w:vMerge/>
            <w:vAlign w:val="center"/>
          </w:tcPr>
          <w:p w14:paraId="34252961" w14:textId="77777777" w:rsidR="00F055FE" w:rsidRPr="004277C7" w:rsidRDefault="00F055FE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  <w:u w:val="single"/>
              </w:rPr>
            </w:pPr>
          </w:p>
        </w:tc>
        <w:tc>
          <w:tcPr>
            <w:tcW w:w="735" w:type="dxa"/>
            <w:vMerge/>
            <w:vAlign w:val="center"/>
          </w:tcPr>
          <w:p w14:paraId="10B14BAD" w14:textId="77777777" w:rsidR="00F055FE" w:rsidRPr="004277C7" w:rsidRDefault="00F055FE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  <w:u w:val="single"/>
              </w:rPr>
            </w:pPr>
          </w:p>
        </w:tc>
        <w:tc>
          <w:tcPr>
            <w:tcW w:w="7073" w:type="dxa"/>
            <w:gridSpan w:val="4"/>
            <w:vAlign w:val="center"/>
          </w:tcPr>
          <w:p w14:paraId="7CB0F2BA" w14:textId="77777777" w:rsidR="00F055FE" w:rsidRPr="004277C7" w:rsidRDefault="00F055FE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  <w:lang w:eastAsia="zh-TW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  <w:lang w:eastAsia="zh-TW"/>
              </w:rPr>
              <w:t>電話</w:t>
            </w: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 xml:space="preserve">　</w:t>
            </w:r>
          </w:p>
        </w:tc>
      </w:tr>
      <w:tr w:rsidR="004277C7" w:rsidRPr="004277C7" w14:paraId="67A17D6A" w14:textId="77777777" w:rsidTr="00862981">
        <w:trPr>
          <w:trHeight w:val="708"/>
          <w:jc w:val="center"/>
        </w:trPr>
        <w:tc>
          <w:tcPr>
            <w:tcW w:w="1742" w:type="dxa"/>
            <w:gridSpan w:val="3"/>
            <w:vAlign w:val="center"/>
          </w:tcPr>
          <w:p w14:paraId="20BE4DCD" w14:textId="77777777" w:rsidR="00C40AFF" w:rsidRPr="004277C7" w:rsidRDefault="00C40AFF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  <w:lang w:eastAsia="zh-TW"/>
              </w:rPr>
            </w:pPr>
          </w:p>
          <w:p w14:paraId="3FBB749C" w14:textId="77777777" w:rsidR="00C40AFF" w:rsidRPr="004277C7" w:rsidRDefault="00C40AFF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  <w:lang w:eastAsia="zh-TW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31C46780" w14:textId="77777777" w:rsidR="00FB454F" w:rsidRPr="004277C7" w:rsidRDefault="00FB454F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1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1"/>
              </w:rPr>
              <w:t>ふりがな</w:t>
            </w:r>
          </w:p>
          <w:p w14:paraId="170C25C2" w14:textId="77777777" w:rsidR="00C40AFF" w:rsidRPr="004277C7" w:rsidRDefault="00C40AFF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>出場者氏名</w:t>
            </w:r>
          </w:p>
          <w:p w14:paraId="157554EC" w14:textId="07FFC7C9" w:rsidR="00FB454F" w:rsidRPr="004277C7" w:rsidRDefault="00FB454F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15"/>
                <w:szCs w:val="10"/>
              </w:rPr>
              <w:t>（フルネームで）</w:t>
            </w:r>
          </w:p>
        </w:tc>
        <w:tc>
          <w:tcPr>
            <w:tcW w:w="851" w:type="dxa"/>
            <w:vAlign w:val="center"/>
          </w:tcPr>
          <w:p w14:paraId="5147A9D1" w14:textId="77777777" w:rsidR="00C40AFF" w:rsidRPr="004277C7" w:rsidRDefault="00C40AFF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>年齢</w:t>
            </w:r>
          </w:p>
        </w:tc>
        <w:tc>
          <w:tcPr>
            <w:tcW w:w="1841" w:type="dxa"/>
            <w:vAlign w:val="center"/>
          </w:tcPr>
          <w:p w14:paraId="454A86B9" w14:textId="77777777" w:rsidR="00C40AFF" w:rsidRPr="004277C7" w:rsidRDefault="00C40AFF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>生年月日</w:t>
            </w:r>
          </w:p>
        </w:tc>
        <w:tc>
          <w:tcPr>
            <w:tcW w:w="3032" w:type="dxa"/>
            <w:vAlign w:val="center"/>
          </w:tcPr>
          <w:p w14:paraId="571F5234" w14:textId="77777777" w:rsidR="00C40AFF" w:rsidRPr="004277C7" w:rsidRDefault="00C40AFF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0"/>
              </w:rPr>
              <w:t>備　考</w:t>
            </w:r>
          </w:p>
        </w:tc>
      </w:tr>
      <w:tr w:rsidR="004277C7" w:rsidRPr="004277C7" w14:paraId="77AEF42F" w14:textId="77777777" w:rsidTr="00862981">
        <w:trPr>
          <w:cantSplit/>
          <w:trHeight w:val="743"/>
          <w:jc w:val="center"/>
        </w:trPr>
        <w:tc>
          <w:tcPr>
            <w:tcW w:w="456" w:type="dxa"/>
            <w:vMerge w:val="restart"/>
            <w:vAlign w:val="center"/>
          </w:tcPr>
          <w:p w14:paraId="39553442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１</w:t>
            </w:r>
          </w:p>
        </w:tc>
        <w:tc>
          <w:tcPr>
            <w:tcW w:w="861" w:type="dxa"/>
            <w:vMerge w:val="restart"/>
            <w:vAlign w:val="center"/>
          </w:tcPr>
          <w:p w14:paraId="14C29F45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男子</w:t>
            </w:r>
          </w:p>
        </w:tc>
        <w:tc>
          <w:tcPr>
            <w:tcW w:w="425" w:type="dxa"/>
            <w:vAlign w:val="center"/>
          </w:tcPr>
          <w:p w14:paraId="0964E500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A</w:t>
            </w:r>
          </w:p>
        </w:tc>
        <w:tc>
          <w:tcPr>
            <w:tcW w:w="2084" w:type="dxa"/>
            <w:gridSpan w:val="2"/>
            <w:vAlign w:val="center"/>
          </w:tcPr>
          <w:p w14:paraId="7EB1D6AF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8605CB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3B98E6EE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73E01C6A" w14:textId="77777777" w:rsidR="00DA2147" w:rsidRPr="004277C7" w:rsidRDefault="00DA2147" w:rsidP="002D1B9F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</w:tr>
      <w:tr w:rsidR="004277C7" w:rsidRPr="004277C7" w14:paraId="27CD8DBC" w14:textId="77777777" w:rsidTr="00862981">
        <w:trPr>
          <w:cantSplit/>
          <w:trHeight w:val="743"/>
          <w:jc w:val="center"/>
        </w:trPr>
        <w:tc>
          <w:tcPr>
            <w:tcW w:w="456" w:type="dxa"/>
            <w:vMerge/>
          </w:tcPr>
          <w:p w14:paraId="0DDA9BA6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61" w:type="dxa"/>
            <w:vMerge/>
          </w:tcPr>
          <w:p w14:paraId="1691EA6D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DB1722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B</w:t>
            </w:r>
          </w:p>
        </w:tc>
        <w:tc>
          <w:tcPr>
            <w:tcW w:w="2084" w:type="dxa"/>
            <w:gridSpan w:val="2"/>
            <w:vAlign w:val="center"/>
          </w:tcPr>
          <w:p w14:paraId="4E1374C1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72DE43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60C59B7C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17EADA83" w14:textId="77777777" w:rsidR="00DA2147" w:rsidRPr="004277C7" w:rsidRDefault="00DA2147" w:rsidP="002D1B9F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</w:tr>
      <w:tr w:rsidR="004277C7" w:rsidRPr="004277C7" w14:paraId="5C7DB1DD" w14:textId="77777777" w:rsidTr="00862981">
        <w:trPr>
          <w:cantSplit/>
          <w:trHeight w:val="743"/>
          <w:jc w:val="center"/>
        </w:trPr>
        <w:tc>
          <w:tcPr>
            <w:tcW w:w="456" w:type="dxa"/>
            <w:vMerge w:val="restart"/>
            <w:vAlign w:val="center"/>
          </w:tcPr>
          <w:p w14:paraId="13C33D57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２</w:t>
            </w:r>
          </w:p>
        </w:tc>
        <w:tc>
          <w:tcPr>
            <w:tcW w:w="861" w:type="dxa"/>
            <w:vMerge w:val="restart"/>
            <w:vAlign w:val="center"/>
          </w:tcPr>
          <w:p w14:paraId="4414F67E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女子</w:t>
            </w:r>
          </w:p>
        </w:tc>
        <w:tc>
          <w:tcPr>
            <w:tcW w:w="425" w:type="dxa"/>
            <w:vAlign w:val="center"/>
          </w:tcPr>
          <w:p w14:paraId="734108FA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A</w:t>
            </w:r>
          </w:p>
        </w:tc>
        <w:tc>
          <w:tcPr>
            <w:tcW w:w="2084" w:type="dxa"/>
            <w:gridSpan w:val="2"/>
            <w:vAlign w:val="center"/>
          </w:tcPr>
          <w:p w14:paraId="21024A6B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EDBE6A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EAED6A8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646D9F1B" w14:textId="77777777" w:rsidR="00DA2147" w:rsidRPr="004277C7" w:rsidRDefault="00DA2147" w:rsidP="002D1B9F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</w:tr>
      <w:tr w:rsidR="004277C7" w:rsidRPr="004277C7" w14:paraId="0FB64DF5" w14:textId="77777777" w:rsidTr="00862981">
        <w:trPr>
          <w:cantSplit/>
          <w:trHeight w:val="743"/>
          <w:jc w:val="center"/>
        </w:trPr>
        <w:tc>
          <w:tcPr>
            <w:tcW w:w="456" w:type="dxa"/>
            <w:vMerge/>
          </w:tcPr>
          <w:p w14:paraId="5D1D4A11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61" w:type="dxa"/>
            <w:vMerge/>
          </w:tcPr>
          <w:p w14:paraId="47AF65C3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DFBFC9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B</w:t>
            </w:r>
          </w:p>
        </w:tc>
        <w:tc>
          <w:tcPr>
            <w:tcW w:w="2084" w:type="dxa"/>
            <w:gridSpan w:val="2"/>
            <w:vAlign w:val="center"/>
          </w:tcPr>
          <w:p w14:paraId="58CD429B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81242D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5655B374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30D25291" w14:textId="77777777" w:rsidR="00DA2147" w:rsidRPr="004277C7" w:rsidRDefault="00DA2147" w:rsidP="002D1B9F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</w:tr>
      <w:tr w:rsidR="004277C7" w:rsidRPr="004277C7" w14:paraId="7F2D3431" w14:textId="77777777" w:rsidTr="00862981">
        <w:trPr>
          <w:cantSplit/>
          <w:trHeight w:val="743"/>
          <w:jc w:val="center"/>
        </w:trPr>
        <w:tc>
          <w:tcPr>
            <w:tcW w:w="456" w:type="dxa"/>
            <w:vMerge w:val="restart"/>
            <w:vAlign w:val="center"/>
          </w:tcPr>
          <w:p w14:paraId="5FD97C34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３</w:t>
            </w:r>
          </w:p>
        </w:tc>
        <w:tc>
          <w:tcPr>
            <w:tcW w:w="861" w:type="dxa"/>
            <w:vMerge w:val="restart"/>
            <w:vAlign w:val="center"/>
          </w:tcPr>
          <w:p w14:paraId="357ECCAE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男子</w:t>
            </w:r>
          </w:p>
        </w:tc>
        <w:tc>
          <w:tcPr>
            <w:tcW w:w="425" w:type="dxa"/>
            <w:vAlign w:val="center"/>
          </w:tcPr>
          <w:p w14:paraId="5C7EF75E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A</w:t>
            </w:r>
          </w:p>
        </w:tc>
        <w:tc>
          <w:tcPr>
            <w:tcW w:w="2084" w:type="dxa"/>
            <w:gridSpan w:val="2"/>
            <w:vAlign w:val="center"/>
          </w:tcPr>
          <w:p w14:paraId="0DE4A7EB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0AA2E3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6B17A100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0488623B" w14:textId="77777777" w:rsidR="00DA2147" w:rsidRPr="004277C7" w:rsidRDefault="00DA2147" w:rsidP="002D1B9F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</w:tr>
      <w:tr w:rsidR="004277C7" w:rsidRPr="004277C7" w14:paraId="7A06E0C3" w14:textId="77777777" w:rsidTr="00862981">
        <w:trPr>
          <w:cantSplit/>
          <w:trHeight w:val="743"/>
          <w:jc w:val="center"/>
        </w:trPr>
        <w:tc>
          <w:tcPr>
            <w:tcW w:w="456" w:type="dxa"/>
            <w:vMerge/>
          </w:tcPr>
          <w:p w14:paraId="043835F0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61" w:type="dxa"/>
            <w:vMerge/>
          </w:tcPr>
          <w:p w14:paraId="7B79EEA8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FC5A543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B</w:t>
            </w:r>
          </w:p>
        </w:tc>
        <w:tc>
          <w:tcPr>
            <w:tcW w:w="2084" w:type="dxa"/>
            <w:gridSpan w:val="2"/>
            <w:vAlign w:val="center"/>
          </w:tcPr>
          <w:p w14:paraId="2C61A321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BBEDC6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1C9D9508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646B0E0C" w14:textId="77777777" w:rsidR="00DA2147" w:rsidRPr="004277C7" w:rsidRDefault="00DA2147" w:rsidP="002D1B9F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4277C7" w:rsidRPr="004277C7" w14:paraId="62605A3E" w14:textId="77777777" w:rsidTr="00862981">
        <w:trPr>
          <w:cantSplit/>
          <w:trHeight w:val="743"/>
          <w:jc w:val="center"/>
        </w:trPr>
        <w:tc>
          <w:tcPr>
            <w:tcW w:w="456" w:type="dxa"/>
            <w:vMerge w:val="restart"/>
            <w:vAlign w:val="center"/>
          </w:tcPr>
          <w:p w14:paraId="74E98316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  <w:t>４</w:t>
            </w:r>
          </w:p>
        </w:tc>
        <w:tc>
          <w:tcPr>
            <w:tcW w:w="1286" w:type="dxa"/>
            <w:gridSpan w:val="2"/>
            <w:vAlign w:val="center"/>
          </w:tcPr>
          <w:p w14:paraId="3D56D2B6" w14:textId="480EAF15" w:rsidR="00DA2147" w:rsidRPr="004277C7" w:rsidRDefault="00D11075" w:rsidP="00D11075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男子</w:t>
            </w:r>
            <w:r w:rsidR="00F44C77" w:rsidRPr="004277C7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 xml:space="preserve"> </w:t>
            </w:r>
            <w:r w:rsidRPr="004277C7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女子</w:t>
            </w:r>
          </w:p>
        </w:tc>
        <w:tc>
          <w:tcPr>
            <w:tcW w:w="2084" w:type="dxa"/>
            <w:gridSpan w:val="2"/>
            <w:vAlign w:val="center"/>
          </w:tcPr>
          <w:p w14:paraId="46DE635D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96B90E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1D4638DC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2A00238B" w14:textId="77777777" w:rsidR="00DA2147" w:rsidRPr="004277C7" w:rsidRDefault="00DA2147" w:rsidP="002D1B9F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</w:tr>
      <w:tr w:rsidR="004277C7" w:rsidRPr="004277C7" w14:paraId="370E0ED8" w14:textId="77777777" w:rsidTr="00862981">
        <w:trPr>
          <w:cantSplit/>
          <w:trHeight w:val="743"/>
          <w:jc w:val="center"/>
        </w:trPr>
        <w:tc>
          <w:tcPr>
            <w:tcW w:w="456" w:type="dxa"/>
            <w:vMerge/>
          </w:tcPr>
          <w:p w14:paraId="2572F90E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46C96394" w14:textId="4A49855D" w:rsidR="00DA2147" w:rsidRPr="004277C7" w:rsidRDefault="00DA2147" w:rsidP="00862981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4277C7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男子</w:t>
            </w:r>
            <w:r w:rsidR="00F44C77" w:rsidRPr="004277C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 xml:space="preserve"> </w:t>
            </w:r>
            <w:r w:rsidRPr="004277C7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女子</w:t>
            </w:r>
          </w:p>
        </w:tc>
        <w:tc>
          <w:tcPr>
            <w:tcW w:w="2084" w:type="dxa"/>
            <w:gridSpan w:val="2"/>
            <w:vAlign w:val="center"/>
          </w:tcPr>
          <w:p w14:paraId="36FE0845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90214C" w14:textId="77777777" w:rsidR="00DA2147" w:rsidRPr="004277C7" w:rsidRDefault="00DA2147" w:rsidP="002D1B9F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165A3F79" w14:textId="77777777" w:rsidR="00DA2147" w:rsidRPr="004277C7" w:rsidRDefault="00DA2147" w:rsidP="002D1B9F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color w:val="000000" w:themeColor="text1"/>
                <w:sz w:val="24"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1F41B6C9" w14:textId="77777777" w:rsidR="00DA2147" w:rsidRPr="004277C7" w:rsidRDefault="00DA2147" w:rsidP="002D1B9F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14:paraId="315C356F" w14:textId="77777777" w:rsidR="00F055FE" w:rsidRPr="004277C7" w:rsidRDefault="00D11075" w:rsidP="00F055FE">
      <w:pPr>
        <w:snapToGrid w:val="0"/>
        <w:spacing w:line="211" w:lineRule="auto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4277C7">
        <w:rPr>
          <w:rFonts w:ascii="メイリオ" w:eastAsia="メイリオ" w:hAnsi="メイリオ" w:cs="メイリオ"/>
          <w:color w:val="000000" w:themeColor="text1"/>
          <w:sz w:val="24"/>
          <w:szCs w:val="20"/>
        </w:rPr>
        <w:t xml:space="preserve">　</w:t>
      </w:r>
      <w:r w:rsidRPr="004277C7">
        <w:rPr>
          <w:rFonts w:ascii="メイリオ" w:eastAsia="メイリオ" w:hAnsi="メイリオ" w:cs="メイリオ"/>
          <w:color w:val="000000" w:themeColor="text1"/>
          <w:sz w:val="18"/>
          <w:szCs w:val="18"/>
        </w:rPr>
        <w:t>※４については男子・女子に〇をつけてください</w:t>
      </w:r>
    </w:p>
    <w:p w14:paraId="397AA94F" w14:textId="77777777" w:rsidR="00B17ABC" w:rsidRPr="004277C7" w:rsidRDefault="00F055FE" w:rsidP="00CB2B69">
      <w:pPr>
        <w:adjustRightInd w:val="0"/>
        <w:snapToGrid w:val="0"/>
        <w:spacing w:line="211" w:lineRule="auto"/>
        <w:ind w:leftChars="800" w:left="1680" w:firstLineChars="1400" w:firstLine="3360"/>
        <w:jc w:val="left"/>
        <w:rPr>
          <w:rFonts w:ascii="メイリオ" w:eastAsia="メイリオ" w:hAnsi="メイリオ" w:cs="メイリオ"/>
          <w:color w:val="000000" w:themeColor="text1"/>
          <w:sz w:val="24"/>
          <w:szCs w:val="20"/>
        </w:rPr>
      </w:pPr>
      <w:r w:rsidRPr="004277C7">
        <w:rPr>
          <w:rFonts w:ascii="メイリオ" w:eastAsia="メイリオ" w:hAnsi="メイリオ" w:cs="メイリオ" w:hint="eastAsia"/>
          <w:color w:val="000000" w:themeColor="text1"/>
          <w:sz w:val="24"/>
          <w:szCs w:val="20"/>
        </w:rPr>
        <w:t>申込年月日　　　　　　年　　　月　　日</w:t>
      </w:r>
    </w:p>
    <w:p w14:paraId="31BE0834" w14:textId="1F16A8DB" w:rsidR="00680A6D" w:rsidRPr="004277C7" w:rsidRDefault="00B17ABC" w:rsidP="00B17ABC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4277C7">
        <w:rPr>
          <w:rFonts w:ascii="メイリオ" w:eastAsia="メイリオ" w:hAnsi="メイリオ" w:cs="メイリオ" w:hint="eastAsia"/>
          <w:color w:val="000000" w:themeColor="text1"/>
        </w:rPr>
        <w:t>※メールお申込みには、受付メールを返信いたします。メールがない場合は、お電話ください。</w:t>
      </w:r>
    </w:p>
    <w:p w14:paraId="624D77D3" w14:textId="77777777" w:rsidR="00B17ABC" w:rsidRPr="004277C7" w:rsidRDefault="00B17ABC" w:rsidP="0000673B">
      <w:pPr>
        <w:snapToGrid w:val="0"/>
        <w:spacing w:line="360" w:lineRule="auto"/>
        <w:rPr>
          <w:rFonts w:ascii="メイリオ" w:eastAsia="メイリオ" w:hAnsi="メイリオ" w:cs="メイリオ"/>
          <w:color w:val="000000" w:themeColor="text1"/>
        </w:rPr>
      </w:pPr>
      <w:r w:rsidRPr="004277C7">
        <w:rPr>
          <w:rFonts w:ascii="メイリオ" w:eastAsia="メイリオ" w:hAnsi="メイリオ" w:cs="メイリオ" w:hint="eastAsia"/>
          <w:color w:val="000000" w:themeColor="text1"/>
        </w:rPr>
        <w:t>※郵送でのお申込みの際は、</w:t>
      </w:r>
      <w:r w:rsidR="00D11075" w:rsidRPr="004277C7">
        <w:rPr>
          <w:rFonts w:ascii="メイリオ" w:eastAsia="メイリオ" w:hAnsi="メイリオ" w:cs="メイリオ" w:hint="eastAsia"/>
          <w:color w:val="000000" w:themeColor="text1"/>
        </w:rPr>
        <w:t>郵送後に</w:t>
      </w:r>
      <w:r w:rsidR="00C32567" w:rsidRPr="004277C7">
        <w:rPr>
          <w:rFonts w:ascii="メイリオ" w:eastAsia="メイリオ" w:hAnsi="メイリオ" w:cs="メイリオ" w:hint="eastAsia"/>
          <w:color w:val="000000" w:themeColor="text1"/>
        </w:rPr>
        <w:t>お</w:t>
      </w:r>
      <w:r w:rsidRPr="004277C7">
        <w:rPr>
          <w:rFonts w:ascii="メイリオ" w:eastAsia="メイリオ" w:hAnsi="メイリオ" w:cs="メイリオ" w:hint="eastAsia"/>
          <w:color w:val="000000" w:themeColor="text1"/>
        </w:rPr>
        <w:t>電話による</w:t>
      </w:r>
      <w:r w:rsidR="00D11075" w:rsidRPr="004277C7">
        <w:rPr>
          <w:rFonts w:ascii="メイリオ" w:eastAsia="メイリオ" w:hAnsi="メイリオ" w:cs="メイリオ" w:hint="eastAsia"/>
          <w:color w:val="000000" w:themeColor="text1"/>
        </w:rPr>
        <w:t>確認の</w:t>
      </w:r>
      <w:r w:rsidRPr="004277C7">
        <w:rPr>
          <w:rFonts w:ascii="メイリオ" w:eastAsia="メイリオ" w:hAnsi="メイリオ" w:cs="メイリオ" w:hint="eastAsia"/>
          <w:color w:val="000000" w:themeColor="text1"/>
        </w:rPr>
        <w:t>ご連絡をお願いします。</w:t>
      </w:r>
    </w:p>
    <w:sectPr w:rsidR="00B17ABC" w:rsidRPr="004277C7" w:rsidSect="00680A6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BD56" w14:textId="77777777" w:rsidR="00901991" w:rsidRDefault="00901991" w:rsidP="008A6DD7">
      <w:r>
        <w:separator/>
      </w:r>
    </w:p>
  </w:endnote>
  <w:endnote w:type="continuationSeparator" w:id="0">
    <w:p w14:paraId="61D6B569" w14:textId="77777777" w:rsidR="00901991" w:rsidRDefault="00901991" w:rsidP="008A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0A0C" w14:textId="77777777" w:rsidR="00901991" w:rsidRDefault="00901991" w:rsidP="008A6DD7">
      <w:r>
        <w:separator/>
      </w:r>
    </w:p>
  </w:footnote>
  <w:footnote w:type="continuationSeparator" w:id="0">
    <w:p w14:paraId="1A67C68D" w14:textId="77777777" w:rsidR="00901991" w:rsidRDefault="00901991" w:rsidP="008A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D3F"/>
    <w:multiLevelType w:val="hybridMultilevel"/>
    <w:tmpl w:val="EF82F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496CC6"/>
    <w:multiLevelType w:val="hybridMultilevel"/>
    <w:tmpl w:val="7228D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FB6FB0"/>
    <w:multiLevelType w:val="hybridMultilevel"/>
    <w:tmpl w:val="E1EA7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270675"/>
    <w:multiLevelType w:val="hybridMultilevel"/>
    <w:tmpl w:val="E9DC2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F5A8C"/>
    <w:multiLevelType w:val="hybridMultilevel"/>
    <w:tmpl w:val="FEE668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1617396">
    <w:abstractNumId w:val="4"/>
  </w:num>
  <w:num w:numId="2" w16cid:durableId="1769156925">
    <w:abstractNumId w:val="1"/>
  </w:num>
  <w:num w:numId="3" w16cid:durableId="1442991277">
    <w:abstractNumId w:val="0"/>
  </w:num>
  <w:num w:numId="4" w16cid:durableId="836961410">
    <w:abstractNumId w:val="2"/>
  </w:num>
  <w:num w:numId="5" w16cid:durableId="52002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A6"/>
    <w:rsid w:val="0000673B"/>
    <w:rsid w:val="0004718B"/>
    <w:rsid w:val="000507A5"/>
    <w:rsid w:val="00050EB4"/>
    <w:rsid w:val="00070DA2"/>
    <w:rsid w:val="001A21BC"/>
    <w:rsid w:val="001D44D6"/>
    <w:rsid w:val="001F0D65"/>
    <w:rsid w:val="001F18C5"/>
    <w:rsid w:val="001F5FC1"/>
    <w:rsid w:val="00207E3D"/>
    <w:rsid w:val="00261B45"/>
    <w:rsid w:val="002770CC"/>
    <w:rsid w:val="0029792E"/>
    <w:rsid w:val="002E77C9"/>
    <w:rsid w:val="002F42CB"/>
    <w:rsid w:val="004277C7"/>
    <w:rsid w:val="00451A05"/>
    <w:rsid w:val="00472A1D"/>
    <w:rsid w:val="00565B96"/>
    <w:rsid w:val="0057486D"/>
    <w:rsid w:val="0057561C"/>
    <w:rsid w:val="00580C2E"/>
    <w:rsid w:val="005A0171"/>
    <w:rsid w:val="005E03C3"/>
    <w:rsid w:val="005F2EC7"/>
    <w:rsid w:val="005F3587"/>
    <w:rsid w:val="005F5933"/>
    <w:rsid w:val="00606638"/>
    <w:rsid w:val="00614412"/>
    <w:rsid w:val="0062280A"/>
    <w:rsid w:val="00626690"/>
    <w:rsid w:val="006323E3"/>
    <w:rsid w:val="00640E0E"/>
    <w:rsid w:val="00680A6D"/>
    <w:rsid w:val="00684BF1"/>
    <w:rsid w:val="006A1534"/>
    <w:rsid w:val="006B1468"/>
    <w:rsid w:val="006C098F"/>
    <w:rsid w:val="006C15EF"/>
    <w:rsid w:val="0074720A"/>
    <w:rsid w:val="007B4485"/>
    <w:rsid w:val="00862981"/>
    <w:rsid w:val="0087728F"/>
    <w:rsid w:val="008A6DD7"/>
    <w:rsid w:val="008D51BA"/>
    <w:rsid w:val="008E6FB1"/>
    <w:rsid w:val="00901991"/>
    <w:rsid w:val="00962AEA"/>
    <w:rsid w:val="009A2240"/>
    <w:rsid w:val="009B1FC8"/>
    <w:rsid w:val="009C3E55"/>
    <w:rsid w:val="009F1B10"/>
    <w:rsid w:val="00A026BB"/>
    <w:rsid w:val="00A43C43"/>
    <w:rsid w:val="00A615FA"/>
    <w:rsid w:val="00AE7ABF"/>
    <w:rsid w:val="00B17ABC"/>
    <w:rsid w:val="00B9110B"/>
    <w:rsid w:val="00BB2EA6"/>
    <w:rsid w:val="00BC74F6"/>
    <w:rsid w:val="00C30898"/>
    <w:rsid w:val="00C32567"/>
    <w:rsid w:val="00C40AFF"/>
    <w:rsid w:val="00C4709E"/>
    <w:rsid w:val="00C5299C"/>
    <w:rsid w:val="00C81062"/>
    <w:rsid w:val="00CB2B69"/>
    <w:rsid w:val="00CD3DE8"/>
    <w:rsid w:val="00CD5610"/>
    <w:rsid w:val="00CF24AF"/>
    <w:rsid w:val="00D11075"/>
    <w:rsid w:val="00D50058"/>
    <w:rsid w:val="00D531B4"/>
    <w:rsid w:val="00DA2147"/>
    <w:rsid w:val="00DB5E34"/>
    <w:rsid w:val="00DC5A67"/>
    <w:rsid w:val="00EA18BD"/>
    <w:rsid w:val="00EA4174"/>
    <w:rsid w:val="00EA5BCD"/>
    <w:rsid w:val="00ED027C"/>
    <w:rsid w:val="00EF7E02"/>
    <w:rsid w:val="00F055FE"/>
    <w:rsid w:val="00F220FA"/>
    <w:rsid w:val="00F25AC8"/>
    <w:rsid w:val="00F44C77"/>
    <w:rsid w:val="00F473D4"/>
    <w:rsid w:val="00F93499"/>
    <w:rsid w:val="00FA63C7"/>
    <w:rsid w:val="00FB454F"/>
    <w:rsid w:val="00FD721B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0F88D"/>
  <w15:docId w15:val="{3F90ABC5-E107-41E8-9253-8D3F390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EA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EA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6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DD7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8A6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DD7"/>
    <w:rPr>
      <w:rFonts w:ascii="Century" w:eastAsia="ＭＳ 明朝" w:hAnsi="Century" w:cs="Century"/>
      <w:szCs w:val="21"/>
    </w:rPr>
  </w:style>
  <w:style w:type="paragraph" w:styleId="a8">
    <w:name w:val="List Paragraph"/>
    <w:basedOn w:val="a"/>
    <w:uiPriority w:val="34"/>
    <w:qFormat/>
    <w:rsid w:val="00680A6D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ED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isahaya-soft-tennis@outlook.jp</dc:creator>
  <cp:lastModifiedBy>kenh2012@me.com</cp:lastModifiedBy>
  <cp:revision>13</cp:revision>
  <cp:lastPrinted>2023-07-19T03:05:00Z</cp:lastPrinted>
  <dcterms:created xsi:type="dcterms:W3CDTF">2022-07-12T23:47:00Z</dcterms:created>
  <dcterms:modified xsi:type="dcterms:W3CDTF">2023-07-19T22:32:00Z</dcterms:modified>
</cp:coreProperties>
</file>