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5B712" w14:textId="4257C52E" w:rsidR="00430D27" w:rsidRPr="00DA05A5" w:rsidRDefault="00430D27" w:rsidP="00430D27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F13BB8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年9月吉日</w:t>
      </w:r>
    </w:p>
    <w:p w14:paraId="5C004B75" w14:textId="657CA0AF" w:rsidR="00430D27" w:rsidRPr="00DA05A5" w:rsidRDefault="00430D27" w:rsidP="00430D27">
      <w:pPr>
        <w:jc w:val="left"/>
        <w:rPr>
          <w:rFonts w:ascii="HG丸ｺﾞｼｯｸM-PRO" w:eastAsia="HG丸ｺﾞｼｯｸM-PRO" w:hAnsi="HG丸ｺﾞｼｯｸM-PRO"/>
          <w:sz w:val="32"/>
          <w:szCs w:val="32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関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係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各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位</w:t>
      </w:r>
      <w:r w:rsidRPr="00DA05A5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</w:t>
      </w:r>
    </w:p>
    <w:p w14:paraId="5D222CF6" w14:textId="4E0FC281" w:rsidR="00430D27" w:rsidRPr="00DA05A5" w:rsidRDefault="00D44463" w:rsidP="0082317F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日本</w:t>
      </w:r>
      <w:r w:rsidR="00A42B2A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レディースソフトテニス連盟</w:t>
      </w:r>
    </w:p>
    <w:p w14:paraId="543B7D08" w14:textId="5ABE1ADC" w:rsidR="00A42B2A" w:rsidRPr="00DA05A5" w:rsidRDefault="00D44463" w:rsidP="00A42B2A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岡山県支部　</w:t>
      </w:r>
      <w:r w:rsidR="00A42B2A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会長　岡部　　忍</w:t>
      </w:r>
    </w:p>
    <w:p w14:paraId="6DCE51B1" w14:textId="1F20EC76" w:rsidR="00A42B2A" w:rsidRDefault="00A42B2A" w:rsidP="00A42B2A">
      <w:pPr>
        <w:jc w:val="right"/>
        <w:rPr>
          <w:rFonts w:ascii="HGS明朝B" w:eastAsia="HGS明朝B"/>
          <w:sz w:val="24"/>
          <w:szCs w:val="24"/>
        </w:rPr>
      </w:pPr>
    </w:p>
    <w:p w14:paraId="57504D18" w14:textId="3944CB54" w:rsidR="00A42B2A" w:rsidRPr="009E6D6E" w:rsidRDefault="00A42B2A" w:rsidP="009E6D6E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DA05A5">
        <w:rPr>
          <w:rFonts w:ascii="HG丸ｺﾞｼｯｸM-PRO" w:eastAsia="HG丸ｺﾞｼｯｸM-PRO" w:hAnsi="HG丸ｺﾞｼｯｸM-PRO" w:hint="eastAsia"/>
          <w:sz w:val="32"/>
          <w:szCs w:val="32"/>
        </w:rPr>
        <w:t>第</w:t>
      </w:r>
      <w:r w:rsidR="00F13BB8">
        <w:rPr>
          <w:rFonts w:ascii="HG丸ｺﾞｼｯｸM-PRO" w:eastAsia="HG丸ｺﾞｼｯｸM-PRO" w:hAnsi="HG丸ｺﾞｼｯｸM-PRO" w:hint="eastAsia"/>
          <w:sz w:val="32"/>
          <w:szCs w:val="32"/>
        </w:rPr>
        <w:t>５</w:t>
      </w:r>
      <w:r w:rsidRPr="00DA05A5">
        <w:rPr>
          <w:rFonts w:ascii="HG丸ｺﾞｼｯｸM-PRO" w:eastAsia="HG丸ｺﾞｼｯｸM-PRO" w:hAnsi="HG丸ｺﾞｼｯｸM-PRO" w:hint="eastAsia"/>
          <w:sz w:val="32"/>
          <w:szCs w:val="32"/>
        </w:rPr>
        <w:t>回ルーセントレディースソフトテニス大会</w:t>
      </w:r>
    </w:p>
    <w:p w14:paraId="5677FAFD" w14:textId="77759ABA" w:rsidR="00A42B2A" w:rsidRPr="00DA05A5" w:rsidRDefault="00B81C12" w:rsidP="00A42B2A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DA05A5">
        <w:rPr>
          <w:rFonts w:ascii="HG丸ｺﾞｼｯｸM-PRO" w:eastAsia="HG丸ｺﾞｼｯｸM-PRO" w:hAnsi="HG丸ｺﾞｼｯｸM-PRO" w:hint="eastAsia"/>
          <w:sz w:val="32"/>
          <w:szCs w:val="32"/>
        </w:rPr>
        <w:t>大　会</w:t>
      </w:r>
      <w:r w:rsidR="000026D1" w:rsidRPr="00DA05A5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要　項</w:t>
      </w:r>
    </w:p>
    <w:p w14:paraId="0BD2B297" w14:textId="47755919" w:rsidR="000026D1" w:rsidRPr="00DA05A5" w:rsidRDefault="000026D1" w:rsidP="00A42B2A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p w14:paraId="7BE7E72D" w14:textId="6F9E8998" w:rsidR="000026D1" w:rsidRPr="00DA05A5" w:rsidRDefault="000026D1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主　　催　　</w:t>
      </w:r>
      <w:r w:rsidR="00B81C12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日本レディース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ソフトテニス連盟</w:t>
      </w:r>
      <w:r w:rsidR="00B81C12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岡山県支部</w:t>
      </w:r>
    </w:p>
    <w:p w14:paraId="14626DAA" w14:textId="33823B17" w:rsidR="000026D1" w:rsidRPr="00DA05A5" w:rsidRDefault="000026D1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E56808">
        <w:rPr>
          <w:rFonts w:ascii="HG丸ｺﾞｼｯｸM-PRO" w:eastAsia="HG丸ｺﾞｼｯｸM-PRO" w:hAnsi="HG丸ｺﾞｼｯｸM-PRO" w:hint="eastAsia"/>
          <w:sz w:val="24"/>
          <w:szCs w:val="24"/>
        </w:rPr>
        <w:t>協　　賛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株式会社ルーセント</w:t>
      </w:r>
    </w:p>
    <w:p w14:paraId="089D8E3C" w14:textId="2EF4ACB4" w:rsidR="000026D1" w:rsidRPr="00DA05A5" w:rsidRDefault="000026D1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日　　時　　令和</w:t>
      </w:r>
      <w:r w:rsidR="00F13BB8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年１１月</w:t>
      </w:r>
      <w:r w:rsidR="002F44FF">
        <w:rPr>
          <w:rFonts w:ascii="HG丸ｺﾞｼｯｸM-PRO" w:eastAsia="HG丸ｺﾞｼｯｸM-PRO" w:hAnsi="HG丸ｺﾞｼｯｸM-PRO" w:hint="eastAsia"/>
          <w:sz w:val="24"/>
          <w:szCs w:val="24"/>
        </w:rPr>
        <w:t>２９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BD672E">
        <w:rPr>
          <w:rFonts w:ascii="HG丸ｺﾞｼｯｸM-PRO" w:eastAsia="HG丸ｺﾞｼｯｸM-PRO" w:hAnsi="HG丸ｺﾞｼｯｸM-PRO" w:hint="eastAsia"/>
          <w:sz w:val="24"/>
          <w:szCs w:val="24"/>
        </w:rPr>
        <w:t>日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）９時開会　</w:t>
      </w:r>
      <w:r w:rsidR="001240DE">
        <w:rPr>
          <w:rFonts w:ascii="HG丸ｺﾞｼｯｸM-PRO" w:eastAsia="HG丸ｺﾞｼｯｸM-PRO" w:hAnsi="HG丸ｺﾞｼｯｸM-PRO" w:hint="eastAsia"/>
          <w:sz w:val="24"/>
          <w:szCs w:val="24"/>
        </w:rPr>
        <w:t>予備日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="00BD672E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735DEC">
        <w:rPr>
          <w:rFonts w:ascii="HG丸ｺﾞｼｯｸM-PRO" w:eastAsia="HG丸ｺﾞｼｯｸM-PRO" w:hAnsi="HG丸ｺﾞｼｯｸM-PRO" w:hint="eastAsia"/>
          <w:sz w:val="24"/>
          <w:szCs w:val="24"/>
        </w:rPr>
        <w:t>月６日（日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056DADE5" w14:textId="4F2BEBDB" w:rsidR="00412B38" w:rsidRPr="00DA05A5" w:rsidRDefault="00412B38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会　　場　　倉敷運動公園テニスコート</w:t>
      </w:r>
    </w:p>
    <w:p w14:paraId="73A97D6E" w14:textId="63040E24" w:rsidR="00412B38" w:rsidRPr="00DA05A5" w:rsidRDefault="00412B38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82317F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参加資格　　</w:t>
      </w:r>
      <w:r w:rsidR="00D44463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日本レディースソフトテニス連盟岡山県支部会員及び岡山県在住の女性</w:t>
      </w:r>
    </w:p>
    <w:p w14:paraId="1DB3EB13" w14:textId="24BF946C" w:rsidR="001B4465" w:rsidRDefault="001B4465" w:rsidP="00D44463">
      <w:pPr>
        <w:ind w:firstLineChars="600" w:firstLine="1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DA05A5">
        <w:rPr>
          <w:rFonts w:ascii="HG丸ｺﾞｼｯｸM-PRO" w:eastAsia="HG丸ｺﾞｼｯｸM-PRO" w:hAnsi="HG丸ｺﾞｼｯｸM-PRO" w:hint="eastAsia"/>
          <w:sz w:val="24"/>
          <w:szCs w:val="24"/>
        </w:rPr>
        <w:t>ユニフォームは、（公財）日本ソフトテニス連盟の規定に準ずるが、長袖</w:t>
      </w:r>
    </w:p>
    <w:p w14:paraId="64ADB04D" w14:textId="66F531B1" w:rsidR="00DA05A5" w:rsidRDefault="00DA05A5" w:rsidP="00D44463">
      <w:pPr>
        <w:ind w:firstLineChars="600" w:firstLine="1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（アンダーギア）・長ズボン</w:t>
      </w:r>
      <w:r w:rsidR="004904EE">
        <w:rPr>
          <w:rFonts w:ascii="HG丸ｺﾞｼｯｸM-PRO" w:eastAsia="HG丸ｺﾞｼｯｸM-PRO" w:hAnsi="HG丸ｺﾞｼｯｸM-PRO" w:hint="eastAsia"/>
          <w:sz w:val="24"/>
          <w:szCs w:val="24"/>
        </w:rPr>
        <w:t>（スパッツ）・腕、脚のサポーター可</w:t>
      </w:r>
    </w:p>
    <w:p w14:paraId="273E7FC1" w14:textId="4DC6725E" w:rsidR="007F2AB9" w:rsidRDefault="004904EE" w:rsidP="004904EE">
      <w:pPr>
        <w:ind w:leftChars="600" w:left="1500" w:hangingChars="100" w:hanging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ゼッケン着用（四隅留め）のこと。審判の</w:t>
      </w:r>
      <w:r w:rsidR="008F4452">
        <w:rPr>
          <w:rFonts w:ascii="HG丸ｺﾞｼｯｸM-PRO" w:eastAsia="HG丸ｺﾞｼｯｸM-PRO" w:hAnsi="HG丸ｺﾞｼｯｸM-PRO" w:hint="eastAsia"/>
          <w:sz w:val="24"/>
          <w:szCs w:val="24"/>
        </w:rPr>
        <w:t>ワッペン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・イエローカード</w:t>
      </w:r>
      <w:r w:rsidR="002752D9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</w:p>
    <w:p w14:paraId="0005B1F9" w14:textId="7165690A" w:rsidR="004904EE" w:rsidRDefault="004904EE" w:rsidP="007F2AB9">
      <w:pPr>
        <w:ind w:firstLineChars="700" w:firstLine="16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携行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し審判の時は</w:t>
      </w:r>
      <w:r w:rsidR="008F4452">
        <w:rPr>
          <w:rFonts w:ascii="HG丸ｺﾞｼｯｸM-PRO" w:eastAsia="HG丸ｺﾞｼｯｸM-PRO" w:hAnsi="HG丸ｺﾞｼｯｸM-PRO" w:hint="eastAsia"/>
          <w:sz w:val="24"/>
          <w:szCs w:val="24"/>
        </w:rPr>
        <w:t>ワッペン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をつけること。</w:t>
      </w:r>
    </w:p>
    <w:p w14:paraId="67803DC6" w14:textId="2F2832E6" w:rsidR="004904EE" w:rsidRPr="00DA05A5" w:rsidRDefault="007F2AB9" w:rsidP="002752D9">
      <w:pPr>
        <w:ind w:leftChars="600" w:left="1740" w:hangingChars="200" w:hanging="4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2E6E02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D93C51">
        <w:rPr>
          <w:rFonts w:ascii="HG丸ｺﾞｼｯｸM-PRO" w:eastAsia="HG丸ｺﾞｼｯｸM-PRO" w:hAnsi="HG丸ｺﾞｼｯｸM-PRO" w:hint="eastAsia"/>
          <w:sz w:val="24"/>
          <w:szCs w:val="24"/>
        </w:rPr>
        <w:t>レディース会員は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ルーセント</w:t>
      </w:r>
      <w:r w:rsidR="00417CBC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ウエアー</w:t>
      </w:r>
      <w:r w:rsidR="00D93C51">
        <w:rPr>
          <w:rFonts w:ascii="HG丸ｺﾞｼｯｸM-PRO" w:eastAsia="HG丸ｺﾞｼｯｸM-PRO" w:hAnsi="HG丸ｺﾞｼｯｸM-PRO" w:hint="eastAsia"/>
          <w:sz w:val="24"/>
          <w:szCs w:val="24"/>
        </w:rPr>
        <w:t>を着用</w:t>
      </w:r>
      <w:r w:rsidR="002752D9">
        <w:rPr>
          <w:rFonts w:ascii="HG丸ｺﾞｼｯｸM-PRO" w:eastAsia="HG丸ｺﾞｼｯｸM-PRO" w:hAnsi="HG丸ｺﾞｼｯｸM-PRO" w:hint="eastAsia"/>
          <w:sz w:val="24"/>
          <w:szCs w:val="24"/>
        </w:rPr>
        <w:t>のこと。</w:t>
      </w:r>
    </w:p>
    <w:p w14:paraId="22542071" w14:textId="6FF284FE" w:rsidR="001B4465" w:rsidRPr="00DA05A5" w:rsidRDefault="001B4465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種　　別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451313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高校生の部</w:t>
      </w:r>
      <w:r w:rsidR="00860173">
        <w:rPr>
          <w:rFonts w:ascii="HG丸ｺﾞｼｯｸM-PRO" w:eastAsia="HG丸ｺﾞｼｯｸM-PRO" w:hAnsi="HG丸ｺﾞｼｯｸM-PRO" w:hint="eastAsia"/>
          <w:sz w:val="24"/>
          <w:szCs w:val="24"/>
        </w:rPr>
        <w:t>（３年生）</w:t>
      </w:r>
    </w:p>
    <w:p w14:paraId="336D4B6B" w14:textId="3DB09541" w:rsidR="00ED6C5D" w:rsidRPr="00DA05A5" w:rsidRDefault="00451313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571AE1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ED6C5D">
        <w:rPr>
          <w:rFonts w:ascii="HG丸ｺﾞｼｯｸM-PRO" w:eastAsia="HG丸ｺﾞｼｯｸM-PRO" w:hAnsi="HG丸ｺﾞｼｯｸM-PRO" w:hint="eastAsia"/>
          <w:sz w:val="24"/>
          <w:szCs w:val="24"/>
        </w:rPr>
        <w:t>1</w:t>
      </w:r>
      <w:r w:rsidR="00ED6C5D">
        <w:rPr>
          <w:rFonts w:ascii="HG丸ｺﾞｼｯｸM-PRO" w:eastAsia="HG丸ｺﾞｼｯｸM-PRO" w:hAnsi="HG丸ｺﾞｼｯｸM-PRO"/>
          <w:sz w:val="24"/>
          <w:szCs w:val="24"/>
        </w:rPr>
        <w:t>8</w:t>
      </w:r>
      <w:r w:rsidR="00ED6C5D">
        <w:rPr>
          <w:rFonts w:ascii="HG丸ｺﾞｼｯｸM-PRO" w:eastAsia="HG丸ｺﾞｼｯｸM-PRO" w:hAnsi="HG丸ｺﾞｼｯｸM-PRO" w:hint="eastAsia"/>
          <w:sz w:val="24"/>
          <w:szCs w:val="24"/>
        </w:rPr>
        <w:t>才以上</w:t>
      </w:r>
      <w:r w:rsidR="00571AE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の部　　　</w:t>
      </w:r>
      <w:r w:rsidR="00ED6C5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571AE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</w:p>
    <w:p w14:paraId="0EAEDE97" w14:textId="1D1E1491" w:rsidR="00451313" w:rsidRPr="00DA05A5" w:rsidRDefault="00451313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４５才以上の部　</w:t>
      </w:r>
      <w:r w:rsidR="00ED6C5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</w:t>
      </w:r>
    </w:p>
    <w:p w14:paraId="117710FF" w14:textId="4DB284AA" w:rsidR="00451313" w:rsidRPr="00DA05A5" w:rsidRDefault="00451313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５５才以上の</w:t>
      </w:r>
      <w:r w:rsidR="00794C4A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部</w:t>
      </w:r>
      <w:r w:rsidR="00ED6C5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</w:t>
      </w:r>
    </w:p>
    <w:p w14:paraId="5FAC6435" w14:textId="22B760E8" w:rsidR="00794C4A" w:rsidRPr="00DA05A5" w:rsidRDefault="00794C4A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６０才以上の部</w:t>
      </w:r>
      <w:r w:rsidR="00ED6C5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</w:t>
      </w:r>
    </w:p>
    <w:p w14:paraId="635D50AF" w14:textId="48043C5F" w:rsidR="00451313" w:rsidRPr="00DA05A5" w:rsidRDefault="00451313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794C4A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６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５才以上の部</w:t>
      </w:r>
      <w:r w:rsidR="00571AE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</w:p>
    <w:p w14:paraId="513123D7" w14:textId="63FB336A" w:rsidR="00794C4A" w:rsidRPr="00DA05A5" w:rsidRDefault="00794C4A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７０才以上の部</w:t>
      </w:r>
      <w:r w:rsidR="00571AE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</w:t>
      </w:r>
    </w:p>
    <w:p w14:paraId="1CAA7227" w14:textId="17BF701C" w:rsidR="00794C4A" w:rsidRPr="00DA05A5" w:rsidRDefault="00794C4A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F2AB9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７５才以上の部</w:t>
      </w:r>
    </w:p>
    <w:p w14:paraId="454FE3CE" w14:textId="7061CCA0" w:rsidR="00781B73" w:rsidRDefault="00794C4A" w:rsidP="00D44463">
      <w:pPr>
        <w:ind w:left="1920" w:hangingChars="800" w:hanging="19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年齢は</w:t>
      </w:r>
      <w:r w:rsidR="00735DEC">
        <w:rPr>
          <w:rFonts w:ascii="HG丸ｺﾞｼｯｸM-PRO" w:eastAsia="HG丸ｺﾞｼｯｸM-PRO" w:hAnsi="HG丸ｺﾞｼｯｸM-PRO" w:hint="eastAsia"/>
          <w:sz w:val="24"/>
          <w:szCs w:val="24"/>
        </w:rPr>
        <w:t>令和８年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４月１日現在の満年齢とする。</w:t>
      </w:r>
      <w:r w:rsidR="00781B7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3747F5C1" w14:textId="318A0EEB" w:rsidR="00A60041" w:rsidRDefault="00B47DA7" w:rsidP="00D44463">
      <w:pPr>
        <w:ind w:left="1920" w:hangingChars="800" w:hanging="19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</w:t>
      </w:r>
      <w:r w:rsidR="00781B73">
        <w:rPr>
          <w:rFonts w:ascii="HG丸ｺﾞｼｯｸM-PRO" w:eastAsia="HG丸ｺﾞｼｯｸM-PRO" w:hAnsi="HG丸ｺﾞｼｯｸM-PRO" w:hint="eastAsia"/>
          <w:sz w:val="24"/>
          <w:szCs w:val="24"/>
        </w:rPr>
        <w:t>なお、</w:t>
      </w:r>
      <w:r w:rsidR="008601A4">
        <w:rPr>
          <w:rFonts w:ascii="HG丸ｺﾞｼｯｸM-PRO" w:eastAsia="HG丸ｺﾞｼｯｸM-PRO" w:hAnsi="HG丸ｺﾞｼｯｸM-PRO" w:hint="eastAsia"/>
          <w:sz w:val="24"/>
          <w:szCs w:val="24"/>
        </w:rPr>
        <w:t>申込み</w:t>
      </w:r>
      <w:r w:rsidR="00781B73">
        <w:rPr>
          <w:rFonts w:ascii="HG丸ｺﾞｼｯｸM-PRO" w:eastAsia="HG丸ｺﾞｼｯｸM-PRO" w:hAnsi="HG丸ｺﾞｼｯｸM-PRO" w:hint="eastAsia"/>
          <w:sz w:val="24"/>
          <w:szCs w:val="24"/>
        </w:rPr>
        <w:t>ペア数により種別を変更する場合があることをご了承ください。</w:t>
      </w:r>
    </w:p>
    <w:p w14:paraId="1467B155" w14:textId="5E7D83BE" w:rsidR="00B47DA7" w:rsidRPr="00DA05A5" w:rsidRDefault="00A60041" w:rsidP="00D44463">
      <w:pPr>
        <w:ind w:left="1920" w:hangingChars="800" w:hanging="19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ペアの年齢が２種別にかかる場合は、若い方の種別に出場となります。</w:t>
      </w:r>
      <w:r w:rsidR="00D44463"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</w:p>
    <w:p w14:paraId="2B1D3919" w14:textId="6C5AC9BA" w:rsidR="00794C4A" w:rsidRPr="00DA05A5" w:rsidRDefault="00374CFF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試合方法　　リーグ戦またはトーナメント戦</w:t>
      </w:r>
    </w:p>
    <w:p w14:paraId="71F9E66B" w14:textId="213C946E" w:rsidR="00374CFF" w:rsidRPr="00DA05A5" w:rsidRDefault="00374CFF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使 用 球　　</w:t>
      </w:r>
      <w:r w:rsidR="00A87993">
        <w:rPr>
          <w:rFonts w:ascii="HG丸ｺﾞｼｯｸM-PRO" w:eastAsia="HG丸ｺﾞｼｯｸM-PRO" w:hAnsi="HG丸ｺﾞｼｯｸM-PRO" w:hint="eastAsia"/>
          <w:sz w:val="24"/>
          <w:szCs w:val="24"/>
        </w:rPr>
        <w:t>アカエム</w:t>
      </w:r>
    </w:p>
    <w:p w14:paraId="47AC9CB4" w14:textId="68A2FD64" w:rsidR="00534E28" w:rsidRDefault="00534E28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参 加 料　　１</w:t>
      </w:r>
      <w:r w:rsidR="001F40E1">
        <w:rPr>
          <w:rFonts w:ascii="HG丸ｺﾞｼｯｸM-PRO" w:eastAsia="HG丸ｺﾞｼｯｸM-PRO" w:hAnsi="HG丸ｺﾞｼｯｸM-PRO" w:hint="eastAsia"/>
          <w:sz w:val="24"/>
          <w:szCs w:val="24"/>
        </w:rPr>
        <w:t>ペア</w:t>
      </w:r>
      <w:r w:rsidR="003E3D92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Pr="00DA05A5">
        <w:rPr>
          <w:rFonts w:ascii="HG丸ｺﾞｼｯｸM-PRO" w:eastAsia="HG丸ｺﾞｼｯｸM-PRO" w:hAnsi="HG丸ｺﾞｼｯｸM-PRO" w:hint="eastAsia"/>
          <w:sz w:val="24"/>
          <w:szCs w:val="24"/>
        </w:rPr>
        <w:t>,０００円（</w:t>
      </w:r>
      <w:r w:rsidR="00D16F87">
        <w:rPr>
          <w:rFonts w:ascii="HG丸ｺﾞｼｯｸM-PRO" w:eastAsia="HG丸ｺﾞｼｯｸM-PRO" w:hAnsi="HG丸ｺﾞｼｯｸM-PRO" w:hint="eastAsia"/>
          <w:sz w:val="24"/>
          <w:szCs w:val="24"/>
        </w:rPr>
        <w:t>参加賞</w:t>
      </w:r>
      <w:r w:rsidR="00017F55">
        <w:rPr>
          <w:rFonts w:ascii="HG丸ｺﾞｼｯｸM-PRO" w:eastAsia="HG丸ｺﾞｼｯｸM-PRO" w:hAnsi="HG丸ｺﾞｼｯｸM-PRO" w:hint="eastAsia"/>
          <w:sz w:val="24"/>
          <w:szCs w:val="24"/>
        </w:rPr>
        <w:t>があります。）</w:t>
      </w:r>
    </w:p>
    <w:p w14:paraId="5D52982F" w14:textId="254FF8D4" w:rsidR="00C03256" w:rsidRPr="00DA05A5" w:rsidRDefault="00C03256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当日棄権になった場合も参加料は</w:t>
      </w:r>
      <w:r w:rsidR="009E6D6E">
        <w:rPr>
          <w:rFonts w:ascii="HG丸ｺﾞｼｯｸM-PRO" w:eastAsia="HG丸ｺﾞｼｯｸM-PRO" w:hAnsi="HG丸ｺﾞｼｯｸM-PRO" w:hint="eastAsia"/>
          <w:sz w:val="24"/>
          <w:szCs w:val="24"/>
        </w:rPr>
        <w:t>いただきます。</w:t>
      </w:r>
    </w:p>
    <w:p w14:paraId="05273842" w14:textId="77777777" w:rsidR="00D16F87" w:rsidRDefault="00E60328" w:rsidP="00E60328">
      <w:pPr>
        <w:ind w:left="1680" w:hangingChars="700" w:hanging="168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申込方法　　種別ごとにペアでお申し込みください。</w:t>
      </w:r>
    </w:p>
    <w:p w14:paraId="310A34F6" w14:textId="5D82FCC0" w:rsidR="00374CFF" w:rsidRPr="00DA05A5" w:rsidRDefault="00E60328" w:rsidP="00D16F87">
      <w:pPr>
        <w:ind w:leftChars="700" w:left="1470" w:firstLineChars="100" w:firstLine="2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（お一人の場合は</w:t>
      </w:r>
      <w:r w:rsidR="009E6D6E">
        <w:rPr>
          <w:rFonts w:ascii="HG丸ｺﾞｼｯｸM-PRO" w:eastAsia="HG丸ｺﾞｼｯｸM-PRO" w:hAnsi="HG丸ｺﾞｼｯｸM-PRO" w:hint="eastAsia"/>
          <w:sz w:val="24"/>
          <w:szCs w:val="24"/>
        </w:rPr>
        <w:t>、０８０－３０５０－８４２８　難波までご連絡ください。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6B6672F0" w14:textId="55393AE9" w:rsidR="00451313" w:rsidRDefault="00E60328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申 込 先　　〒７０３－８２３４　岡山市中区沢田８－２</w:t>
      </w:r>
    </w:p>
    <w:p w14:paraId="0F95D5E4" w14:textId="2F240AAF" w:rsidR="00E60328" w:rsidRDefault="00E60328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難波　美樹　宛　</w:t>
      </w:r>
      <w:r w:rsidR="008A60E2">
        <w:rPr>
          <w:rFonts w:ascii="HG丸ｺﾞｼｯｸM-PRO" w:eastAsia="HG丸ｺﾞｼｯｸM-PRO" w:hAnsi="HG丸ｺﾞｼｯｸM-PRO" w:hint="eastAsia"/>
          <w:sz w:val="24"/>
          <w:szCs w:val="24"/>
        </w:rPr>
        <w:t>FAXの場合</w:t>
      </w:r>
      <w:r w:rsidR="002F2B5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電話　０８６－２７</w:t>
      </w:r>
      <w:r w:rsidR="000833CB">
        <w:rPr>
          <w:rFonts w:ascii="HG丸ｺﾞｼｯｸM-PRO" w:eastAsia="HG丸ｺﾞｼｯｸM-PRO" w:hAnsi="HG丸ｺﾞｼｯｸM-PRO" w:hint="eastAsia"/>
          <w:sz w:val="24"/>
          <w:szCs w:val="24"/>
        </w:rPr>
        <w:t>６－９２３９（片山）</w:t>
      </w:r>
      <w:r w:rsidR="00C0325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6BCC7A25" w14:textId="7E0B43CF" w:rsidR="00E33624" w:rsidRPr="00017F55" w:rsidRDefault="00C03256" w:rsidP="000026D1">
      <w:pPr>
        <w:jc w:val="left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申込締切　　</w:t>
      </w:r>
      <w:r w:rsidRPr="00017F55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令和</w:t>
      </w:r>
      <w:r w:rsidR="00735DEC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８</w:t>
      </w:r>
      <w:r w:rsidRPr="00017F55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年１</w:t>
      </w:r>
      <w:r w:rsidR="0057177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１</w:t>
      </w:r>
      <w:r w:rsidRPr="00017F55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月</w:t>
      </w:r>
      <w:r w:rsidR="0057177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１</w:t>
      </w:r>
      <w:r w:rsidR="00735DEC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６</w:t>
      </w:r>
      <w:r w:rsidRPr="00017F55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日（</w:t>
      </w:r>
      <w:r w:rsidR="008A60E2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月</w:t>
      </w:r>
      <w:r w:rsidRPr="00017F55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）必着のこと</w:t>
      </w:r>
      <w:r w:rsidR="009E6D6E" w:rsidRPr="00017F55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>。</w:t>
      </w:r>
    </w:p>
    <w:p w14:paraId="782C6C85" w14:textId="087C6EB8" w:rsidR="00C03256" w:rsidRDefault="00E33624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5239E1CB" w14:textId="77777777" w:rsidR="002752D9" w:rsidRDefault="002752D9" w:rsidP="00DA0F72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01D7709A" w14:textId="32899A79" w:rsidR="00DA0F72" w:rsidRDefault="00DA0F72" w:rsidP="00DA0F72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令和</w:t>
      </w:r>
      <w:r w:rsidR="00735DEC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年　月　日</w:t>
      </w:r>
    </w:p>
    <w:p w14:paraId="410784C2" w14:textId="77777777" w:rsidR="00DA0F72" w:rsidRDefault="00DA0F72" w:rsidP="00DA0F72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大　会　申　込　書　</w:t>
      </w:r>
    </w:p>
    <w:p w14:paraId="587CE4E3" w14:textId="05B589E8" w:rsidR="00DA0F72" w:rsidRDefault="00DA0F72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大会名　　　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第</w:t>
      </w:r>
      <w:r w:rsidR="00735DEC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>５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回ルーセントレディースソフトテニス大会　</w:t>
      </w:r>
    </w:p>
    <w:p w14:paraId="4A65C436" w14:textId="330FA15B" w:rsidR="00DA0F72" w:rsidRDefault="00F602AF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クラブ名</w:t>
      </w:r>
      <w:r w:rsidR="00DA0F72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DA0F72"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　　　　　　　　　　　</w:t>
      </w:r>
    </w:p>
    <w:p w14:paraId="3D252D19" w14:textId="77777777" w:rsidR="00DA0F72" w:rsidRDefault="00DA0F72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申込責任者　氏名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電話番号</w:t>
      </w:r>
      <w:r>
        <w:rPr>
          <w:rFonts w:ascii="HG丸ｺﾞｼｯｸM-PRO" w:eastAsia="HG丸ｺﾞｼｯｸM-PRO" w:hAnsi="HG丸ｺﾞｼｯｸM-PRO" w:hint="eastAsia"/>
          <w:sz w:val="28"/>
          <w:szCs w:val="28"/>
          <w:u w:val="single"/>
        </w:rPr>
        <w:t xml:space="preserve">　　　　　　　　　　　　　</w:t>
      </w:r>
    </w:p>
    <w:p w14:paraId="563FFDFC" w14:textId="77777777" w:rsidR="00DA0F72" w:rsidRDefault="00DA0F72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2508"/>
        <w:gridCol w:w="752"/>
        <w:gridCol w:w="992"/>
        <w:gridCol w:w="2177"/>
        <w:gridCol w:w="800"/>
        <w:gridCol w:w="992"/>
      </w:tblGrid>
      <w:tr w:rsidR="00DA0F72" w14:paraId="0B4F45E7" w14:textId="77777777" w:rsidTr="00DA0F72">
        <w:trPr>
          <w:trHeight w:val="2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8795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種別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15391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順位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C602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プレーヤーA氏名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F685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2435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予備日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F892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プレーヤーB氏名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6C17F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F169" w14:textId="77777777" w:rsidR="00DA0F72" w:rsidRDefault="00DA0F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予備日</w:t>
            </w:r>
          </w:p>
        </w:tc>
      </w:tr>
      <w:tr w:rsidR="00DA0F72" w14:paraId="7614D3CC" w14:textId="77777777" w:rsidTr="00DA0F72">
        <w:trPr>
          <w:trHeight w:val="5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7306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B1A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32E6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9C96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0A3A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FD7A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2A2F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000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2AD0CC49" w14:textId="77777777" w:rsidTr="00DA0F72">
        <w:trPr>
          <w:trHeight w:val="5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2F59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3515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58F8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0321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C514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8408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F2BC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E93E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2E414889" w14:textId="77777777" w:rsidTr="00DA0F72">
        <w:trPr>
          <w:trHeight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E16A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71A0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0A54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EE1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BD5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F23D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0D3D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B96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08CA7A09" w14:textId="77777777" w:rsidTr="00DA0F72">
        <w:trPr>
          <w:trHeight w:val="5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861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D51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A181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BD0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EC31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CDF2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94F4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3EE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0C1A6957" w14:textId="77777777" w:rsidTr="00DA0F72">
        <w:trPr>
          <w:trHeight w:val="5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7094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84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65D2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DDAA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9B5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8D7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6DDD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7F2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41AC5B98" w14:textId="77777777" w:rsidTr="00DA0F72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D96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A04E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53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763A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91D3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FDC8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A8FE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C8C0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1C207740" w14:textId="77777777" w:rsidTr="00DA0F72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BB00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AE3D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3FB0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2192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7B0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891F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5077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B5C8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DA0F72" w14:paraId="663B7C89" w14:textId="77777777" w:rsidTr="00DA0F72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191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2DD0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38A4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A846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3DDA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B3CB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5B02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3F4F" w14:textId="77777777" w:rsidR="00DA0F72" w:rsidRDefault="00DA0F72">
            <w:pPr>
              <w:spacing w:line="600" w:lineRule="auto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13256E83" w14:textId="77777777" w:rsidR="00DA0F72" w:rsidRDefault="00DA0F72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※予備日になった場合も参加できる方は、予備日の欄に〇をご記入ください。</w:t>
      </w:r>
    </w:p>
    <w:p w14:paraId="1E0D49CB" w14:textId="77777777" w:rsidR="00DA0F72" w:rsidRDefault="00DA0F72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※申し込みは強者順にお願いします。</w:t>
      </w:r>
    </w:p>
    <w:p w14:paraId="7ED4BF0B" w14:textId="77777777" w:rsidR="00DA0F72" w:rsidRDefault="00DA0F72" w:rsidP="00DA0F72">
      <w:pPr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　　　　　　　　日本レディースソフトテニス連盟　岡山県支部</w:t>
      </w:r>
    </w:p>
    <w:p w14:paraId="2993A77F" w14:textId="77777777" w:rsidR="00445903" w:rsidRPr="00DA0F72" w:rsidRDefault="00445903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DA60FAF" w14:textId="77777777" w:rsidR="00445903" w:rsidRDefault="00445903" w:rsidP="000026D1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2B91A8D6" w14:textId="77777777" w:rsidR="00445903" w:rsidRDefault="00445903" w:rsidP="000026D1">
      <w:pPr>
        <w:jc w:val="left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</w:p>
    <w:sectPr w:rsidR="00445903" w:rsidSect="00562537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27"/>
    <w:rsid w:val="000026D1"/>
    <w:rsid w:val="00016E82"/>
    <w:rsid w:val="00017F55"/>
    <w:rsid w:val="000474D7"/>
    <w:rsid w:val="0007527E"/>
    <w:rsid w:val="000833CB"/>
    <w:rsid w:val="000F2E3F"/>
    <w:rsid w:val="001240DE"/>
    <w:rsid w:val="0017061B"/>
    <w:rsid w:val="00176EE9"/>
    <w:rsid w:val="001B4465"/>
    <w:rsid w:val="001C0498"/>
    <w:rsid w:val="001F40E1"/>
    <w:rsid w:val="00223003"/>
    <w:rsid w:val="002752D9"/>
    <w:rsid w:val="00297CD4"/>
    <w:rsid w:val="002E6E02"/>
    <w:rsid w:val="002F2B59"/>
    <w:rsid w:val="002F44FF"/>
    <w:rsid w:val="00374CFF"/>
    <w:rsid w:val="003C29CF"/>
    <w:rsid w:val="003E3D92"/>
    <w:rsid w:val="003F39ED"/>
    <w:rsid w:val="00412B38"/>
    <w:rsid w:val="00417CBC"/>
    <w:rsid w:val="00430D27"/>
    <w:rsid w:val="00445903"/>
    <w:rsid w:val="00451313"/>
    <w:rsid w:val="0048188F"/>
    <w:rsid w:val="004904EE"/>
    <w:rsid w:val="005137AD"/>
    <w:rsid w:val="00534E28"/>
    <w:rsid w:val="00554FD3"/>
    <w:rsid w:val="00562537"/>
    <w:rsid w:val="00571770"/>
    <w:rsid w:val="00571AE1"/>
    <w:rsid w:val="006037D6"/>
    <w:rsid w:val="00620DF3"/>
    <w:rsid w:val="00656E1E"/>
    <w:rsid w:val="006E557C"/>
    <w:rsid w:val="006F78FE"/>
    <w:rsid w:val="00735DEC"/>
    <w:rsid w:val="00781B73"/>
    <w:rsid w:val="00794C4A"/>
    <w:rsid w:val="007D06AC"/>
    <w:rsid w:val="007F2AB9"/>
    <w:rsid w:val="00810E6F"/>
    <w:rsid w:val="0082317F"/>
    <w:rsid w:val="0084766A"/>
    <w:rsid w:val="00860173"/>
    <w:rsid w:val="008601A4"/>
    <w:rsid w:val="00887B78"/>
    <w:rsid w:val="008A60E2"/>
    <w:rsid w:val="008F4452"/>
    <w:rsid w:val="009230CB"/>
    <w:rsid w:val="00930FE6"/>
    <w:rsid w:val="009E6D6E"/>
    <w:rsid w:val="00A40EDE"/>
    <w:rsid w:val="00A4134C"/>
    <w:rsid w:val="00A42B2A"/>
    <w:rsid w:val="00A529B5"/>
    <w:rsid w:val="00A60041"/>
    <w:rsid w:val="00A87993"/>
    <w:rsid w:val="00AA7A8E"/>
    <w:rsid w:val="00B47DA7"/>
    <w:rsid w:val="00B81C12"/>
    <w:rsid w:val="00BD672E"/>
    <w:rsid w:val="00C03256"/>
    <w:rsid w:val="00C170E6"/>
    <w:rsid w:val="00D1382E"/>
    <w:rsid w:val="00D16F87"/>
    <w:rsid w:val="00D44463"/>
    <w:rsid w:val="00D70AF2"/>
    <w:rsid w:val="00D93C51"/>
    <w:rsid w:val="00DA05A5"/>
    <w:rsid w:val="00DA0F72"/>
    <w:rsid w:val="00E33624"/>
    <w:rsid w:val="00E56808"/>
    <w:rsid w:val="00E60328"/>
    <w:rsid w:val="00ED6C5D"/>
    <w:rsid w:val="00F13BB8"/>
    <w:rsid w:val="00F369FF"/>
    <w:rsid w:val="00F602AF"/>
    <w:rsid w:val="00FA60DF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1255B2"/>
  <w15:chartTrackingRefBased/>
  <w15:docId w15:val="{859EE0AC-F596-46E8-92E1-61CDF3DB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30D27"/>
  </w:style>
  <w:style w:type="character" w:customStyle="1" w:styleId="a4">
    <w:name w:val="日付 (文字)"/>
    <w:basedOn w:val="a0"/>
    <w:link w:val="a3"/>
    <w:uiPriority w:val="99"/>
    <w:semiHidden/>
    <w:rsid w:val="00430D27"/>
  </w:style>
  <w:style w:type="table" w:styleId="a5">
    <w:name w:val="Table Grid"/>
    <w:basedOn w:val="a1"/>
    <w:uiPriority w:val="39"/>
    <w:rsid w:val="00075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2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睦子</dc:creator>
  <cp:keywords/>
  <dc:description/>
  <cp:lastModifiedBy>睦子 片山</cp:lastModifiedBy>
  <cp:revision>4</cp:revision>
  <cp:lastPrinted>2024-07-01T00:18:00Z</cp:lastPrinted>
  <dcterms:created xsi:type="dcterms:W3CDTF">2026-08-17T06:24:00Z</dcterms:created>
  <dcterms:modified xsi:type="dcterms:W3CDTF">2026-08-24T05:45:00Z</dcterms:modified>
</cp:coreProperties>
</file>