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0CFE" w14:textId="77777777" w:rsidR="00CF5A9E" w:rsidRPr="00CF5A9E" w:rsidRDefault="00C86C23" w:rsidP="00CF5A9E">
      <w:pPr>
        <w:adjustRightInd/>
        <w:spacing w:line="536" w:lineRule="exact"/>
        <w:jc w:val="center"/>
        <w:rPr>
          <w:rFonts w:ascii="HG丸ｺﾞｼｯｸM-PRO" w:eastAsia="HG丸ｺﾞｼｯｸM-PRO" w:hAnsi="HG丸ｺﾞｼｯｸM-PRO" w:cs="ＤＦ隷書体"/>
          <w:b/>
          <w:bCs/>
          <w:spacing w:val="2"/>
          <w:sz w:val="40"/>
          <w:szCs w:val="40"/>
        </w:rPr>
      </w:pPr>
      <w:r w:rsidRPr="00C86C23">
        <w:rPr>
          <w:rFonts w:ascii="HG丸ｺﾞｼｯｸM-PRO" w:eastAsia="HG丸ｺﾞｼｯｸM-PRO" w:hAnsi="HG丸ｺﾞｼｯｸM-PRO" w:cs="ＤＦ隷書体" w:hint="eastAsia"/>
          <w:b/>
          <w:bCs/>
          <w:spacing w:val="2"/>
          <w:sz w:val="40"/>
          <w:szCs w:val="40"/>
        </w:rPr>
        <w:t>第</w:t>
      </w:r>
      <w:r w:rsidRPr="00C86C23">
        <w:rPr>
          <w:rFonts w:ascii="HG丸ｺﾞｼｯｸM-PRO" w:eastAsia="HG丸ｺﾞｼｯｸM-PRO" w:hAnsi="HG丸ｺﾞｼｯｸM-PRO" w:cs="ＤＦ隷書体"/>
          <w:b/>
          <w:bCs/>
          <w:spacing w:val="2"/>
          <w:sz w:val="40"/>
          <w:szCs w:val="40"/>
        </w:rPr>
        <w:t>3</w:t>
      </w:r>
      <w:r w:rsidR="00BD7423">
        <w:rPr>
          <w:rFonts w:ascii="HG丸ｺﾞｼｯｸM-PRO" w:eastAsia="HG丸ｺﾞｼｯｸM-PRO" w:hAnsi="HG丸ｺﾞｼｯｸM-PRO" w:cs="ＤＦ隷書体" w:hint="eastAsia"/>
          <w:b/>
          <w:bCs/>
          <w:spacing w:val="2"/>
          <w:sz w:val="40"/>
          <w:szCs w:val="40"/>
        </w:rPr>
        <w:t>４</w:t>
      </w:r>
      <w:r w:rsidR="00A42329" w:rsidRPr="00C86C23">
        <w:rPr>
          <w:rFonts w:ascii="HG丸ｺﾞｼｯｸM-PRO" w:eastAsia="HG丸ｺﾞｼｯｸM-PRO" w:hAnsi="HG丸ｺﾞｼｯｸM-PRO" w:cs="ＤＦ隷書体" w:hint="eastAsia"/>
          <w:b/>
          <w:bCs/>
          <w:spacing w:val="2"/>
          <w:sz w:val="40"/>
          <w:szCs w:val="40"/>
        </w:rPr>
        <w:t>回東伯クラブ杯参加申込書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531"/>
        <w:gridCol w:w="2233"/>
        <w:gridCol w:w="1701"/>
        <w:gridCol w:w="2763"/>
      </w:tblGrid>
      <w:tr w:rsidR="00A42329" w14:paraId="17BDE69A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95552" w14:textId="77777777" w:rsidR="00A42329" w:rsidRPr="00C86C23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C86C23">
              <w:rPr>
                <w:rFonts w:ascii="HG丸ｺﾞｼｯｸM-PRO" w:eastAsia="HG丸ｺﾞｼｯｸM-PRO" w:hAnsi="HG丸ｺﾞｼｯｸM-PRO" w:hint="eastAsia"/>
              </w:rPr>
              <w:t>種　　別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B1E1C" w14:textId="77777777" w:rsidR="00A42329" w:rsidRPr="00C86C23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C86C23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C86C23">
              <w:rPr>
                <w:rFonts w:ascii="HG丸ｺﾞｼｯｸM-PRO" w:eastAsia="HG丸ｺﾞｼｯｸM-PRO" w:hAnsi="HG丸ｺﾞｼｯｸM-PRO" w:hint="eastAsia"/>
              </w:rPr>
              <w:t>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EBA31" w14:textId="77777777" w:rsidR="00A42329" w:rsidRPr="00C86C23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C86C23">
              <w:rPr>
                <w:rFonts w:ascii="HG丸ｺﾞｼｯｸM-PRO" w:eastAsia="HG丸ｺﾞｼｯｸM-PRO" w:hAnsi="HG丸ｺﾞｼｯｸM-PRO" w:hint="eastAsia"/>
              </w:rPr>
              <w:t xml:space="preserve">　　氏　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9AF1D" w14:textId="77777777" w:rsidR="00A42329" w:rsidRPr="00A3782D" w:rsidRDefault="00A3782D" w:rsidP="00A3782D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18"/>
                <w:szCs w:val="18"/>
              </w:rPr>
            </w:pPr>
            <w:r w:rsidRPr="00A3782D"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  <w:szCs w:val="18"/>
              </w:rPr>
              <w:t>生年月日又は学年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F9FAF" w14:textId="77777777" w:rsidR="00A42329" w:rsidRPr="00C86C23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C86C23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C86C23">
              <w:rPr>
                <w:rFonts w:ascii="HG丸ｺﾞｼｯｸM-PRO" w:eastAsia="HG丸ｺﾞｼｯｸM-PRO" w:hAnsi="HG丸ｺﾞｼｯｸM-PRO" w:hint="eastAsia"/>
              </w:rPr>
              <w:t xml:space="preserve">　　所　　　　　属</w:t>
            </w:r>
          </w:p>
        </w:tc>
      </w:tr>
      <w:tr w:rsidR="00A42329" w14:paraId="4911A9F7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6B446D3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1FF8C8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97E3E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0EE73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0C80735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C9763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C9D0E8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6050C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91135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E5E96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81BB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8CFD4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E2C1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4D71C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2C5A4A34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B2530E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291042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19B7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95851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E7B1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644D9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1617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05C4C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3075BE83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D6CC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A3F25A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95468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BF8F18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174B2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46967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086B1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00385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EB1F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7EC97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4C268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A3159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09EAC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53EB4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7CDC6EF1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1A7884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8E1A07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9294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006A9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7359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9FEE4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4B60A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4889D4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16FF2986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9071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B1DAC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2364A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D847E2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A896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855E1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77DBB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3403B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0865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AE63D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802D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D201F8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2575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FD930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1D7AFA49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E8BE50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D9EB96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FC23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3B9BD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56BD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977C9C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4548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7B6914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0015F749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08A14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1DE6A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264FCA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CFB7F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293A5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76EAE5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1E37B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4D6B3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7B64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B7FD88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6386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2E93C5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7CA0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3D4F3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58E993B9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BC655D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898352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F9C6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A1184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D4058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0A6708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F696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1CA4C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0ECD2969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4F39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923B2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F429B2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F08C7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9CCA2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3C320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58F65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EF245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33644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559BF5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CC3E5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04036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27C4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657F3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22462A72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BA53DE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306ABA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B3DC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FEF8A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6F3D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147324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1FA3A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396E3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1CDA5196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7118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C972F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4D3E3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59540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A187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8876D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4464D5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DD1ED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4E15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74B7A4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6045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D2524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C512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B31932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56A2FEAE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78975E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53F3F8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376F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B8B88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BED2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16EB42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C0BE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70ACD4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4A1F5970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145D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B1CAF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C30DA4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EF05C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C60E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DF748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87739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69E89A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D551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86BBA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912F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BA454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0BF0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AD9AF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079CE118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B6F7C1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4B6754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7CE8A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4B79D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E3B1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7DE99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68EC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507B75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6C9FD04C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401E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7ACCE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12CBE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24942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36AE2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386973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32124F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F516A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2AFC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CD5A9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9978A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D781F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2C6A9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AC35FB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2329" w14:paraId="36B54D60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E5F3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7C50" w14:textId="77777777" w:rsidR="00A42329" w:rsidRDefault="00A42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527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A15CEE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08A6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93C19D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80E0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97C6E1" w14:textId="77777777" w:rsidR="00A42329" w:rsidRDefault="00A423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4663916" w14:textId="77777777" w:rsidR="00C86C23" w:rsidRDefault="00C86C23">
      <w:pPr>
        <w:adjustRightInd/>
        <w:rPr>
          <w:u w:val="thick" w:color="000000"/>
        </w:rPr>
      </w:pPr>
    </w:p>
    <w:p w14:paraId="40A8E4CC" w14:textId="77777777" w:rsidR="00CF5A9E" w:rsidRDefault="00CF5A9E">
      <w:pPr>
        <w:adjustRightInd/>
        <w:rPr>
          <w:u w:val="thick" w:color="000000"/>
        </w:rPr>
      </w:pPr>
    </w:p>
    <w:p w14:paraId="2A5E3DDA" w14:textId="77777777" w:rsidR="00A42329" w:rsidRPr="00C86C23" w:rsidRDefault="00A42329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C86C23">
        <w:rPr>
          <w:rFonts w:ascii="HG丸ｺﾞｼｯｸM-PRO" w:eastAsia="HG丸ｺﾞｼｯｸM-PRO" w:hAnsi="HG丸ｺﾞｼｯｸM-PRO" w:hint="eastAsia"/>
          <w:u w:val="thick" w:color="000000"/>
        </w:rPr>
        <w:t xml:space="preserve">申込責任者氏名　　　　　　　　所属　　　　　　　　電話番号　　　　　　　　　</w:t>
      </w:r>
      <w:r w:rsidR="00C86C23" w:rsidRPr="00C86C23">
        <w:rPr>
          <w:rFonts w:ascii="HG丸ｺﾞｼｯｸM-PRO" w:eastAsia="HG丸ｺﾞｼｯｸM-PRO" w:hAnsi="HG丸ｺﾞｼｯｸM-PRO" w:hint="eastAsia"/>
          <w:u w:val="thick" w:color="000000"/>
        </w:rPr>
        <w:t xml:space="preserve">　</w:t>
      </w:r>
      <w:r w:rsidRPr="00C86C23">
        <w:rPr>
          <w:rFonts w:ascii="HG丸ｺﾞｼｯｸM-PRO" w:eastAsia="HG丸ｺﾞｼｯｸM-PRO" w:hAnsi="HG丸ｺﾞｼｯｸM-PRO" w:hint="eastAsia"/>
          <w:u w:val="thick" w:color="000000"/>
        </w:rPr>
        <w:t xml:space="preserve">　</w:t>
      </w:r>
    </w:p>
    <w:sectPr w:rsidR="00A42329" w:rsidRPr="00C86C2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31E5" w14:textId="77777777" w:rsidR="00EC6163" w:rsidRDefault="00EC6163">
      <w:r>
        <w:separator/>
      </w:r>
    </w:p>
  </w:endnote>
  <w:endnote w:type="continuationSeparator" w:id="0">
    <w:p w14:paraId="5FBAB2C4" w14:textId="77777777" w:rsidR="00EC6163" w:rsidRDefault="00EC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隷書体">
    <w:altName w:val="魚石行書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CA76" w14:textId="77777777" w:rsidR="00EC6163" w:rsidRDefault="00EC61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D2B96E" w14:textId="77777777" w:rsidR="00EC6163" w:rsidRDefault="00EC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AAE"/>
    <w:rsid w:val="00103D30"/>
    <w:rsid w:val="00120C43"/>
    <w:rsid w:val="00187FCC"/>
    <w:rsid w:val="001938DB"/>
    <w:rsid w:val="00276CC1"/>
    <w:rsid w:val="002857F9"/>
    <w:rsid w:val="002C7959"/>
    <w:rsid w:val="00342FDA"/>
    <w:rsid w:val="003A1068"/>
    <w:rsid w:val="003C7573"/>
    <w:rsid w:val="003D7D59"/>
    <w:rsid w:val="00405890"/>
    <w:rsid w:val="004D5D64"/>
    <w:rsid w:val="004F6116"/>
    <w:rsid w:val="005A19A9"/>
    <w:rsid w:val="00642CF6"/>
    <w:rsid w:val="006A423C"/>
    <w:rsid w:val="006C560A"/>
    <w:rsid w:val="00720A2B"/>
    <w:rsid w:val="007438D8"/>
    <w:rsid w:val="00774A39"/>
    <w:rsid w:val="007906B3"/>
    <w:rsid w:val="00841B94"/>
    <w:rsid w:val="009122D9"/>
    <w:rsid w:val="009E5FDE"/>
    <w:rsid w:val="00A07AAE"/>
    <w:rsid w:val="00A3782D"/>
    <w:rsid w:val="00A42329"/>
    <w:rsid w:val="00AB685E"/>
    <w:rsid w:val="00B0378D"/>
    <w:rsid w:val="00B46B4F"/>
    <w:rsid w:val="00B8141D"/>
    <w:rsid w:val="00B96660"/>
    <w:rsid w:val="00BD7423"/>
    <w:rsid w:val="00C86C23"/>
    <w:rsid w:val="00CC0539"/>
    <w:rsid w:val="00CC37D5"/>
    <w:rsid w:val="00CF5A9E"/>
    <w:rsid w:val="00D649E3"/>
    <w:rsid w:val="00D95114"/>
    <w:rsid w:val="00E23B8D"/>
    <w:rsid w:val="00E60504"/>
    <w:rsid w:val="00EA67CD"/>
    <w:rsid w:val="00EC6163"/>
    <w:rsid w:val="00E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F8E66"/>
  <w14:defaultImageDpi w14:val="0"/>
  <w15:docId w15:val="{A35D2414-6C23-442B-B17D-97C82D85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D3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D3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倉吉公共職業安定所</dc:creator>
  <cp:keywords/>
  <dc:description/>
  <cp:lastModifiedBy>泉 和秀</cp:lastModifiedBy>
  <cp:revision>2</cp:revision>
  <cp:lastPrinted>2025-09-02T09:18:00Z</cp:lastPrinted>
  <dcterms:created xsi:type="dcterms:W3CDTF">2025-09-02T09:19:00Z</dcterms:created>
  <dcterms:modified xsi:type="dcterms:W3CDTF">2025-09-02T09:19:00Z</dcterms:modified>
</cp:coreProperties>
</file>